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D8B" w:rsidRPr="00521D8B" w:rsidRDefault="00521D8B" w:rsidP="00521D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 классы</w:t>
      </w:r>
    </w:p>
    <w:tbl>
      <w:tblPr>
        <w:tblStyle w:val="a3"/>
        <w:tblW w:w="0" w:type="auto"/>
        <w:tblLayout w:type="fixed"/>
        <w:tblLook w:val="04A0"/>
      </w:tblPr>
      <w:tblGrid>
        <w:gridCol w:w="1102"/>
        <w:gridCol w:w="850"/>
        <w:gridCol w:w="1686"/>
        <w:gridCol w:w="866"/>
        <w:gridCol w:w="3402"/>
        <w:gridCol w:w="1827"/>
        <w:gridCol w:w="1880"/>
        <w:gridCol w:w="3174"/>
      </w:tblGrid>
      <w:tr w:rsidR="002C5D40" w:rsidRPr="00521D8B" w:rsidTr="004B085C">
        <w:tc>
          <w:tcPr>
            <w:tcW w:w="1102" w:type="dxa"/>
          </w:tcPr>
          <w:p w:rsidR="002C5D40" w:rsidRPr="00521D8B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</w:tcPr>
          <w:p w:rsidR="002C5D40" w:rsidRPr="00521D8B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86" w:type="dxa"/>
          </w:tcPr>
          <w:p w:rsidR="002C5D40" w:rsidRPr="00521D8B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66" w:type="dxa"/>
          </w:tcPr>
          <w:p w:rsidR="002C5D40" w:rsidRPr="00521D8B" w:rsidRDefault="002C5D40" w:rsidP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2C5D40" w:rsidRPr="00521D8B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27" w:type="dxa"/>
          </w:tcPr>
          <w:p w:rsidR="002C5D40" w:rsidRPr="00521D8B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1880" w:type="dxa"/>
          </w:tcPr>
          <w:p w:rsidR="002C5D40" w:rsidRPr="00521D8B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3174" w:type="dxa"/>
          </w:tcPr>
          <w:p w:rsidR="002C5D40" w:rsidRPr="00521D8B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Домашние задание/ дата предоставления отчета</w:t>
            </w:r>
          </w:p>
        </w:tc>
      </w:tr>
      <w:tr w:rsidR="00755C8D" w:rsidRPr="00521D8B" w:rsidTr="004B085C">
        <w:tc>
          <w:tcPr>
            <w:tcW w:w="1102" w:type="dxa"/>
            <w:vMerge w:val="restart"/>
          </w:tcPr>
          <w:p w:rsidR="00755C8D" w:rsidRPr="00521D8B" w:rsidRDefault="0075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755C8D" w:rsidRPr="00521D8B" w:rsidRDefault="0075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686" w:type="dxa"/>
          </w:tcPr>
          <w:p w:rsidR="00755C8D" w:rsidRPr="00521D8B" w:rsidRDefault="00755C8D" w:rsidP="00A5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66" w:type="dxa"/>
          </w:tcPr>
          <w:p w:rsidR="00755C8D" w:rsidRPr="00521D8B" w:rsidRDefault="00755C8D" w:rsidP="0052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402" w:type="dxa"/>
          </w:tcPr>
          <w:p w:rsidR="00755C8D" w:rsidRPr="00521D8B" w:rsidRDefault="00755C8D" w:rsidP="0062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Формула расстояния между двумя точками. Формула координат середины отрезка, точки, делящей отрезок в данном отношении.</w:t>
            </w:r>
          </w:p>
          <w:p w:rsidR="00755C8D" w:rsidRPr="00521D8B" w:rsidRDefault="00755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755C8D" w:rsidRPr="00521D8B" w:rsidRDefault="00755C8D" w:rsidP="0062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РЭШ 11 </w:t>
            </w:r>
            <w:proofErr w:type="spellStart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. геом. Ур 2.</w:t>
            </w:r>
          </w:p>
          <w:p w:rsidR="00755C8D" w:rsidRPr="00521D8B" w:rsidRDefault="00755C8D" w:rsidP="0062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  <w:p w:rsidR="00755C8D" w:rsidRPr="00521D8B" w:rsidRDefault="00755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755C8D" w:rsidRPr="00521D8B" w:rsidRDefault="00755C8D" w:rsidP="005269A8">
            <w:pPr>
              <w:rPr>
                <w:rFonts w:ascii="Times New Roman" w:hAnsi="Times New Roman" w:cs="Times New Roman"/>
              </w:rPr>
            </w:pPr>
            <w:r w:rsidRPr="00521D8B">
              <w:rPr>
                <w:rFonts w:ascii="Times New Roman" w:hAnsi="Times New Roman" w:cs="Times New Roman"/>
              </w:rPr>
              <w:t xml:space="preserve">Ученики получают 2 задачи (фото в </w:t>
            </w:r>
            <w:proofErr w:type="spellStart"/>
            <w:r w:rsidRPr="00521D8B">
              <w:rPr>
                <w:rFonts w:ascii="Times New Roman" w:hAnsi="Times New Roman" w:cs="Times New Roman"/>
              </w:rPr>
              <w:t>вайбере</w:t>
            </w:r>
            <w:proofErr w:type="spellEnd"/>
            <w:r w:rsidRPr="00521D8B">
              <w:rPr>
                <w:rFonts w:ascii="Times New Roman" w:hAnsi="Times New Roman" w:cs="Times New Roman"/>
              </w:rPr>
              <w:t>). Присылают решение во время урока. Индивидуальные консультации с использованием различных сре</w:t>
            </w:r>
            <w:proofErr w:type="gramStart"/>
            <w:r w:rsidRPr="00521D8B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521D8B">
              <w:rPr>
                <w:rFonts w:ascii="Times New Roman" w:hAnsi="Times New Roman" w:cs="Times New Roman"/>
              </w:rPr>
              <w:t>язи.</w:t>
            </w:r>
          </w:p>
        </w:tc>
        <w:tc>
          <w:tcPr>
            <w:tcW w:w="3174" w:type="dxa"/>
          </w:tcPr>
          <w:p w:rsidR="00755C8D" w:rsidRPr="00521D8B" w:rsidRDefault="00755C8D" w:rsidP="00625972">
            <w:pPr>
              <w:rPr>
                <w:rFonts w:ascii="Times New Roman" w:hAnsi="Times New Roman" w:cs="Times New Roman"/>
              </w:rPr>
            </w:pPr>
            <w:r w:rsidRPr="00521D8B">
              <w:rPr>
                <w:rFonts w:ascii="Times New Roman" w:hAnsi="Times New Roman" w:cs="Times New Roman"/>
              </w:rPr>
              <w:t xml:space="preserve">Кто не </w:t>
            </w:r>
            <w:proofErr w:type="gramStart"/>
            <w:r w:rsidRPr="00521D8B">
              <w:rPr>
                <w:rFonts w:ascii="Times New Roman" w:hAnsi="Times New Roman" w:cs="Times New Roman"/>
              </w:rPr>
              <w:t>успел решить задачи во время урока выполняют</w:t>
            </w:r>
            <w:proofErr w:type="gramEnd"/>
            <w:r w:rsidRPr="00521D8B">
              <w:rPr>
                <w:rFonts w:ascii="Times New Roman" w:hAnsi="Times New Roman" w:cs="Times New Roman"/>
              </w:rPr>
              <w:t xml:space="preserve">   задачи в свободное время. </w:t>
            </w:r>
          </w:p>
          <w:p w:rsidR="00755C8D" w:rsidRPr="00521D8B" w:rsidRDefault="00755C8D" w:rsidP="00625972">
            <w:pPr>
              <w:rPr>
                <w:rFonts w:ascii="Times New Roman" w:hAnsi="Times New Roman" w:cs="Times New Roman"/>
              </w:rPr>
            </w:pPr>
            <w:r w:rsidRPr="00521D8B">
              <w:rPr>
                <w:rFonts w:ascii="Times New Roman" w:hAnsi="Times New Roman" w:cs="Times New Roman"/>
              </w:rPr>
              <w:t>В начале следующего у</w:t>
            </w:r>
            <w:r>
              <w:rPr>
                <w:rFonts w:ascii="Times New Roman" w:hAnsi="Times New Roman" w:cs="Times New Roman"/>
              </w:rPr>
              <w:t xml:space="preserve">рока учащиеся получают образец </w:t>
            </w:r>
            <w:r w:rsidRPr="00521D8B">
              <w:rPr>
                <w:rFonts w:ascii="Times New Roman" w:hAnsi="Times New Roman" w:cs="Times New Roman"/>
              </w:rPr>
              <w:t xml:space="preserve"> решения всех задач</w:t>
            </w:r>
          </w:p>
        </w:tc>
      </w:tr>
      <w:tr w:rsidR="00755C8D" w:rsidRPr="00521D8B" w:rsidTr="004B085C">
        <w:tc>
          <w:tcPr>
            <w:tcW w:w="1102" w:type="dxa"/>
            <w:vMerge/>
          </w:tcPr>
          <w:p w:rsidR="00755C8D" w:rsidRPr="00521D8B" w:rsidRDefault="00755C8D" w:rsidP="00625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5C8D" w:rsidRPr="00521D8B" w:rsidRDefault="00755C8D" w:rsidP="00625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755C8D" w:rsidRPr="00521D8B" w:rsidRDefault="00755C8D" w:rsidP="00625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755C8D" w:rsidRPr="00521D8B" w:rsidRDefault="00755C8D" w:rsidP="0062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402" w:type="dxa"/>
          </w:tcPr>
          <w:p w:rsidR="00755C8D" w:rsidRPr="00521D8B" w:rsidRDefault="00755C8D" w:rsidP="00625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8D" w:rsidRPr="00521D8B" w:rsidRDefault="00755C8D" w:rsidP="0062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 Формула расстояния от точки до плоскости.</w:t>
            </w:r>
          </w:p>
          <w:p w:rsidR="00755C8D" w:rsidRPr="00521D8B" w:rsidRDefault="00755C8D" w:rsidP="00625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755C8D" w:rsidRPr="00521D8B" w:rsidRDefault="00755C8D" w:rsidP="0062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  <w:p w:rsidR="00755C8D" w:rsidRPr="00521D8B" w:rsidRDefault="00755C8D" w:rsidP="00625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755C8D" w:rsidRPr="00521D8B" w:rsidRDefault="00755C8D" w:rsidP="00625972">
            <w:pPr>
              <w:rPr>
                <w:rFonts w:ascii="Times New Roman" w:hAnsi="Times New Roman" w:cs="Times New Roman"/>
              </w:rPr>
            </w:pPr>
            <w:r w:rsidRPr="00521D8B">
              <w:rPr>
                <w:rFonts w:ascii="Times New Roman" w:hAnsi="Times New Roman" w:cs="Times New Roman"/>
              </w:rPr>
              <w:t xml:space="preserve">Ученики получают 2 задачи (фото в </w:t>
            </w:r>
            <w:proofErr w:type="spellStart"/>
            <w:r w:rsidRPr="00521D8B">
              <w:rPr>
                <w:rFonts w:ascii="Times New Roman" w:hAnsi="Times New Roman" w:cs="Times New Roman"/>
              </w:rPr>
              <w:t>вайбере</w:t>
            </w:r>
            <w:proofErr w:type="spellEnd"/>
            <w:r w:rsidRPr="00521D8B">
              <w:rPr>
                <w:rFonts w:ascii="Times New Roman" w:hAnsi="Times New Roman" w:cs="Times New Roman"/>
              </w:rPr>
              <w:t>). Присылают решение во время урока. Индивидуальные консультации с использованием различных сре</w:t>
            </w:r>
            <w:proofErr w:type="gramStart"/>
            <w:r w:rsidRPr="00521D8B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521D8B">
              <w:rPr>
                <w:rFonts w:ascii="Times New Roman" w:hAnsi="Times New Roman" w:cs="Times New Roman"/>
              </w:rPr>
              <w:t>язи.</w:t>
            </w:r>
          </w:p>
          <w:p w:rsidR="00755C8D" w:rsidRPr="00521D8B" w:rsidRDefault="00755C8D" w:rsidP="00625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</w:tcPr>
          <w:p w:rsidR="00755C8D" w:rsidRPr="00521D8B" w:rsidRDefault="00755C8D" w:rsidP="00625972">
            <w:pPr>
              <w:rPr>
                <w:rFonts w:ascii="Times New Roman" w:hAnsi="Times New Roman" w:cs="Times New Roman"/>
              </w:rPr>
            </w:pPr>
            <w:r w:rsidRPr="00521D8B">
              <w:rPr>
                <w:rFonts w:ascii="Times New Roman" w:hAnsi="Times New Roman" w:cs="Times New Roman"/>
              </w:rPr>
              <w:t xml:space="preserve">Кто не </w:t>
            </w:r>
            <w:proofErr w:type="gramStart"/>
            <w:r w:rsidRPr="00521D8B">
              <w:rPr>
                <w:rFonts w:ascii="Times New Roman" w:hAnsi="Times New Roman" w:cs="Times New Roman"/>
              </w:rPr>
              <w:t>успел решить задачи во время урока выполняют</w:t>
            </w:r>
            <w:proofErr w:type="gramEnd"/>
            <w:r w:rsidRPr="00521D8B">
              <w:rPr>
                <w:rFonts w:ascii="Times New Roman" w:hAnsi="Times New Roman" w:cs="Times New Roman"/>
              </w:rPr>
              <w:t xml:space="preserve">   задачи в свободное время. </w:t>
            </w:r>
          </w:p>
          <w:p w:rsidR="00755C8D" w:rsidRPr="00521D8B" w:rsidRDefault="00755C8D" w:rsidP="00625972">
            <w:pPr>
              <w:rPr>
                <w:rFonts w:ascii="Times New Roman" w:hAnsi="Times New Roman" w:cs="Times New Roman"/>
              </w:rPr>
            </w:pPr>
            <w:r w:rsidRPr="00521D8B">
              <w:rPr>
                <w:rFonts w:ascii="Times New Roman" w:hAnsi="Times New Roman" w:cs="Times New Roman"/>
              </w:rPr>
              <w:t>В начале следующего у</w:t>
            </w:r>
            <w:r>
              <w:rPr>
                <w:rFonts w:ascii="Times New Roman" w:hAnsi="Times New Roman" w:cs="Times New Roman"/>
              </w:rPr>
              <w:t xml:space="preserve">рока учащиеся получают образец </w:t>
            </w:r>
            <w:r w:rsidRPr="00521D8B">
              <w:rPr>
                <w:rFonts w:ascii="Times New Roman" w:hAnsi="Times New Roman" w:cs="Times New Roman"/>
              </w:rPr>
              <w:t xml:space="preserve"> решения всех задач</w:t>
            </w:r>
          </w:p>
        </w:tc>
      </w:tr>
      <w:tr w:rsidR="00755C8D" w:rsidRPr="00521D8B" w:rsidTr="004B085C">
        <w:tc>
          <w:tcPr>
            <w:tcW w:w="1102" w:type="dxa"/>
            <w:vMerge/>
          </w:tcPr>
          <w:p w:rsidR="00755C8D" w:rsidRPr="00521D8B" w:rsidRDefault="00755C8D" w:rsidP="00625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5C8D" w:rsidRPr="00521D8B" w:rsidRDefault="00755C8D" w:rsidP="00625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755C8D" w:rsidRPr="00521D8B" w:rsidRDefault="00755C8D" w:rsidP="00625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755C8D" w:rsidRPr="00521D8B" w:rsidRDefault="00755C8D" w:rsidP="0062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402" w:type="dxa"/>
          </w:tcPr>
          <w:p w:rsidR="00755C8D" w:rsidRPr="00521D8B" w:rsidRDefault="00755C8D" w:rsidP="0062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План построения графика функции с помощью элементарных преобразований.</w:t>
            </w:r>
          </w:p>
          <w:p w:rsidR="00755C8D" w:rsidRPr="00521D8B" w:rsidRDefault="00755C8D" w:rsidP="00625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8D" w:rsidRPr="00521D8B" w:rsidRDefault="00755C8D" w:rsidP="00625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755C8D" w:rsidRPr="00521D8B" w:rsidRDefault="00755C8D" w:rsidP="0062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  <w:p w:rsidR="00755C8D" w:rsidRPr="00521D8B" w:rsidRDefault="00755C8D" w:rsidP="00625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755C8D" w:rsidRPr="00521D8B" w:rsidRDefault="00755C8D" w:rsidP="00625972">
            <w:pPr>
              <w:rPr>
                <w:rFonts w:ascii="Times New Roman" w:hAnsi="Times New Roman" w:cs="Times New Roman"/>
              </w:rPr>
            </w:pPr>
            <w:r w:rsidRPr="00521D8B">
              <w:rPr>
                <w:rFonts w:ascii="Times New Roman" w:hAnsi="Times New Roman" w:cs="Times New Roman"/>
              </w:rPr>
              <w:t xml:space="preserve">Ученики получают 2 задачи (фото в </w:t>
            </w:r>
            <w:proofErr w:type="spellStart"/>
            <w:r w:rsidRPr="00521D8B">
              <w:rPr>
                <w:rFonts w:ascii="Times New Roman" w:hAnsi="Times New Roman" w:cs="Times New Roman"/>
              </w:rPr>
              <w:t>вайбере</w:t>
            </w:r>
            <w:proofErr w:type="spellEnd"/>
            <w:r w:rsidRPr="00521D8B">
              <w:rPr>
                <w:rFonts w:ascii="Times New Roman" w:hAnsi="Times New Roman" w:cs="Times New Roman"/>
              </w:rPr>
              <w:t xml:space="preserve">). Присылают решение во время урока. Индивидуальные консультации с использованием различных </w:t>
            </w:r>
            <w:r w:rsidRPr="00521D8B">
              <w:rPr>
                <w:rFonts w:ascii="Times New Roman" w:hAnsi="Times New Roman" w:cs="Times New Roman"/>
              </w:rPr>
              <w:lastRenderedPageBreak/>
              <w:t>сре</w:t>
            </w:r>
            <w:proofErr w:type="gramStart"/>
            <w:r w:rsidRPr="00521D8B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521D8B">
              <w:rPr>
                <w:rFonts w:ascii="Times New Roman" w:hAnsi="Times New Roman" w:cs="Times New Roman"/>
              </w:rPr>
              <w:t>язи.</w:t>
            </w:r>
          </w:p>
          <w:p w:rsidR="00755C8D" w:rsidRPr="00521D8B" w:rsidRDefault="00755C8D" w:rsidP="00625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</w:tcPr>
          <w:p w:rsidR="00755C8D" w:rsidRPr="00521D8B" w:rsidRDefault="00755C8D" w:rsidP="00625972">
            <w:pPr>
              <w:rPr>
                <w:rFonts w:ascii="Times New Roman" w:hAnsi="Times New Roman" w:cs="Times New Roman"/>
              </w:rPr>
            </w:pPr>
            <w:r w:rsidRPr="00521D8B">
              <w:rPr>
                <w:rFonts w:ascii="Times New Roman" w:hAnsi="Times New Roman" w:cs="Times New Roman"/>
              </w:rPr>
              <w:lastRenderedPageBreak/>
              <w:t xml:space="preserve">Кто не </w:t>
            </w:r>
            <w:proofErr w:type="gramStart"/>
            <w:r w:rsidRPr="00521D8B">
              <w:rPr>
                <w:rFonts w:ascii="Times New Roman" w:hAnsi="Times New Roman" w:cs="Times New Roman"/>
              </w:rPr>
              <w:t>успел решить задачи во время урока выполняют</w:t>
            </w:r>
            <w:proofErr w:type="gramEnd"/>
            <w:r w:rsidRPr="00521D8B">
              <w:rPr>
                <w:rFonts w:ascii="Times New Roman" w:hAnsi="Times New Roman" w:cs="Times New Roman"/>
              </w:rPr>
              <w:t xml:space="preserve">   задачи в свободное время. </w:t>
            </w:r>
          </w:p>
          <w:p w:rsidR="00755C8D" w:rsidRPr="00521D8B" w:rsidRDefault="00755C8D" w:rsidP="00625972">
            <w:pPr>
              <w:rPr>
                <w:rFonts w:ascii="Times New Roman" w:hAnsi="Times New Roman" w:cs="Times New Roman"/>
              </w:rPr>
            </w:pPr>
            <w:r w:rsidRPr="00521D8B">
              <w:rPr>
                <w:rFonts w:ascii="Times New Roman" w:hAnsi="Times New Roman" w:cs="Times New Roman"/>
              </w:rPr>
              <w:t>В начале следующего у</w:t>
            </w:r>
            <w:r>
              <w:rPr>
                <w:rFonts w:ascii="Times New Roman" w:hAnsi="Times New Roman" w:cs="Times New Roman"/>
              </w:rPr>
              <w:t xml:space="preserve">рока учащиеся получают образец </w:t>
            </w:r>
            <w:r w:rsidRPr="00521D8B">
              <w:rPr>
                <w:rFonts w:ascii="Times New Roman" w:hAnsi="Times New Roman" w:cs="Times New Roman"/>
              </w:rPr>
              <w:t xml:space="preserve"> решения всех задач</w:t>
            </w:r>
          </w:p>
        </w:tc>
      </w:tr>
      <w:tr w:rsidR="00755C8D" w:rsidRPr="00521D8B" w:rsidTr="004B085C">
        <w:tc>
          <w:tcPr>
            <w:tcW w:w="1102" w:type="dxa"/>
            <w:vMerge/>
          </w:tcPr>
          <w:p w:rsidR="00755C8D" w:rsidRPr="00521D8B" w:rsidRDefault="00755C8D" w:rsidP="00625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5C8D" w:rsidRPr="00521D8B" w:rsidRDefault="00755C8D" w:rsidP="00625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755C8D" w:rsidRPr="00521D8B" w:rsidRDefault="00755C8D" w:rsidP="00625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755C8D" w:rsidRPr="00521D8B" w:rsidRDefault="00755C8D" w:rsidP="0062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402" w:type="dxa"/>
          </w:tcPr>
          <w:p w:rsidR="00755C8D" w:rsidRPr="00521D8B" w:rsidRDefault="00755C8D" w:rsidP="0062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корня </w:t>
            </w:r>
            <w:proofErr w:type="gramStart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п-ой</w:t>
            </w:r>
            <w:proofErr w:type="gramEnd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 степени. Свойства корней </w:t>
            </w:r>
            <w:proofErr w:type="gramStart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п-ой</w:t>
            </w:r>
            <w:proofErr w:type="gramEnd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 степени.</w:t>
            </w:r>
          </w:p>
          <w:p w:rsidR="00755C8D" w:rsidRPr="00521D8B" w:rsidRDefault="00755C8D" w:rsidP="00625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C8D" w:rsidRPr="00521D8B" w:rsidRDefault="00755C8D" w:rsidP="00625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755C8D" w:rsidRPr="00521D8B" w:rsidRDefault="00755C8D" w:rsidP="0062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  <w:p w:rsidR="00755C8D" w:rsidRPr="00521D8B" w:rsidRDefault="00755C8D" w:rsidP="00625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755C8D" w:rsidRPr="00521D8B" w:rsidRDefault="00755C8D" w:rsidP="00625972">
            <w:pPr>
              <w:rPr>
                <w:rFonts w:ascii="Times New Roman" w:hAnsi="Times New Roman" w:cs="Times New Roman"/>
              </w:rPr>
            </w:pPr>
            <w:r w:rsidRPr="00521D8B">
              <w:rPr>
                <w:rFonts w:ascii="Times New Roman" w:hAnsi="Times New Roman" w:cs="Times New Roman"/>
              </w:rPr>
              <w:t xml:space="preserve">Ученики получают 2 задачи (фото в </w:t>
            </w:r>
            <w:proofErr w:type="spellStart"/>
            <w:r w:rsidRPr="00521D8B">
              <w:rPr>
                <w:rFonts w:ascii="Times New Roman" w:hAnsi="Times New Roman" w:cs="Times New Roman"/>
              </w:rPr>
              <w:t>вайбере</w:t>
            </w:r>
            <w:proofErr w:type="spellEnd"/>
            <w:r w:rsidRPr="00521D8B">
              <w:rPr>
                <w:rFonts w:ascii="Times New Roman" w:hAnsi="Times New Roman" w:cs="Times New Roman"/>
              </w:rPr>
              <w:t>). Присылают решение во время урока. Индивидуальные консультации с использованием различных сре</w:t>
            </w:r>
            <w:proofErr w:type="gramStart"/>
            <w:r w:rsidRPr="00521D8B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521D8B">
              <w:rPr>
                <w:rFonts w:ascii="Times New Roman" w:hAnsi="Times New Roman" w:cs="Times New Roman"/>
              </w:rPr>
              <w:t>язи.</w:t>
            </w:r>
          </w:p>
          <w:p w:rsidR="00755C8D" w:rsidRPr="00521D8B" w:rsidRDefault="00755C8D" w:rsidP="00625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</w:tcPr>
          <w:p w:rsidR="00755C8D" w:rsidRPr="00521D8B" w:rsidRDefault="00755C8D" w:rsidP="00625972">
            <w:pPr>
              <w:rPr>
                <w:rFonts w:ascii="Times New Roman" w:hAnsi="Times New Roman" w:cs="Times New Roman"/>
              </w:rPr>
            </w:pPr>
            <w:r w:rsidRPr="00521D8B">
              <w:rPr>
                <w:rFonts w:ascii="Times New Roman" w:hAnsi="Times New Roman" w:cs="Times New Roman"/>
              </w:rPr>
              <w:t xml:space="preserve">Кто не </w:t>
            </w:r>
            <w:proofErr w:type="gramStart"/>
            <w:r w:rsidRPr="00521D8B">
              <w:rPr>
                <w:rFonts w:ascii="Times New Roman" w:hAnsi="Times New Roman" w:cs="Times New Roman"/>
              </w:rPr>
              <w:t>успел решить задачи во время урока выполняют</w:t>
            </w:r>
            <w:proofErr w:type="gramEnd"/>
            <w:r w:rsidRPr="00521D8B">
              <w:rPr>
                <w:rFonts w:ascii="Times New Roman" w:hAnsi="Times New Roman" w:cs="Times New Roman"/>
              </w:rPr>
              <w:t xml:space="preserve">   задачи в свободное время. </w:t>
            </w:r>
          </w:p>
          <w:p w:rsidR="00755C8D" w:rsidRPr="00521D8B" w:rsidRDefault="00755C8D" w:rsidP="00625972">
            <w:pPr>
              <w:rPr>
                <w:rFonts w:ascii="Times New Roman" w:hAnsi="Times New Roman" w:cs="Times New Roman"/>
              </w:rPr>
            </w:pPr>
            <w:r w:rsidRPr="00521D8B">
              <w:rPr>
                <w:rFonts w:ascii="Times New Roman" w:hAnsi="Times New Roman" w:cs="Times New Roman"/>
              </w:rPr>
              <w:t>В начале следующего у</w:t>
            </w:r>
            <w:r>
              <w:rPr>
                <w:rFonts w:ascii="Times New Roman" w:hAnsi="Times New Roman" w:cs="Times New Roman"/>
              </w:rPr>
              <w:t xml:space="preserve">рока учащиеся получают образец </w:t>
            </w:r>
            <w:r w:rsidRPr="00521D8B">
              <w:rPr>
                <w:rFonts w:ascii="Times New Roman" w:hAnsi="Times New Roman" w:cs="Times New Roman"/>
              </w:rPr>
              <w:t xml:space="preserve"> решения всех задач</w:t>
            </w:r>
          </w:p>
        </w:tc>
      </w:tr>
      <w:tr w:rsidR="00755C8D" w:rsidRPr="00521D8B" w:rsidTr="004B085C">
        <w:tc>
          <w:tcPr>
            <w:tcW w:w="1102" w:type="dxa"/>
            <w:vMerge/>
          </w:tcPr>
          <w:p w:rsidR="00755C8D" w:rsidRPr="00521D8B" w:rsidRDefault="00755C8D" w:rsidP="00625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5C8D" w:rsidRPr="00521D8B" w:rsidRDefault="00755C8D" w:rsidP="00625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755C8D" w:rsidRPr="00521D8B" w:rsidRDefault="00755C8D" w:rsidP="00625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755C8D" w:rsidRPr="00521D8B" w:rsidRDefault="00755C8D" w:rsidP="0062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402" w:type="dxa"/>
          </w:tcPr>
          <w:p w:rsidR="00755C8D" w:rsidRPr="00521D8B" w:rsidRDefault="00755C8D" w:rsidP="0062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рациональным показателем. Свойства степени с рациональным показателем</w:t>
            </w:r>
          </w:p>
        </w:tc>
        <w:tc>
          <w:tcPr>
            <w:tcW w:w="1827" w:type="dxa"/>
          </w:tcPr>
          <w:p w:rsidR="00755C8D" w:rsidRPr="00755C8D" w:rsidRDefault="00755C8D" w:rsidP="0062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C8D"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  <w:p w:rsidR="00755C8D" w:rsidRPr="00521D8B" w:rsidRDefault="00755C8D" w:rsidP="006259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80" w:type="dxa"/>
          </w:tcPr>
          <w:p w:rsidR="00755C8D" w:rsidRPr="00521D8B" w:rsidRDefault="00755C8D" w:rsidP="00625972">
            <w:pPr>
              <w:rPr>
                <w:rFonts w:ascii="Times New Roman" w:hAnsi="Times New Roman" w:cs="Times New Roman"/>
              </w:rPr>
            </w:pPr>
            <w:r w:rsidRPr="00521D8B">
              <w:rPr>
                <w:rFonts w:ascii="Times New Roman" w:hAnsi="Times New Roman" w:cs="Times New Roman"/>
              </w:rPr>
              <w:t xml:space="preserve">Ученики получают 2 задачи (фото в </w:t>
            </w:r>
            <w:proofErr w:type="spellStart"/>
            <w:r w:rsidRPr="00521D8B">
              <w:rPr>
                <w:rFonts w:ascii="Times New Roman" w:hAnsi="Times New Roman" w:cs="Times New Roman"/>
              </w:rPr>
              <w:t>вайбере</w:t>
            </w:r>
            <w:proofErr w:type="spellEnd"/>
            <w:r w:rsidRPr="00521D8B">
              <w:rPr>
                <w:rFonts w:ascii="Times New Roman" w:hAnsi="Times New Roman" w:cs="Times New Roman"/>
              </w:rPr>
              <w:t>). Присылают решение во время урока. Индивидуальные консультации с использованием различных сре</w:t>
            </w:r>
            <w:proofErr w:type="gramStart"/>
            <w:r w:rsidRPr="00521D8B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521D8B">
              <w:rPr>
                <w:rFonts w:ascii="Times New Roman" w:hAnsi="Times New Roman" w:cs="Times New Roman"/>
              </w:rPr>
              <w:t>язи.</w:t>
            </w:r>
          </w:p>
          <w:p w:rsidR="00755C8D" w:rsidRPr="00521D8B" w:rsidRDefault="00755C8D" w:rsidP="00625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</w:tcPr>
          <w:p w:rsidR="00755C8D" w:rsidRPr="00521D8B" w:rsidRDefault="00755C8D" w:rsidP="00625972">
            <w:pPr>
              <w:rPr>
                <w:rFonts w:ascii="Times New Roman" w:hAnsi="Times New Roman" w:cs="Times New Roman"/>
              </w:rPr>
            </w:pPr>
            <w:r w:rsidRPr="00521D8B">
              <w:rPr>
                <w:rFonts w:ascii="Times New Roman" w:hAnsi="Times New Roman" w:cs="Times New Roman"/>
              </w:rPr>
              <w:t xml:space="preserve">Кто не </w:t>
            </w:r>
            <w:proofErr w:type="gramStart"/>
            <w:r w:rsidRPr="00521D8B">
              <w:rPr>
                <w:rFonts w:ascii="Times New Roman" w:hAnsi="Times New Roman" w:cs="Times New Roman"/>
              </w:rPr>
              <w:t>успел решить задачи во время урока выполняют</w:t>
            </w:r>
            <w:proofErr w:type="gramEnd"/>
            <w:r w:rsidRPr="00521D8B">
              <w:rPr>
                <w:rFonts w:ascii="Times New Roman" w:hAnsi="Times New Roman" w:cs="Times New Roman"/>
              </w:rPr>
              <w:t xml:space="preserve">   задачи в свободное время. </w:t>
            </w:r>
          </w:p>
          <w:p w:rsidR="00755C8D" w:rsidRPr="00521D8B" w:rsidRDefault="00755C8D" w:rsidP="00625972">
            <w:pPr>
              <w:rPr>
                <w:rFonts w:ascii="Times New Roman" w:hAnsi="Times New Roman" w:cs="Times New Roman"/>
              </w:rPr>
            </w:pPr>
            <w:r w:rsidRPr="00521D8B">
              <w:rPr>
                <w:rFonts w:ascii="Times New Roman" w:hAnsi="Times New Roman" w:cs="Times New Roman"/>
              </w:rPr>
              <w:t>В начале следующего у</w:t>
            </w:r>
            <w:r>
              <w:rPr>
                <w:rFonts w:ascii="Times New Roman" w:hAnsi="Times New Roman" w:cs="Times New Roman"/>
              </w:rPr>
              <w:t xml:space="preserve">рока учащиеся получают образец </w:t>
            </w:r>
            <w:r w:rsidRPr="00521D8B">
              <w:rPr>
                <w:rFonts w:ascii="Times New Roman" w:hAnsi="Times New Roman" w:cs="Times New Roman"/>
              </w:rPr>
              <w:t xml:space="preserve"> решения всех задач</w:t>
            </w:r>
          </w:p>
        </w:tc>
      </w:tr>
      <w:tr w:rsidR="00755C8D" w:rsidRPr="00521D8B" w:rsidTr="004B085C">
        <w:tc>
          <w:tcPr>
            <w:tcW w:w="1102" w:type="dxa"/>
            <w:vMerge/>
          </w:tcPr>
          <w:p w:rsidR="00755C8D" w:rsidRPr="00521D8B" w:rsidRDefault="00755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755C8D" w:rsidRPr="00521D8B" w:rsidRDefault="0075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686" w:type="dxa"/>
            <w:vMerge w:val="restart"/>
          </w:tcPr>
          <w:p w:rsidR="00755C8D" w:rsidRPr="00521D8B" w:rsidRDefault="0075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Зорина Е..В.</w:t>
            </w:r>
          </w:p>
        </w:tc>
        <w:tc>
          <w:tcPr>
            <w:tcW w:w="866" w:type="dxa"/>
          </w:tcPr>
          <w:p w:rsidR="00755C8D" w:rsidRPr="00521D8B" w:rsidRDefault="00755C8D" w:rsidP="00A5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402" w:type="dxa"/>
          </w:tcPr>
          <w:p w:rsidR="00755C8D" w:rsidRPr="00521D8B" w:rsidRDefault="0075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C8D">
              <w:rPr>
                <w:rFonts w:ascii="Times New Roman" w:hAnsi="Times New Roman" w:cs="Times New Roman"/>
                <w:sz w:val="24"/>
                <w:szCs w:val="24"/>
              </w:rPr>
              <w:t>Корень n-ой степени и его свойства</w:t>
            </w:r>
          </w:p>
        </w:tc>
        <w:tc>
          <w:tcPr>
            <w:tcW w:w="1827" w:type="dxa"/>
          </w:tcPr>
          <w:p w:rsidR="00755C8D" w:rsidRPr="00521D8B" w:rsidRDefault="0075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880" w:type="dxa"/>
          </w:tcPr>
          <w:p w:rsidR="00755C8D" w:rsidRPr="00521D8B" w:rsidRDefault="0075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3174" w:type="dxa"/>
          </w:tcPr>
          <w:p w:rsidR="00755C8D" w:rsidRPr="00521D8B" w:rsidRDefault="00755C8D" w:rsidP="0075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C8D">
              <w:rPr>
                <w:rFonts w:ascii="Times New Roman" w:hAnsi="Times New Roman" w:cs="Times New Roman"/>
                <w:sz w:val="24"/>
                <w:szCs w:val="24"/>
              </w:rPr>
              <w:t>№25.5-25.8(1,2) 25.10-25,11(1,2)на 29.04</w:t>
            </w:r>
          </w:p>
        </w:tc>
      </w:tr>
      <w:tr w:rsidR="00755C8D" w:rsidRPr="00521D8B" w:rsidTr="004B085C">
        <w:tc>
          <w:tcPr>
            <w:tcW w:w="1102" w:type="dxa"/>
            <w:vMerge/>
          </w:tcPr>
          <w:p w:rsidR="00755C8D" w:rsidRPr="00521D8B" w:rsidRDefault="00755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55C8D" w:rsidRPr="00521D8B" w:rsidRDefault="00755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755C8D" w:rsidRPr="00521D8B" w:rsidRDefault="00755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755C8D" w:rsidRDefault="00755C8D" w:rsidP="00A5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402" w:type="dxa"/>
          </w:tcPr>
          <w:p w:rsidR="00755C8D" w:rsidRPr="00755C8D" w:rsidRDefault="0075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C8D">
              <w:rPr>
                <w:rFonts w:ascii="Times New Roman" w:hAnsi="Times New Roman" w:cs="Times New Roman"/>
                <w:sz w:val="24"/>
                <w:szCs w:val="24"/>
              </w:rPr>
              <w:t>Векторы в пространстве</w:t>
            </w:r>
          </w:p>
        </w:tc>
        <w:tc>
          <w:tcPr>
            <w:tcW w:w="1827" w:type="dxa"/>
          </w:tcPr>
          <w:p w:rsidR="00755C8D" w:rsidRDefault="0075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880" w:type="dxa"/>
          </w:tcPr>
          <w:p w:rsidR="00755C8D" w:rsidRDefault="0075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3174" w:type="dxa"/>
          </w:tcPr>
          <w:p w:rsidR="00755C8D" w:rsidRPr="00755C8D" w:rsidRDefault="00755C8D" w:rsidP="0075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C8D">
              <w:rPr>
                <w:rFonts w:ascii="Times New Roman" w:hAnsi="Times New Roman" w:cs="Times New Roman"/>
                <w:sz w:val="24"/>
                <w:szCs w:val="24"/>
              </w:rPr>
              <w:t>№ 6.022, 6.063 на 08.05</w:t>
            </w:r>
          </w:p>
        </w:tc>
      </w:tr>
      <w:tr w:rsidR="00755C8D" w:rsidRPr="00521D8B" w:rsidTr="004B085C">
        <w:tc>
          <w:tcPr>
            <w:tcW w:w="1102" w:type="dxa"/>
            <w:vMerge/>
          </w:tcPr>
          <w:p w:rsidR="00755C8D" w:rsidRPr="00521D8B" w:rsidRDefault="00755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55C8D" w:rsidRPr="00521D8B" w:rsidRDefault="00755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755C8D" w:rsidRPr="00521D8B" w:rsidRDefault="00755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755C8D" w:rsidRDefault="00755C8D" w:rsidP="00A5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402" w:type="dxa"/>
          </w:tcPr>
          <w:p w:rsidR="00755C8D" w:rsidRPr="00755C8D" w:rsidRDefault="0075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C8D">
              <w:rPr>
                <w:rFonts w:ascii="Times New Roman" w:hAnsi="Times New Roman" w:cs="Times New Roman"/>
                <w:sz w:val="24"/>
                <w:szCs w:val="24"/>
              </w:rPr>
              <w:t>Отработка свойств корня n-ой степени.</w:t>
            </w:r>
          </w:p>
        </w:tc>
        <w:tc>
          <w:tcPr>
            <w:tcW w:w="1827" w:type="dxa"/>
          </w:tcPr>
          <w:p w:rsidR="00755C8D" w:rsidRDefault="0075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880" w:type="dxa"/>
          </w:tcPr>
          <w:p w:rsidR="00755C8D" w:rsidRDefault="0075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3174" w:type="dxa"/>
          </w:tcPr>
          <w:p w:rsidR="00755C8D" w:rsidRPr="00755C8D" w:rsidRDefault="0075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C8D">
              <w:rPr>
                <w:rFonts w:ascii="Times New Roman" w:hAnsi="Times New Roman" w:cs="Times New Roman"/>
                <w:sz w:val="24"/>
                <w:szCs w:val="24"/>
              </w:rPr>
              <w:t>№25.15-25.18 (1,2) на 06.05</w:t>
            </w:r>
          </w:p>
        </w:tc>
      </w:tr>
      <w:tr w:rsidR="003554EC" w:rsidRPr="00521D8B" w:rsidTr="004B085C">
        <w:trPr>
          <w:trHeight w:val="212"/>
        </w:trPr>
        <w:tc>
          <w:tcPr>
            <w:tcW w:w="1102" w:type="dxa"/>
            <w:vMerge w:val="restart"/>
          </w:tcPr>
          <w:p w:rsidR="003554EC" w:rsidRPr="00521D8B" w:rsidRDefault="003554EC" w:rsidP="0035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3554EC" w:rsidRPr="00521D8B" w:rsidRDefault="003554EC" w:rsidP="0035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  <w:p w:rsidR="003554EC" w:rsidRPr="00521D8B" w:rsidRDefault="003554EC" w:rsidP="0035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86" w:type="dxa"/>
            <w:vMerge w:val="restart"/>
          </w:tcPr>
          <w:p w:rsidR="003554EC" w:rsidRPr="00521D8B" w:rsidRDefault="003554EC" w:rsidP="0035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Боднар</w:t>
            </w:r>
            <w:proofErr w:type="spellEnd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866" w:type="dxa"/>
            <w:vAlign w:val="center"/>
          </w:tcPr>
          <w:p w:rsidR="003554EC" w:rsidRPr="00521D8B" w:rsidRDefault="003554EC" w:rsidP="0035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402" w:type="dxa"/>
            <w:vAlign w:val="center"/>
          </w:tcPr>
          <w:p w:rsidR="003554EC" w:rsidRPr="00521D8B" w:rsidRDefault="003554EC" w:rsidP="0035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Урок РЭШ</w:t>
            </w:r>
            <w:proofErr w:type="gramStart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 Урок № 26 «Логарифмическая  функция»</w:t>
            </w:r>
          </w:p>
          <w:p w:rsidR="003554EC" w:rsidRPr="00521D8B" w:rsidRDefault="003554EC" w:rsidP="0035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Пройти тестовые задания. </w:t>
            </w:r>
          </w:p>
          <w:p w:rsidR="003554EC" w:rsidRPr="00521D8B" w:rsidRDefault="003554EC" w:rsidP="0035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4EC" w:rsidRPr="00521D8B" w:rsidRDefault="006073C5" w:rsidP="0035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554EC"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https://resh.edu.ru/subject/lesson/3834/main/198660/</w:t>
              </w:r>
            </w:hyperlink>
          </w:p>
          <w:p w:rsidR="003554EC" w:rsidRPr="00521D8B" w:rsidRDefault="003554EC" w:rsidP="0035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4EC" w:rsidRPr="00521D8B" w:rsidRDefault="003554EC" w:rsidP="0035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Выписать: определение, </w:t>
            </w:r>
            <w:r w:rsidRPr="00521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свойства, график.</w:t>
            </w:r>
          </w:p>
          <w:p w:rsidR="003554EC" w:rsidRPr="00521D8B" w:rsidRDefault="003554EC" w:rsidP="0035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3554EC" w:rsidRPr="00521D8B" w:rsidRDefault="003554EC" w:rsidP="003554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online</w:t>
            </w:r>
          </w:p>
        </w:tc>
        <w:tc>
          <w:tcPr>
            <w:tcW w:w="1880" w:type="dxa"/>
            <w:vMerge w:val="restart"/>
            <w:vAlign w:val="center"/>
          </w:tcPr>
          <w:p w:rsidR="003554EC" w:rsidRPr="00521D8B" w:rsidRDefault="003554EC" w:rsidP="0035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3554EC" w:rsidRPr="00521D8B" w:rsidRDefault="006073C5" w:rsidP="0035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554EC"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matematika</w:t>
              </w:r>
              <w:r w:rsidR="003554EC"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</w:t>
              </w:r>
              <w:r w:rsidR="003554EC"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vsch</w:t>
              </w:r>
              <w:r w:rsidR="003554EC"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58@</w:t>
              </w:r>
              <w:r w:rsidR="003554EC"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554EC"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554EC"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554EC" w:rsidRPr="00521D8B" w:rsidRDefault="003554EC" w:rsidP="0075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3174" w:type="dxa"/>
          </w:tcPr>
          <w:p w:rsidR="003554EC" w:rsidRPr="00521D8B" w:rsidRDefault="003554EC" w:rsidP="0035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4EC" w:rsidRPr="00521D8B" w:rsidRDefault="00755C8D" w:rsidP="0035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3554EC"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54EC"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 тестового задания</w:t>
            </w:r>
          </w:p>
          <w:p w:rsidR="003554EC" w:rsidRPr="00521D8B" w:rsidRDefault="003554EC" w:rsidP="0035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4EC" w:rsidRPr="00521D8B" w:rsidRDefault="003554EC" w:rsidP="0035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Прислать до 29.04</w:t>
            </w:r>
          </w:p>
        </w:tc>
      </w:tr>
      <w:tr w:rsidR="003554EC" w:rsidRPr="00521D8B" w:rsidTr="004B085C">
        <w:trPr>
          <w:trHeight w:val="212"/>
        </w:trPr>
        <w:tc>
          <w:tcPr>
            <w:tcW w:w="1102" w:type="dxa"/>
            <w:vMerge/>
          </w:tcPr>
          <w:p w:rsidR="003554EC" w:rsidRPr="00521D8B" w:rsidRDefault="003554EC" w:rsidP="0035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554EC" w:rsidRPr="00521D8B" w:rsidRDefault="003554EC" w:rsidP="0035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3554EC" w:rsidRPr="00521D8B" w:rsidRDefault="003554EC" w:rsidP="0035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3554EC" w:rsidRPr="00521D8B" w:rsidRDefault="003554EC" w:rsidP="0035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402" w:type="dxa"/>
            <w:vAlign w:val="center"/>
          </w:tcPr>
          <w:p w:rsidR="003554EC" w:rsidRPr="00521D8B" w:rsidRDefault="003554EC" w:rsidP="0035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Урок РЭШ</w:t>
            </w:r>
            <w:proofErr w:type="gramStart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 Урок № 21 «Показательная функция»</w:t>
            </w:r>
          </w:p>
          <w:p w:rsidR="003554EC" w:rsidRPr="00521D8B" w:rsidRDefault="003554EC" w:rsidP="0035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Пройти тестовые задания. </w:t>
            </w:r>
          </w:p>
          <w:p w:rsidR="003554EC" w:rsidRPr="00521D8B" w:rsidRDefault="006073C5" w:rsidP="0058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554EC"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https://resh.edu.ru/subject/lesson/3841/main/225577/</w:t>
              </w:r>
            </w:hyperlink>
          </w:p>
        </w:tc>
        <w:tc>
          <w:tcPr>
            <w:tcW w:w="1827" w:type="dxa"/>
            <w:vAlign w:val="center"/>
          </w:tcPr>
          <w:p w:rsidR="003554EC" w:rsidRPr="00521D8B" w:rsidRDefault="003554EC" w:rsidP="00586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80" w:type="dxa"/>
            <w:vMerge/>
          </w:tcPr>
          <w:p w:rsidR="003554EC" w:rsidRPr="00521D8B" w:rsidRDefault="003554EC" w:rsidP="0035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3554EC" w:rsidRPr="00521D8B" w:rsidRDefault="003554EC" w:rsidP="0035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4EC" w:rsidRPr="00521D8B" w:rsidRDefault="00755C8D" w:rsidP="0035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 тестового задания</w:t>
            </w:r>
            <w:r w:rsidR="00586C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86C50" w:rsidRPr="00521D8B">
              <w:rPr>
                <w:rFonts w:ascii="Times New Roman" w:hAnsi="Times New Roman" w:cs="Times New Roman"/>
                <w:sz w:val="24"/>
                <w:szCs w:val="24"/>
              </w:rPr>
              <w:t>Выписать: определение, свойства, график.</w:t>
            </w:r>
            <w:r w:rsidR="00586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4EC" w:rsidRPr="00521D8B">
              <w:rPr>
                <w:rFonts w:ascii="Times New Roman" w:hAnsi="Times New Roman" w:cs="Times New Roman"/>
                <w:sz w:val="24"/>
                <w:szCs w:val="24"/>
              </w:rPr>
              <w:t>Прислать до 29.04</w:t>
            </w:r>
          </w:p>
        </w:tc>
      </w:tr>
      <w:tr w:rsidR="003554EC" w:rsidRPr="00521D8B" w:rsidTr="004B085C">
        <w:trPr>
          <w:trHeight w:val="212"/>
        </w:trPr>
        <w:tc>
          <w:tcPr>
            <w:tcW w:w="1102" w:type="dxa"/>
            <w:vMerge/>
          </w:tcPr>
          <w:p w:rsidR="003554EC" w:rsidRPr="00521D8B" w:rsidRDefault="003554EC" w:rsidP="0035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554EC" w:rsidRPr="00521D8B" w:rsidRDefault="003554EC" w:rsidP="0035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3554EC" w:rsidRPr="00521D8B" w:rsidRDefault="003554EC" w:rsidP="0035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3554EC" w:rsidRPr="00521D8B" w:rsidRDefault="003554EC" w:rsidP="0035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402" w:type="dxa"/>
          </w:tcPr>
          <w:p w:rsidR="003554EC" w:rsidRPr="00521D8B" w:rsidRDefault="003554EC" w:rsidP="0035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3554EC" w:rsidRPr="00521D8B" w:rsidRDefault="003554EC" w:rsidP="0035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ЗУМ конференция</w:t>
            </w:r>
          </w:p>
          <w:p w:rsidR="003554EC" w:rsidRPr="00521D8B" w:rsidRDefault="006073C5" w:rsidP="003554EC">
            <w:pPr>
              <w:rPr>
                <w:rStyle w:val="pull-left"/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</w:pPr>
            <w:hyperlink r:id="rId8" w:history="1">
              <w:r w:rsidR="003554EC"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https://us04web.zoom.us/j/73744918510?pwd=QUpHQmZJR2RTT3owMzhzZ3VacUg2Zz09</w:t>
              </w:r>
            </w:hyperlink>
          </w:p>
          <w:p w:rsidR="003554EC" w:rsidRPr="00521D8B" w:rsidRDefault="003554EC" w:rsidP="00586C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3554EC" w:rsidRPr="00521D8B" w:rsidRDefault="003554EC" w:rsidP="003554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80" w:type="dxa"/>
            <w:vMerge/>
          </w:tcPr>
          <w:p w:rsidR="003554EC" w:rsidRPr="00521D8B" w:rsidRDefault="003554EC" w:rsidP="0035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3554EC" w:rsidRPr="00521D8B" w:rsidRDefault="003554EC" w:rsidP="0035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4EC" w:rsidRPr="00521D8B" w:rsidTr="004B085C">
        <w:trPr>
          <w:trHeight w:val="212"/>
        </w:trPr>
        <w:tc>
          <w:tcPr>
            <w:tcW w:w="1102" w:type="dxa"/>
            <w:vMerge/>
          </w:tcPr>
          <w:p w:rsidR="003554EC" w:rsidRPr="00521D8B" w:rsidRDefault="003554EC" w:rsidP="0035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554EC" w:rsidRPr="00521D8B" w:rsidRDefault="003554EC" w:rsidP="0035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3554EC" w:rsidRPr="00521D8B" w:rsidRDefault="003554EC" w:rsidP="0035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3554EC" w:rsidRPr="00521D8B" w:rsidRDefault="003554EC" w:rsidP="0035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402" w:type="dxa"/>
          </w:tcPr>
          <w:p w:rsidR="00586C50" w:rsidRPr="00586C50" w:rsidRDefault="006073C5" w:rsidP="003554EC">
            <w:pPr>
              <w:rPr>
                <w:rStyle w:val="pull-left"/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</w:pPr>
            <w:r>
              <w:rPr>
                <w:rStyle w:val="pull-left"/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fldChar w:fldCharType="begin"/>
            </w:r>
            <w:r w:rsidR="00586C50">
              <w:rPr>
                <w:rStyle w:val="pull-left"/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instrText xml:space="preserve"> HYPERLINK "</w:instrText>
            </w:r>
            <w:r w:rsidR="00586C50" w:rsidRPr="00586C50">
              <w:rPr>
                <w:rStyle w:val="pull-left"/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instrText xml:space="preserve"> </w:instrText>
            </w:r>
          </w:p>
          <w:p w:rsidR="00586C50" w:rsidRPr="00586C50" w:rsidRDefault="00586C50" w:rsidP="003554EC">
            <w:pPr>
              <w:rPr>
                <w:rStyle w:val="pull-left"/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</w:pPr>
            <w:r w:rsidRPr="00586C50">
              <w:rPr>
                <w:rStyle w:val="pull-left"/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instrText xml:space="preserve">9.45 </w:instrText>
            </w:r>
          </w:p>
          <w:p w:rsidR="00586C50" w:rsidRPr="008E2462" w:rsidRDefault="00586C50" w:rsidP="003554EC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6C50">
              <w:rPr>
                <w:rStyle w:val="pull-left"/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instrText>https://us04web.zoom.us/j/77840670949?pwd=SDJya0NjT2hsTFQrdnprcjNOVFRYZz09</w:instrText>
            </w:r>
            <w:r>
              <w:rPr>
                <w:rStyle w:val="pull-left"/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instrText xml:space="preserve">" </w:instrText>
            </w:r>
            <w:r w:rsidR="006073C5">
              <w:rPr>
                <w:rStyle w:val="pull-left"/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fldChar w:fldCharType="separate"/>
            </w:r>
            <w:r w:rsidRPr="008E246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86C50" w:rsidRPr="008E2462" w:rsidRDefault="00586C50" w:rsidP="003554EC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246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9.45 </w:t>
            </w:r>
          </w:p>
          <w:p w:rsidR="003554EC" w:rsidRPr="00586C50" w:rsidRDefault="00586C50" w:rsidP="00586C50">
            <w:pPr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</w:pPr>
            <w:r w:rsidRPr="008E246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https://us04web.zoom.us/j/77840670949?pwd=SDJya0NjT2hsTFQrdnprcjNOVFRYZz09</w:t>
            </w:r>
            <w:r w:rsidR="006073C5">
              <w:rPr>
                <w:rStyle w:val="pull-left"/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827" w:type="dxa"/>
            <w:vAlign w:val="center"/>
          </w:tcPr>
          <w:p w:rsidR="003554EC" w:rsidRPr="00521D8B" w:rsidRDefault="003554EC" w:rsidP="0035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80" w:type="dxa"/>
          </w:tcPr>
          <w:p w:rsidR="003554EC" w:rsidRPr="00521D8B" w:rsidRDefault="003554EC" w:rsidP="0035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3554EC" w:rsidRPr="00521D8B" w:rsidRDefault="003554EC" w:rsidP="0035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4EC" w:rsidRPr="00521D8B" w:rsidTr="004B085C">
        <w:trPr>
          <w:trHeight w:val="212"/>
        </w:trPr>
        <w:tc>
          <w:tcPr>
            <w:tcW w:w="1102" w:type="dxa"/>
            <w:vMerge/>
          </w:tcPr>
          <w:p w:rsidR="003554EC" w:rsidRPr="00521D8B" w:rsidRDefault="003554EC" w:rsidP="0035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554EC" w:rsidRPr="00521D8B" w:rsidRDefault="003554EC" w:rsidP="0035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3554EC" w:rsidRPr="00521D8B" w:rsidRDefault="003554EC" w:rsidP="0035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3554EC" w:rsidRPr="00521D8B" w:rsidRDefault="003554EC" w:rsidP="0035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402" w:type="dxa"/>
          </w:tcPr>
          <w:p w:rsidR="003554EC" w:rsidRPr="00521D8B" w:rsidRDefault="003554EC" w:rsidP="0035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Геометрия. Повторение.</w:t>
            </w:r>
          </w:p>
          <w:p w:rsidR="003554EC" w:rsidRPr="00521D8B" w:rsidRDefault="003554EC" w:rsidP="0035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Задачи по геометрии базовый уровень.</w:t>
            </w:r>
          </w:p>
        </w:tc>
        <w:tc>
          <w:tcPr>
            <w:tcW w:w="1827" w:type="dxa"/>
          </w:tcPr>
          <w:p w:rsidR="003554EC" w:rsidRPr="00521D8B" w:rsidRDefault="003554EC" w:rsidP="0035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3554EC" w:rsidRPr="00521D8B" w:rsidRDefault="003554EC" w:rsidP="0035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3554EC" w:rsidRPr="00521D8B" w:rsidRDefault="006073C5" w:rsidP="0035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554EC"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matematika</w:t>
              </w:r>
              <w:r w:rsidR="003554EC"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</w:t>
              </w:r>
              <w:r w:rsidR="003554EC"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vsch</w:t>
              </w:r>
              <w:r w:rsidR="003554EC"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58@</w:t>
              </w:r>
              <w:r w:rsidR="003554EC"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554EC"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554EC"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554EC" w:rsidRPr="00521D8B" w:rsidRDefault="003554EC" w:rsidP="0035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3174" w:type="dxa"/>
          </w:tcPr>
          <w:p w:rsidR="003554EC" w:rsidRPr="00521D8B" w:rsidRDefault="003554EC" w:rsidP="0035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proofErr w:type="spellStart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РешуЕгэ</w:t>
            </w:r>
            <w:proofErr w:type="spellEnd"/>
          </w:p>
          <w:p w:rsidR="003554EC" w:rsidRPr="00521D8B" w:rsidRDefault="003554EC" w:rsidP="0035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4EC" w:rsidRPr="00521D8B" w:rsidRDefault="003554EC" w:rsidP="0035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2FD" w:rsidRPr="00521D8B" w:rsidTr="004B085C">
        <w:tc>
          <w:tcPr>
            <w:tcW w:w="1102" w:type="dxa"/>
            <w:vMerge w:val="restart"/>
          </w:tcPr>
          <w:p w:rsidR="001D62FD" w:rsidRPr="00521D8B" w:rsidRDefault="001D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1D62FD" w:rsidRPr="00521D8B" w:rsidRDefault="001D62FD" w:rsidP="00A5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686" w:type="dxa"/>
          </w:tcPr>
          <w:p w:rsidR="001D62FD" w:rsidRPr="00521D8B" w:rsidRDefault="001D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Павлинова</w:t>
            </w:r>
            <w:proofErr w:type="spellEnd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866" w:type="dxa"/>
          </w:tcPr>
          <w:p w:rsidR="001D62FD" w:rsidRPr="00742EFA" w:rsidRDefault="00742EFA" w:rsidP="00A5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FA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402" w:type="dxa"/>
          </w:tcPr>
          <w:p w:rsidR="001D62FD" w:rsidRPr="00742EFA" w:rsidRDefault="007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FA">
              <w:rPr>
                <w:rFonts w:ascii="Times New Roman" w:hAnsi="Times New Roman" w:cs="Times New Roman"/>
                <w:sz w:val="24"/>
                <w:szCs w:val="24"/>
              </w:rPr>
              <w:t>Повторение пунктуации</w:t>
            </w:r>
          </w:p>
        </w:tc>
        <w:tc>
          <w:tcPr>
            <w:tcW w:w="1827" w:type="dxa"/>
          </w:tcPr>
          <w:p w:rsidR="001D62FD" w:rsidRPr="00742EFA" w:rsidRDefault="0060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42EFA" w:rsidRPr="00742E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https://videouroki.net/video/russkiyYazik/10-class/2</w:t>
              </w:r>
            </w:hyperlink>
          </w:p>
        </w:tc>
        <w:tc>
          <w:tcPr>
            <w:tcW w:w="1880" w:type="dxa"/>
          </w:tcPr>
          <w:p w:rsidR="00742EFA" w:rsidRPr="00742EFA" w:rsidRDefault="00742EFA" w:rsidP="007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FA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1D62FD" w:rsidRPr="00742EFA" w:rsidRDefault="001D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1D62FD" w:rsidRPr="00742EFA" w:rsidRDefault="007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FA">
              <w:rPr>
                <w:rFonts w:ascii="Times New Roman" w:hAnsi="Times New Roman" w:cs="Times New Roman"/>
                <w:sz w:val="24"/>
                <w:szCs w:val="24"/>
              </w:rPr>
              <w:t>П. 82 (теория), упр.446 (</w:t>
            </w:r>
            <w:proofErr w:type="gramStart"/>
            <w:r w:rsidRPr="00742EFA">
              <w:rPr>
                <w:rFonts w:ascii="Times New Roman" w:hAnsi="Times New Roman" w:cs="Times New Roman"/>
                <w:sz w:val="24"/>
                <w:szCs w:val="24"/>
              </w:rPr>
              <w:t>четные</w:t>
            </w:r>
            <w:proofErr w:type="gramEnd"/>
            <w:r w:rsidRPr="00742E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42EFA">
              <w:rPr>
                <w:rFonts w:ascii="Times New Roman" w:hAnsi="Times New Roman" w:cs="Times New Roman"/>
                <w:sz w:val="24"/>
                <w:szCs w:val="24"/>
              </w:rPr>
              <w:t xml:space="preserve"> сдать до 30.04 до 15.00</w:t>
            </w:r>
          </w:p>
        </w:tc>
      </w:tr>
      <w:tr w:rsidR="001D62FD" w:rsidRPr="00521D8B" w:rsidTr="004B085C">
        <w:tc>
          <w:tcPr>
            <w:tcW w:w="1102" w:type="dxa"/>
            <w:vMerge/>
          </w:tcPr>
          <w:p w:rsidR="001D62FD" w:rsidRPr="00521D8B" w:rsidRDefault="001D62FD" w:rsidP="001D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C000A9" w:rsidRDefault="001D62FD" w:rsidP="001D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10б,</w:t>
            </w:r>
          </w:p>
          <w:p w:rsidR="001D62FD" w:rsidRPr="00521D8B" w:rsidRDefault="001D62FD" w:rsidP="001D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1686" w:type="dxa"/>
          </w:tcPr>
          <w:p w:rsidR="001D62FD" w:rsidRPr="00521D8B" w:rsidRDefault="001D62FD" w:rsidP="001D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Шамина</w:t>
            </w:r>
            <w:proofErr w:type="spellEnd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</w:tc>
        <w:tc>
          <w:tcPr>
            <w:tcW w:w="866" w:type="dxa"/>
          </w:tcPr>
          <w:p w:rsidR="001D62FD" w:rsidRPr="00521D8B" w:rsidRDefault="001D62FD" w:rsidP="001D6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3402" w:type="dxa"/>
          </w:tcPr>
          <w:p w:rsidR="001D62FD" w:rsidRPr="00521D8B" w:rsidRDefault="001D62FD" w:rsidP="001D62FD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 Анализ текста  с точки зрения наличия в нем явной и скрытой, основной и второстепенной информации. </w:t>
            </w:r>
          </w:p>
        </w:tc>
        <w:tc>
          <w:tcPr>
            <w:tcW w:w="1827" w:type="dxa"/>
          </w:tcPr>
          <w:p w:rsidR="001D62FD" w:rsidRPr="00521D8B" w:rsidRDefault="001D62FD" w:rsidP="001D6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1D62FD" w:rsidRPr="00521D8B" w:rsidRDefault="001D62FD" w:rsidP="001D6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1880" w:type="dxa"/>
          </w:tcPr>
          <w:p w:rsidR="001D62FD" w:rsidRPr="00521D8B" w:rsidRDefault="001D62FD" w:rsidP="001D62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D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shaminaolga73@gmail.com</w:t>
            </w:r>
          </w:p>
        </w:tc>
        <w:tc>
          <w:tcPr>
            <w:tcW w:w="3174" w:type="dxa"/>
          </w:tcPr>
          <w:p w:rsidR="001D62FD" w:rsidRPr="00521D8B" w:rsidRDefault="001D62FD" w:rsidP="001D6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Решу ЕГЭ</w:t>
            </w:r>
          </w:p>
          <w:p w:rsidR="001D62FD" w:rsidRPr="00521D8B" w:rsidRDefault="001D62FD" w:rsidP="001D6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7.05  9.00</w:t>
            </w:r>
          </w:p>
        </w:tc>
      </w:tr>
      <w:tr w:rsidR="001D62FD" w:rsidRPr="00521D8B" w:rsidTr="004B085C">
        <w:tc>
          <w:tcPr>
            <w:tcW w:w="1102" w:type="dxa"/>
            <w:vMerge/>
          </w:tcPr>
          <w:p w:rsidR="001D62FD" w:rsidRPr="00521D8B" w:rsidRDefault="001D62FD" w:rsidP="001D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D62FD" w:rsidRPr="00521D8B" w:rsidRDefault="001D62FD" w:rsidP="001D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1D62FD" w:rsidRPr="00521D8B" w:rsidRDefault="001D62FD" w:rsidP="001D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1D62FD" w:rsidRPr="00521D8B" w:rsidRDefault="001D62FD" w:rsidP="001D6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3402" w:type="dxa"/>
          </w:tcPr>
          <w:p w:rsidR="001D62FD" w:rsidRPr="00521D8B" w:rsidRDefault="001D62FD" w:rsidP="001D62FD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  Анализ текста с точки зрения наличия в нем явной и скрытой, основной и второстепенной информации. </w:t>
            </w:r>
          </w:p>
        </w:tc>
        <w:tc>
          <w:tcPr>
            <w:tcW w:w="1827" w:type="dxa"/>
          </w:tcPr>
          <w:p w:rsidR="001D62FD" w:rsidRPr="00521D8B" w:rsidRDefault="001D62FD" w:rsidP="001D6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1D62FD" w:rsidRPr="00521D8B" w:rsidRDefault="001D62FD" w:rsidP="001D6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1880" w:type="dxa"/>
          </w:tcPr>
          <w:p w:rsidR="001D62FD" w:rsidRPr="00521D8B" w:rsidRDefault="001D62FD" w:rsidP="001D62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D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shaminaolga73@gmail.com</w:t>
            </w:r>
          </w:p>
        </w:tc>
        <w:tc>
          <w:tcPr>
            <w:tcW w:w="3174" w:type="dxa"/>
          </w:tcPr>
          <w:p w:rsidR="001D62FD" w:rsidRPr="00521D8B" w:rsidRDefault="001D62FD" w:rsidP="001D6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ЕГЭ</w:t>
            </w:r>
          </w:p>
          <w:p w:rsidR="001D62FD" w:rsidRPr="00521D8B" w:rsidRDefault="001D62FD" w:rsidP="001D6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1-15 вариант №22,23,24,25,26</w:t>
            </w:r>
          </w:p>
        </w:tc>
      </w:tr>
      <w:tr w:rsidR="00742EFA" w:rsidRPr="00742EFA" w:rsidTr="004B085C">
        <w:tc>
          <w:tcPr>
            <w:tcW w:w="1102" w:type="dxa"/>
            <w:vMerge w:val="restart"/>
          </w:tcPr>
          <w:p w:rsidR="00742EFA" w:rsidRPr="00742EFA" w:rsidRDefault="00742EFA" w:rsidP="00A5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FA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r w:rsidRPr="00742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</w:t>
            </w:r>
          </w:p>
        </w:tc>
        <w:tc>
          <w:tcPr>
            <w:tcW w:w="850" w:type="dxa"/>
            <w:vMerge w:val="restart"/>
          </w:tcPr>
          <w:p w:rsidR="00742EFA" w:rsidRPr="00742EFA" w:rsidRDefault="00742EFA" w:rsidP="00A5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10а</w:t>
            </w:r>
          </w:p>
        </w:tc>
        <w:tc>
          <w:tcPr>
            <w:tcW w:w="1686" w:type="dxa"/>
            <w:vMerge w:val="restart"/>
          </w:tcPr>
          <w:p w:rsidR="00742EFA" w:rsidRPr="00742EFA" w:rsidRDefault="00742EFA" w:rsidP="00A5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EFA">
              <w:rPr>
                <w:rFonts w:ascii="Times New Roman" w:hAnsi="Times New Roman" w:cs="Times New Roman"/>
                <w:sz w:val="24"/>
                <w:szCs w:val="24"/>
              </w:rPr>
              <w:t>Павлинова</w:t>
            </w:r>
            <w:proofErr w:type="spellEnd"/>
            <w:r w:rsidRPr="00742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М.Г.</w:t>
            </w:r>
          </w:p>
        </w:tc>
        <w:tc>
          <w:tcPr>
            <w:tcW w:w="866" w:type="dxa"/>
          </w:tcPr>
          <w:p w:rsidR="00742EFA" w:rsidRPr="00742EFA" w:rsidRDefault="00742EFA" w:rsidP="00BD5E28">
            <w:pPr>
              <w:tabs>
                <w:tab w:val="left" w:pos="13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28.04</w:t>
            </w:r>
          </w:p>
        </w:tc>
        <w:tc>
          <w:tcPr>
            <w:tcW w:w="3402" w:type="dxa"/>
          </w:tcPr>
          <w:p w:rsidR="00742EFA" w:rsidRPr="00742EFA" w:rsidRDefault="00742EFA" w:rsidP="00BD5E28">
            <w:pPr>
              <w:tabs>
                <w:tab w:val="left" w:pos="13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EFA">
              <w:rPr>
                <w:rFonts w:ascii="Times New Roman" w:hAnsi="Times New Roman" w:cs="Times New Roman"/>
                <w:sz w:val="24"/>
                <w:szCs w:val="24"/>
              </w:rPr>
              <w:t>«Дубина народной войны»</w:t>
            </w:r>
          </w:p>
        </w:tc>
        <w:tc>
          <w:tcPr>
            <w:tcW w:w="1827" w:type="dxa"/>
            <w:vMerge w:val="restart"/>
          </w:tcPr>
          <w:p w:rsidR="00742EFA" w:rsidRPr="00450637" w:rsidRDefault="006073C5" w:rsidP="00BD5E28">
            <w:pPr>
              <w:tabs>
                <w:tab w:val="left" w:pos="13035"/>
              </w:tabs>
              <w:rPr>
                <w:rFonts w:ascii="Times New Roman" w:hAnsi="Times New Roman" w:cs="Times New Roman"/>
              </w:rPr>
            </w:pPr>
            <w:hyperlink r:id="rId11" w:history="1">
              <w:r w:rsidR="00742EFA" w:rsidRPr="00450637">
                <w:rPr>
                  <w:rStyle w:val="a4"/>
                  <w:rFonts w:ascii="Times New Roman" w:hAnsi="Times New Roman" w:cs="Times New Roman"/>
                </w:rPr>
                <w:t>https://interneturo</w:t>
              </w:r>
              <w:r w:rsidR="00742EFA" w:rsidRPr="00450637">
                <w:rPr>
                  <w:rStyle w:val="a4"/>
                  <w:rFonts w:ascii="Times New Roman" w:hAnsi="Times New Roman" w:cs="Times New Roman"/>
                </w:rPr>
                <w:lastRenderedPageBreak/>
                <w:t>k.ru/lesson/literatura/10-klass/l-n-tolstoy-2/izobrazhenie-voyny-1812-goda-borodinskoe-srazhenie-kak-kulminatsionnyy-tsentr-knigi</w:t>
              </w:r>
            </w:hyperlink>
          </w:p>
        </w:tc>
        <w:tc>
          <w:tcPr>
            <w:tcW w:w="1880" w:type="dxa"/>
            <w:vMerge w:val="restart"/>
          </w:tcPr>
          <w:p w:rsidR="00742EFA" w:rsidRPr="00742EFA" w:rsidRDefault="00742EFA" w:rsidP="00BD5E28">
            <w:pPr>
              <w:tabs>
                <w:tab w:val="left" w:pos="13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почта</w:t>
            </w:r>
          </w:p>
        </w:tc>
        <w:tc>
          <w:tcPr>
            <w:tcW w:w="3174" w:type="dxa"/>
          </w:tcPr>
          <w:p w:rsidR="00742EFA" w:rsidRPr="00742EFA" w:rsidRDefault="00742EFA" w:rsidP="00BD5E28">
            <w:pPr>
              <w:tabs>
                <w:tab w:val="left" w:pos="13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FA" w:rsidRPr="00742EFA" w:rsidTr="004B085C">
        <w:tc>
          <w:tcPr>
            <w:tcW w:w="1102" w:type="dxa"/>
            <w:vMerge/>
          </w:tcPr>
          <w:p w:rsidR="00742EFA" w:rsidRPr="00742EFA" w:rsidRDefault="00742EFA" w:rsidP="00A53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42EFA" w:rsidRPr="00742EFA" w:rsidRDefault="00742EFA" w:rsidP="00A53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742EFA" w:rsidRPr="00742EFA" w:rsidRDefault="00742EFA" w:rsidP="00A53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742EFA" w:rsidRPr="00742EFA" w:rsidRDefault="00742EFA" w:rsidP="00BD5E28">
            <w:pPr>
              <w:tabs>
                <w:tab w:val="left" w:pos="13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EFA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402" w:type="dxa"/>
          </w:tcPr>
          <w:p w:rsidR="00742EFA" w:rsidRPr="00742EFA" w:rsidRDefault="00742EFA" w:rsidP="00BD5E28">
            <w:pPr>
              <w:tabs>
                <w:tab w:val="left" w:pos="13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EFA">
              <w:rPr>
                <w:rFonts w:ascii="Times New Roman" w:hAnsi="Times New Roman" w:cs="Times New Roman"/>
                <w:sz w:val="24"/>
                <w:szCs w:val="24"/>
              </w:rPr>
              <w:t>Роль личности в истории: образ Кутузова.</w:t>
            </w:r>
          </w:p>
        </w:tc>
        <w:tc>
          <w:tcPr>
            <w:tcW w:w="1827" w:type="dxa"/>
            <w:vMerge/>
          </w:tcPr>
          <w:p w:rsidR="00742EFA" w:rsidRPr="00742EFA" w:rsidRDefault="00742EFA" w:rsidP="00BD5E28">
            <w:pPr>
              <w:tabs>
                <w:tab w:val="left" w:pos="13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742EFA" w:rsidRPr="00742EFA" w:rsidRDefault="00742EFA" w:rsidP="00BD5E28">
            <w:pPr>
              <w:tabs>
                <w:tab w:val="left" w:pos="13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742EFA" w:rsidRPr="00742EFA" w:rsidRDefault="00742EFA" w:rsidP="00BD5E28">
            <w:pPr>
              <w:tabs>
                <w:tab w:val="left" w:pos="13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FA" w:rsidRPr="00742EFA" w:rsidTr="004B085C">
        <w:tc>
          <w:tcPr>
            <w:tcW w:w="1102" w:type="dxa"/>
            <w:vMerge/>
          </w:tcPr>
          <w:p w:rsidR="00742EFA" w:rsidRPr="00742EFA" w:rsidRDefault="00742EFA" w:rsidP="00A53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42EFA" w:rsidRPr="00742EFA" w:rsidRDefault="00742EFA" w:rsidP="00A53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742EFA" w:rsidRPr="00742EFA" w:rsidRDefault="00742EFA" w:rsidP="00A53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742EFA" w:rsidRPr="00742EFA" w:rsidRDefault="00742EFA" w:rsidP="00BD5E28">
            <w:pPr>
              <w:tabs>
                <w:tab w:val="left" w:pos="13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EFA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402" w:type="dxa"/>
          </w:tcPr>
          <w:p w:rsidR="00742EFA" w:rsidRPr="00742EFA" w:rsidRDefault="00742EFA" w:rsidP="00BD5E28">
            <w:pPr>
              <w:tabs>
                <w:tab w:val="left" w:pos="13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2EFA">
              <w:rPr>
                <w:rFonts w:ascii="Times New Roman" w:hAnsi="Times New Roman" w:cs="Times New Roman"/>
                <w:sz w:val="24"/>
                <w:szCs w:val="24"/>
              </w:rPr>
              <w:t>Образ Наполеона.</w:t>
            </w:r>
          </w:p>
        </w:tc>
        <w:tc>
          <w:tcPr>
            <w:tcW w:w="1827" w:type="dxa"/>
            <w:vMerge/>
          </w:tcPr>
          <w:p w:rsidR="00742EFA" w:rsidRPr="00742EFA" w:rsidRDefault="00742EFA" w:rsidP="00BD5E28">
            <w:pPr>
              <w:tabs>
                <w:tab w:val="left" w:pos="13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742EFA" w:rsidRPr="00742EFA" w:rsidRDefault="00742EFA" w:rsidP="00BD5E28">
            <w:pPr>
              <w:tabs>
                <w:tab w:val="left" w:pos="13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742EFA" w:rsidRPr="00742EFA" w:rsidRDefault="00742EFA" w:rsidP="00BD5E28">
            <w:pPr>
              <w:tabs>
                <w:tab w:val="left" w:pos="13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2FD" w:rsidRPr="00521D8B" w:rsidTr="004B085C">
        <w:tc>
          <w:tcPr>
            <w:tcW w:w="1102" w:type="dxa"/>
            <w:vMerge w:val="restart"/>
          </w:tcPr>
          <w:p w:rsidR="001D62FD" w:rsidRPr="00521D8B" w:rsidRDefault="001D62FD" w:rsidP="001D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586C50" w:rsidRDefault="001D62FD" w:rsidP="001D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10б,</w:t>
            </w:r>
          </w:p>
          <w:p w:rsidR="001D62FD" w:rsidRPr="00521D8B" w:rsidRDefault="001D62FD" w:rsidP="001D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1686" w:type="dxa"/>
            <w:vMerge w:val="restart"/>
          </w:tcPr>
          <w:p w:rsidR="001D62FD" w:rsidRPr="00521D8B" w:rsidRDefault="001D62FD" w:rsidP="001D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Шамина</w:t>
            </w:r>
            <w:proofErr w:type="spellEnd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</w:tc>
        <w:tc>
          <w:tcPr>
            <w:tcW w:w="866" w:type="dxa"/>
            <w:vAlign w:val="center"/>
          </w:tcPr>
          <w:p w:rsidR="001D62FD" w:rsidRPr="00521D8B" w:rsidRDefault="001D62FD" w:rsidP="001D6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3402" w:type="dxa"/>
          </w:tcPr>
          <w:p w:rsidR="001D62FD" w:rsidRPr="00521D8B" w:rsidRDefault="001D62FD" w:rsidP="001D62F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Жизненные искания Пьера.</w:t>
            </w:r>
          </w:p>
        </w:tc>
        <w:tc>
          <w:tcPr>
            <w:tcW w:w="1827" w:type="dxa"/>
            <w:vAlign w:val="center"/>
          </w:tcPr>
          <w:p w:rsidR="001D62FD" w:rsidRPr="00521D8B" w:rsidRDefault="001D62FD" w:rsidP="001D6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</w:p>
        </w:tc>
        <w:tc>
          <w:tcPr>
            <w:tcW w:w="1880" w:type="dxa"/>
            <w:vAlign w:val="center"/>
          </w:tcPr>
          <w:p w:rsidR="001D62FD" w:rsidRPr="00521D8B" w:rsidRDefault="00C000A9" w:rsidP="001D6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shaminaolga73@gmail.com</w:t>
            </w:r>
          </w:p>
        </w:tc>
        <w:tc>
          <w:tcPr>
            <w:tcW w:w="3174" w:type="dxa"/>
            <w:vAlign w:val="center"/>
          </w:tcPr>
          <w:p w:rsidR="001D62FD" w:rsidRPr="00521D8B" w:rsidRDefault="001D62FD" w:rsidP="001D6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в тетради</w:t>
            </w:r>
          </w:p>
          <w:p w:rsidR="001D62FD" w:rsidRPr="00521D8B" w:rsidRDefault="001D62FD" w:rsidP="001D6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29.04  9.00</w:t>
            </w:r>
          </w:p>
        </w:tc>
      </w:tr>
      <w:tr w:rsidR="001D62FD" w:rsidRPr="00521D8B" w:rsidTr="004B085C">
        <w:tc>
          <w:tcPr>
            <w:tcW w:w="1102" w:type="dxa"/>
            <w:vMerge/>
          </w:tcPr>
          <w:p w:rsidR="001D62FD" w:rsidRPr="00521D8B" w:rsidRDefault="001D62FD" w:rsidP="001D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D62FD" w:rsidRPr="00521D8B" w:rsidRDefault="001D62FD" w:rsidP="001D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1D62FD" w:rsidRPr="00521D8B" w:rsidRDefault="001D62FD" w:rsidP="001D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1D62FD" w:rsidRPr="00521D8B" w:rsidRDefault="001D62FD" w:rsidP="001D6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3402" w:type="dxa"/>
          </w:tcPr>
          <w:p w:rsidR="001D62FD" w:rsidRPr="00521D8B" w:rsidRDefault="001D62FD" w:rsidP="001D62F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«Дубина народной войны». Истинный и ложный патриотизм.</w:t>
            </w:r>
          </w:p>
        </w:tc>
        <w:tc>
          <w:tcPr>
            <w:tcW w:w="1827" w:type="dxa"/>
            <w:vAlign w:val="center"/>
          </w:tcPr>
          <w:p w:rsidR="001D62FD" w:rsidRPr="00521D8B" w:rsidRDefault="001D62FD" w:rsidP="001D6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</w:p>
        </w:tc>
        <w:tc>
          <w:tcPr>
            <w:tcW w:w="1880" w:type="dxa"/>
            <w:vAlign w:val="center"/>
          </w:tcPr>
          <w:p w:rsidR="001D62FD" w:rsidRPr="00521D8B" w:rsidRDefault="001D62FD" w:rsidP="001D6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vAlign w:val="center"/>
          </w:tcPr>
          <w:p w:rsidR="001D62FD" w:rsidRPr="00521D8B" w:rsidRDefault="001D62FD" w:rsidP="001D6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героев</w:t>
            </w:r>
          </w:p>
          <w:p w:rsidR="001D62FD" w:rsidRPr="00521D8B" w:rsidRDefault="001D62FD" w:rsidP="001D6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30.04  9.00</w:t>
            </w:r>
          </w:p>
        </w:tc>
      </w:tr>
      <w:tr w:rsidR="001D62FD" w:rsidRPr="00521D8B" w:rsidTr="004B085C">
        <w:tc>
          <w:tcPr>
            <w:tcW w:w="1102" w:type="dxa"/>
            <w:vMerge/>
          </w:tcPr>
          <w:p w:rsidR="001D62FD" w:rsidRPr="00521D8B" w:rsidRDefault="001D62FD" w:rsidP="001D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D62FD" w:rsidRPr="00521D8B" w:rsidRDefault="001D62FD" w:rsidP="001D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1D62FD" w:rsidRPr="00521D8B" w:rsidRDefault="001D62FD" w:rsidP="001D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1D62FD" w:rsidRPr="00521D8B" w:rsidRDefault="001D62FD" w:rsidP="001D6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3402" w:type="dxa"/>
          </w:tcPr>
          <w:p w:rsidR="001D62FD" w:rsidRPr="00521D8B" w:rsidRDefault="001D62FD" w:rsidP="001D62F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семьи в романе. Утверждение высших ценностей жизни. Роль эпилога.</w:t>
            </w:r>
          </w:p>
        </w:tc>
        <w:tc>
          <w:tcPr>
            <w:tcW w:w="1827" w:type="dxa"/>
            <w:vAlign w:val="center"/>
          </w:tcPr>
          <w:p w:rsidR="001D62FD" w:rsidRPr="00521D8B" w:rsidRDefault="001D62FD" w:rsidP="001D6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1D62FD" w:rsidRPr="00521D8B" w:rsidRDefault="001D62FD" w:rsidP="001D6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Решу ЕГЭ</w:t>
            </w:r>
          </w:p>
        </w:tc>
        <w:tc>
          <w:tcPr>
            <w:tcW w:w="1880" w:type="dxa"/>
            <w:vAlign w:val="center"/>
          </w:tcPr>
          <w:p w:rsidR="001D62FD" w:rsidRPr="00521D8B" w:rsidRDefault="001D62FD" w:rsidP="001D6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vAlign w:val="center"/>
          </w:tcPr>
          <w:p w:rsidR="001D62FD" w:rsidRPr="00521D8B" w:rsidRDefault="001D62FD" w:rsidP="001D6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30.04  15.00</w:t>
            </w:r>
          </w:p>
        </w:tc>
      </w:tr>
      <w:tr w:rsidR="001D62FD" w:rsidRPr="00521D8B" w:rsidTr="004B085C">
        <w:tc>
          <w:tcPr>
            <w:tcW w:w="1102" w:type="dxa"/>
            <w:vMerge/>
          </w:tcPr>
          <w:p w:rsidR="001D62FD" w:rsidRPr="00521D8B" w:rsidRDefault="001D62FD" w:rsidP="001D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D62FD" w:rsidRPr="00521D8B" w:rsidRDefault="001D62FD" w:rsidP="001D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1D62FD" w:rsidRPr="00521D8B" w:rsidRDefault="001D62FD" w:rsidP="001D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1D62FD" w:rsidRPr="00521D8B" w:rsidRDefault="001D62FD" w:rsidP="001D6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3402" w:type="dxa"/>
          </w:tcPr>
          <w:p w:rsidR="001D62FD" w:rsidRPr="00521D8B" w:rsidRDefault="001D62FD" w:rsidP="001D62F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Смысл заглавия романа. Новая концепция истории. Мировое значение творчества Л.Толстого.</w:t>
            </w:r>
          </w:p>
        </w:tc>
        <w:tc>
          <w:tcPr>
            <w:tcW w:w="1827" w:type="dxa"/>
            <w:vAlign w:val="center"/>
          </w:tcPr>
          <w:p w:rsidR="001D62FD" w:rsidRPr="00521D8B" w:rsidRDefault="001D62FD" w:rsidP="001D6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</w:p>
        </w:tc>
        <w:tc>
          <w:tcPr>
            <w:tcW w:w="1880" w:type="dxa"/>
            <w:vAlign w:val="center"/>
          </w:tcPr>
          <w:p w:rsidR="001D62FD" w:rsidRPr="00521D8B" w:rsidRDefault="001D62FD" w:rsidP="001D6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vAlign w:val="center"/>
          </w:tcPr>
          <w:p w:rsidR="001D62FD" w:rsidRPr="00521D8B" w:rsidRDefault="001D62FD" w:rsidP="001D6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в тетради</w:t>
            </w:r>
          </w:p>
          <w:p w:rsidR="001D62FD" w:rsidRPr="00521D8B" w:rsidRDefault="001D62FD" w:rsidP="001D6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7.05  9.00</w:t>
            </w:r>
          </w:p>
        </w:tc>
      </w:tr>
      <w:tr w:rsidR="001D62FD" w:rsidRPr="00521D8B" w:rsidTr="004B085C">
        <w:tc>
          <w:tcPr>
            <w:tcW w:w="1102" w:type="dxa"/>
            <w:vMerge/>
          </w:tcPr>
          <w:p w:rsidR="001D62FD" w:rsidRPr="00521D8B" w:rsidRDefault="001D62FD" w:rsidP="001D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D62FD" w:rsidRPr="00521D8B" w:rsidRDefault="001D62FD" w:rsidP="001D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1D62FD" w:rsidRPr="00521D8B" w:rsidRDefault="001D62FD" w:rsidP="001D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1D62FD" w:rsidRPr="00521D8B" w:rsidRDefault="001D62FD" w:rsidP="001D6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3402" w:type="dxa"/>
          </w:tcPr>
          <w:p w:rsidR="001D62FD" w:rsidRPr="00521D8B" w:rsidRDefault="001D62FD" w:rsidP="001D62F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Нравственные проблемы, поднятые в романе «Война и мир» Л.Н. Толстым.</w:t>
            </w:r>
          </w:p>
        </w:tc>
        <w:tc>
          <w:tcPr>
            <w:tcW w:w="1827" w:type="dxa"/>
            <w:vAlign w:val="center"/>
          </w:tcPr>
          <w:p w:rsidR="001D62FD" w:rsidRPr="00521D8B" w:rsidRDefault="001D62FD" w:rsidP="001D6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</w:p>
        </w:tc>
        <w:tc>
          <w:tcPr>
            <w:tcW w:w="1880" w:type="dxa"/>
            <w:vAlign w:val="center"/>
          </w:tcPr>
          <w:p w:rsidR="001D62FD" w:rsidRPr="00521D8B" w:rsidRDefault="001D62FD" w:rsidP="001D6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vAlign w:val="center"/>
          </w:tcPr>
          <w:p w:rsidR="001D62FD" w:rsidRPr="00521D8B" w:rsidRDefault="001D62FD" w:rsidP="001D6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  <w:p w:rsidR="001D62FD" w:rsidRPr="00521D8B" w:rsidRDefault="001D62FD" w:rsidP="001D62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12.05  9.00</w:t>
            </w:r>
          </w:p>
        </w:tc>
      </w:tr>
      <w:tr w:rsidR="00830730" w:rsidRPr="00521D8B" w:rsidTr="004B085C">
        <w:tc>
          <w:tcPr>
            <w:tcW w:w="1102" w:type="dxa"/>
            <w:vMerge w:val="restart"/>
          </w:tcPr>
          <w:p w:rsidR="00830730" w:rsidRPr="00521D8B" w:rsidRDefault="00830730" w:rsidP="00A5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  <w:vMerge w:val="restart"/>
          </w:tcPr>
          <w:p w:rsidR="00830730" w:rsidRDefault="00830730" w:rsidP="00A5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10а,</w:t>
            </w:r>
          </w:p>
          <w:p w:rsidR="00830730" w:rsidRPr="00521D8B" w:rsidRDefault="00830730" w:rsidP="00A5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686" w:type="dxa"/>
            <w:vMerge w:val="restart"/>
          </w:tcPr>
          <w:p w:rsidR="00830730" w:rsidRPr="00521D8B" w:rsidRDefault="00830730" w:rsidP="00A5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Шаброва</w:t>
            </w:r>
            <w:proofErr w:type="spellEnd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866" w:type="dxa"/>
          </w:tcPr>
          <w:p w:rsidR="00830730" w:rsidRPr="00830730" w:rsidRDefault="00830730" w:rsidP="00A5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30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402" w:type="dxa"/>
          </w:tcPr>
          <w:p w:rsidR="00830730" w:rsidRPr="00830730" w:rsidRDefault="00830730" w:rsidP="00A5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30">
              <w:rPr>
                <w:rFonts w:ascii="Times New Roman" w:hAnsi="Times New Roman" w:cs="Times New Roman"/>
                <w:sz w:val="24"/>
                <w:szCs w:val="24"/>
              </w:rPr>
              <w:t>Повторение. Подготовка к итоговой контрольной работе (экзамену) Решение досрочного варианта ЕГЭ по информатике с сайта ФИПИ (1 часть)</w:t>
            </w:r>
          </w:p>
        </w:tc>
        <w:tc>
          <w:tcPr>
            <w:tcW w:w="1827" w:type="dxa"/>
          </w:tcPr>
          <w:p w:rsidR="00830730" w:rsidRPr="00830730" w:rsidRDefault="00830730" w:rsidP="00A5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73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830730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</w:t>
            </w:r>
            <w:r w:rsidRPr="00830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880" w:type="dxa"/>
          </w:tcPr>
          <w:p w:rsidR="00830730" w:rsidRPr="00830730" w:rsidRDefault="00830730" w:rsidP="00A5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30">
              <w:rPr>
                <w:rFonts w:ascii="Times New Roman" w:hAnsi="Times New Roman" w:cs="Times New Roman"/>
                <w:sz w:val="24"/>
                <w:szCs w:val="24"/>
              </w:rPr>
              <w:t>РИД, ГУГЛ диск, почта учителя, личные сообщения ВКОНТАКТЕ</w:t>
            </w:r>
          </w:p>
        </w:tc>
        <w:tc>
          <w:tcPr>
            <w:tcW w:w="3174" w:type="dxa"/>
          </w:tcPr>
          <w:p w:rsidR="00830730" w:rsidRPr="00830730" w:rsidRDefault="00830730" w:rsidP="00A5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30">
              <w:rPr>
                <w:rFonts w:ascii="Times New Roman" w:hAnsi="Times New Roman" w:cs="Times New Roman"/>
                <w:sz w:val="24"/>
                <w:szCs w:val="24"/>
              </w:rPr>
              <w:t>Работа на сайте СДАМ ГИА срок сдачи до 07.05</w:t>
            </w:r>
          </w:p>
        </w:tc>
      </w:tr>
      <w:tr w:rsidR="00830730" w:rsidRPr="00521D8B" w:rsidTr="004B085C">
        <w:tc>
          <w:tcPr>
            <w:tcW w:w="1102" w:type="dxa"/>
            <w:vMerge/>
          </w:tcPr>
          <w:p w:rsidR="00830730" w:rsidRPr="00521D8B" w:rsidRDefault="00830730" w:rsidP="00BD5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30730" w:rsidRPr="00521D8B" w:rsidRDefault="00830730" w:rsidP="00BD5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830730" w:rsidRPr="00521D8B" w:rsidRDefault="00830730" w:rsidP="00BD5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830730" w:rsidRPr="00830730" w:rsidRDefault="00830730" w:rsidP="00BD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30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402" w:type="dxa"/>
          </w:tcPr>
          <w:p w:rsidR="00830730" w:rsidRPr="00830730" w:rsidRDefault="00830730" w:rsidP="00BD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30">
              <w:rPr>
                <w:rFonts w:ascii="Times New Roman" w:hAnsi="Times New Roman" w:cs="Times New Roman"/>
                <w:sz w:val="24"/>
                <w:szCs w:val="24"/>
              </w:rPr>
              <w:t>Повторение. Подготовка к итоговой контрольной работе (экзамену) Решение досрочного варианта ЕГЭ по информатике с сайта ФИПИ (2 часть)</w:t>
            </w:r>
          </w:p>
        </w:tc>
        <w:tc>
          <w:tcPr>
            <w:tcW w:w="1827" w:type="dxa"/>
          </w:tcPr>
          <w:p w:rsidR="00830730" w:rsidRPr="00830730" w:rsidRDefault="00830730" w:rsidP="00BD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73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830730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</w:t>
            </w:r>
            <w:r w:rsidRPr="00830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880" w:type="dxa"/>
          </w:tcPr>
          <w:p w:rsidR="00830730" w:rsidRPr="00830730" w:rsidRDefault="00830730" w:rsidP="00BD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30">
              <w:rPr>
                <w:rFonts w:ascii="Times New Roman" w:hAnsi="Times New Roman" w:cs="Times New Roman"/>
                <w:sz w:val="24"/>
                <w:szCs w:val="24"/>
              </w:rPr>
              <w:t>РИД, ГУГЛ диск, почта учителя, личные сообщения ВКОНТАКТЕ</w:t>
            </w:r>
          </w:p>
        </w:tc>
        <w:tc>
          <w:tcPr>
            <w:tcW w:w="3174" w:type="dxa"/>
          </w:tcPr>
          <w:p w:rsidR="00830730" w:rsidRPr="00830730" w:rsidRDefault="00830730" w:rsidP="00BD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30">
              <w:rPr>
                <w:rFonts w:ascii="Times New Roman" w:hAnsi="Times New Roman" w:cs="Times New Roman"/>
                <w:sz w:val="24"/>
                <w:szCs w:val="24"/>
              </w:rPr>
              <w:t>Работа на сайте СДАМ ГИА срок сдачи до 07.05</w:t>
            </w:r>
          </w:p>
        </w:tc>
      </w:tr>
      <w:tr w:rsidR="00D95133" w:rsidRPr="00521D8B" w:rsidTr="004B085C">
        <w:tc>
          <w:tcPr>
            <w:tcW w:w="1102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586C50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10а,</w:t>
            </w:r>
          </w:p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10б</w:t>
            </w:r>
          </w:p>
        </w:tc>
        <w:tc>
          <w:tcPr>
            <w:tcW w:w="1686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Румянцева </w:t>
            </w:r>
            <w:r w:rsidRPr="00521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Т.В.</w:t>
            </w:r>
          </w:p>
        </w:tc>
        <w:tc>
          <w:tcPr>
            <w:tcW w:w="866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28.04</w:t>
            </w:r>
          </w:p>
        </w:tc>
        <w:tc>
          <w:tcPr>
            <w:tcW w:w="3402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Типы и соединение </w:t>
            </w:r>
            <w:r w:rsidRPr="00521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конденсаторов.</w:t>
            </w:r>
          </w:p>
        </w:tc>
        <w:tc>
          <w:tcPr>
            <w:tcW w:w="1827" w:type="dxa"/>
          </w:tcPr>
          <w:p w:rsidR="00D95133" w:rsidRPr="00830730" w:rsidRDefault="00D95133" w:rsidP="00D95133">
            <w:pPr>
              <w:rPr>
                <w:rFonts w:ascii="Times New Roman" w:hAnsi="Times New Roman" w:cs="Times New Roman"/>
              </w:rPr>
            </w:pPr>
            <w:r w:rsidRPr="00830730">
              <w:rPr>
                <w:rFonts w:ascii="Times New Roman" w:hAnsi="Times New Roman" w:cs="Times New Roman"/>
              </w:rPr>
              <w:lastRenderedPageBreak/>
              <w:t>Офлайн</w:t>
            </w:r>
          </w:p>
          <w:p w:rsidR="00D95133" w:rsidRPr="00830730" w:rsidRDefault="00D95133" w:rsidP="00D95133">
            <w:pPr>
              <w:rPr>
                <w:rFonts w:ascii="Times New Roman" w:hAnsi="Times New Roman" w:cs="Times New Roman"/>
              </w:rPr>
            </w:pPr>
            <w:r w:rsidRPr="00830730">
              <w:rPr>
                <w:rFonts w:ascii="Times New Roman" w:hAnsi="Times New Roman" w:cs="Times New Roman"/>
              </w:rPr>
              <w:lastRenderedPageBreak/>
              <w:t>Видео урок</w:t>
            </w:r>
          </w:p>
          <w:p w:rsidR="00D95133" w:rsidRPr="00830730" w:rsidRDefault="006073C5" w:rsidP="00D95133">
            <w:pPr>
              <w:rPr>
                <w:rFonts w:ascii="Times New Roman" w:hAnsi="Times New Roman" w:cs="Times New Roman"/>
              </w:rPr>
            </w:pPr>
            <w:hyperlink r:id="rId12" w:history="1">
              <w:r w:rsidR="00D95133" w:rsidRPr="00830730">
                <w:rPr>
                  <w:rStyle w:val="a4"/>
                  <w:rFonts w:ascii="Times New Roman" w:hAnsi="Times New Roman" w:cs="Times New Roman"/>
                </w:rPr>
                <w:t>https://www.youtube.com/watch?v=Df4RRCIINAU&amp;list=PLvtJKssE5NrjCwT9X0Pty3ZIgb0fFLUsZ&amp;index=52</w:t>
              </w:r>
            </w:hyperlink>
          </w:p>
          <w:p w:rsidR="00D95133" w:rsidRPr="00830730" w:rsidRDefault="00830730" w:rsidP="00830730">
            <w:pPr>
              <w:rPr>
                <w:rFonts w:ascii="Times New Roman" w:hAnsi="Times New Roman" w:cs="Times New Roman"/>
              </w:rPr>
            </w:pPr>
            <w:r w:rsidRPr="00830730">
              <w:rPr>
                <w:rFonts w:ascii="Times New Roman" w:hAnsi="Times New Roman" w:cs="Times New Roman"/>
              </w:rPr>
              <w:t xml:space="preserve">Учебник </w:t>
            </w:r>
            <w:r w:rsidR="00D95133" w:rsidRPr="008307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5133" w:rsidRPr="00830730">
              <w:rPr>
                <w:rFonts w:ascii="Times New Roman" w:hAnsi="Times New Roman" w:cs="Times New Roman"/>
              </w:rPr>
              <w:t>Мякишев</w:t>
            </w:r>
            <w:proofErr w:type="spellEnd"/>
            <w:r w:rsidR="00D95133" w:rsidRPr="00830730">
              <w:rPr>
                <w:rFonts w:ascii="Times New Roman" w:hAnsi="Times New Roman" w:cs="Times New Roman"/>
              </w:rPr>
              <w:t xml:space="preserve"> Г.А., </w:t>
            </w:r>
            <w:proofErr w:type="spellStart"/>
            <w:r w:rsidR="00D95133" w:rsidRPr="00830730">
              <w:rPr>
                <w:rFonts w:ascii="Times New Roman" w:hAnsi="Times New Roman" w:cs="Times New Roman"/>
              </w:rPr>
              <w:t>Синякоа</w:t>
            </w:r>
            <w:proofErr w:type="spellEnd"/>
            <w:r w:rsidR="00D95133" w:rsidRPr="00830730">
              <w:rPr>
                <w:rFonts w:ascii="Times New Roman" w:hAnsi="Times New Roman" w:cs="Times New Roman"/>
              </w:rPr>
              <w:t xml:space="preserve"> А.З. Физика. Электродинамика (углубленный уровень) 10-11 </w:t>
            </w:r>
          </w:p>
        </w:tc>
        <w:tc>
          <w:tcPr>
            <w:tcW w:w="1880" w:type="dxa"/>
          </w:tcPr>
          <w:p w:rsidR="00D95133" w:rsidRPr="00521D8B" w:rsidRDefault="006073C5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95133"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tatiana.rum66@</w:t>
              </w:r>
              <w:r w:rsidR="00D95133"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mail.ru</w:t>
              </w:r>
            </w:hyperlink>
          </w:p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3174" w:type="dxa"/>
            <w:vAlign w:val="center"/>
          </w:tcPr>
          <w:p w:rsidR="00D95133" w:rsidRPr="00521D8B" w:rsidRDefault="00D95133" w:rsidP="00D95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§1.26</w:t>
            </w:r>
          </w:p>
        </w:tc>
      </w:tr>
      <w:tr w:rsidR="00D95133" w:rsidRPr="00521D8B" w:rsidTr="004B085C">
        <w:tc>
          <w:tcPr>
            <w:tcW w:w="1102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402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Энергия заряженного конденсатора. Применение конденсатора.</w:t>
            </w:r>
          </w:p>
        </w:tc>
        <w:tc>
          <w:tcPr>
            <w:tcW w:w="1827" w:type="dxa"/>
          </w:tcPr>
          <w:p w:rsidR="00D95133" w:rsidRPr="00830730" w:rsidRDefault="00D95133" w:rsidP="00D95133">
            <w:pPr>
              <w:rPr>
                <w:rFonts w:ascii="Times New Roman" w:hAnsi="Times New Roman" w:cs="Times New Roman"/>
              </w:rPr>
            </w:pPr>
            <w:r w:rsidRPr="00830730">
              <w:rPr>
                <w:rFonts w:ascii="Times New Roman" w:hAnsi="Times New Roman" w:cs="Times New Roman"/>
              </w:rPr>
              <w:t>Офлайн Текст работы будет прислан</w:t>
            </w:r>
          </w:p>
          <w:p w:rsidR="00D95133" w:rsidRPr="00830730" w:rsidRDefault="00D95133" w:rsidP="00D95133">
            <w:pPr>
              <w:rPr>
                <w:rFonts w:ascii="Times New Roman" w:hAnsi="Times New Roman" w:cs="Times New Roman"/>
              </w:rPr>
            </w:pPr>
            <w:r w:rsidRPr="00830730">
              <w:rPr>
                <w:rFonts w:ascii="Times New Roman" w:hAnsi="Times New Roman" w:cs="Times New Roman"/>
              </w:rPr>
              <w:t>Видео урок</w:t>
            </w:r>
          </w:p>
          <w:p w:rsidR="00D95133" w:rsidRPr="00830730" w:rsidRDefault="006073C5" w:rsidP="00D95133">
            <w:pPr>
              <w:rPr>
                <w:rFonts w:ascii="Times New Roman" w:hAnsi="Times New Roman" w:cs="Times New Roman"/>
              </w:rPr>
            </w:pPr>
            <w:hyperlink r:id="rId14" w:history="1">
              <w:r w:rsidR="00D95133" w:rsidRPr="00830730">
                <w:rPr>
                  <w:rStyle w:val="a4"/>
                  <w:rFonts w:ascii="Times New Roman" w:hAnsi="Times New Roman" w:cs="Times New Roman"/>
                </w:rPr>
                <w:t>https://www.youtube.com/watch?v=Df4RRCIINAU&amp;list=PLvtJKssE5NrjCwT9X0Pty3ZIgb0fFLUsZ&amp;index=52</w:t>
              </w:r>
            </w:hyperlink>
          </w:p>
          <w:p w:rsidR="00D95133" w:rsidRPr="00830730" w:rsidRDefault="00830730" w:rsidP="00830730">
            <w:pPr>
              <w:rPr>
                <w:rFonts w:ascii="Times New Roman" w:hAnsi="Times New Roman" w:cs="Times New Roman"/>
              </w:rPr>
            </w:pPr>
            <w:r w:rsidRPr="00830730">
              <w:rPr>
                <w:rFonts w:ascii="Times New Roman" w:hAnsi="Times New Roman" w:cs="Times New Roman"/>
              </w:rPr>
              <w:t>Учебник</w:t>
            </w:r>
            <w:r w:rsidR="00D95133" w:rsidRPr="008307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5133" w:rsidRPr="00830730">
              <w:rPr>
                <w:rFonts w:ascii="Times New Roman" w:hAnsi="Times New Roman" w:cs="Times New Roman"/>
              </w:rPr>
              <w:t>Мякишев</w:t>
            </w:r>
            <w:proofErr w:type="spellEnd"/>
            <w:r w:rsidR="00D95133" w:rsidRPr="00830730">
              <w:rPr>
                <w:rFonts w:ascii="Times New Roman" w:hAnsi="Times New Roman" w:cs="Times New Roman"/>
              </w:rPr>
              <w:t xml:space="preserve"> Г.А., </w:t>
            </w:r>
            <w:proofErr w:type="spellStart"/>
            <w:r w:rsidR="00D95133" w:rsidRPr="00830730">
              <w:rPr>
                <w:rFonts w:ascii="Times New Roman" w:hAnsi="Times New Roman" w:cs="Times New Roman"/>
              </w:rPr>
              <w:t>Синякоа</w:t>
            </w:r>
            <w:proofErr w:type="spellEnd"/>
            <w:r w:rsidR="00D95133" w:rsidRPr="00830730">
              <w:rPr>
                <w:rFonts w:ascii="Times New Roman" w:hAnsi="Times New Roman" w:cs="Times New Roman"/>
              </w:rPr>
              <w:t xml:space="preserve"> А.З. Физика. Электродинамика (углубленный уровень) 10-11 </w:t>
            </w:r>
          </w:p>
        </w:tc>
        <w:tc>
          <w:tcPr>
            <w:tcW w:w="1880" w:type="dxa"/>
          </w:tcPr>
          <w:p w:rsidR="00D95133" w:rsidRPr="00521D8B" w:rsidRDefault="006073C5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95133"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tatiana.rum66@mail.ru</w:t>
              </w:r>
            </w:hyperlink>
          </w:p>
        </w:tc>
        <w:tc>
          <w:tcPr>
            <w:tcW w:w="3174" w:type="dxa"/>
            <w:vAlign w:val="center"/>
          </w:tcPr>
          <w:p w:rsidR="00D95133" w:rsidRPr="00521D8B" w:rsidRDefault="00D95133" w:rsidP="00D95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§1.27-1.28</w:t>
            </w:r>
          </w:p>
          <w:p w:rsidR="00D95133" w:rsidRPr="00521D8B" w:rsidRDefault="00D95133" w:rsidP="00830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(фото прислать 29.04)</w:t>
            </w:r>
          </w:p>
        </w:tc>
      </w:tr>
      <w:tr w:rsidR="00D95133" w:rsidRPr="00521D8B" w:rsidTr="004B085C">
        <w:tc>
          <w:tcPr>
            <w:tcW w:w="1102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402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КР№ 7 по теме «Электростатика»</w:t>
            </w:r>
          </w:p>
        </w:tc>
        <w:tc>
          <w:tcPr>
            <w:tcW w:w="1827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Текст будет прислан накануне</w:t>
            </w:r>
          </w:p>
        </w:tc>
        <w:tc>
          <w:tcPr>
            <w:tcW w:w="1880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3174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1D8B">
              <w:rPr>
                <w:rFonts w:ascii="Times New Roman" w:hAnsi="Times New Roman" w:cs="Times New Roman"/>
                <w:b/>
                <w:sz w:val="24"/>
                <w:szCs w:val="24"/>
              </w:rPr>
              <w:t>Фото работы</w:t>
            </w:r>
            <w:proofErr w:type="gramEnd"/>
            <w:r w:rsidRPr="00521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прислать 30.04</w:t>
            </w:r>
          </w:p>
        </w:tc>
      </w:tr>
      <w:tr w:rsidR="00D95133" w:rsidRPr="00521D8B" w:rsidTr="004B085C">
        <w:tc>
          <w:tcPr>
            <w:tcW w:w="1102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3402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Электрический ток. Сила тока. Условия существования электрического тока</w:t>
            </w:r>
          </w:p>
        </w:tc>
        <w:tc>
          <w:tcPr>
            <w:tcW w:w="1827" w:type="dxa"/>
          </w:tcPr>
          <w:p w:rsidR="00D95133" w:rsidRPr="00830730" w:rsidRDefault="00D95133" w:rsidP="00D95133">
            <w:pPr>
              <w:rPr>
                <w:rFonts w:ascii="Times New Roman" w:hAnsi="Times New Roman" w:cs="Times New Roman"/>
              </w:rPr>
            </w:pPr>
            <w:r w:rsidRPr="00830730">
              <w:rPr>
                <w:rFonts w:ascii="Times New Roman" w:hAnsi="Times New Roman" w:cs="Times New Roman"/>
              </w:rPr>
              <w:t>Офлайн</w:t>
            </w:r>
          </w:p>
          <w:p w:rsidR="00D95133" w:rsidRPr="00830730" w:rsidRDefault="00D95133" w:rsidP="00D95133">
            <w:pPr>
              <w:rPr>
                <w:rFonts w:ascii="Times New Roman" w:hAnsi="Times New Roman" w:cs="Times New Roman"/>
              </w:rPr>
            </w:pPr>
            <w:r w:rsidRPr="00830730">
              <w:rPr>
                <w:rFonts w:ascii="Times New Roman" w:hAnsi="Times New Roman" w:cs="Times New Roman"/>
              </w:rPr>
              <w:t xml:space="preserve">Видео урок </w:t>
            </w:r>
            <w:hyperlink r:id="rId16" w:history="1">
              <w:r w:rsidRPr="00830730">
                <w:rPr>
                  <w:rStyle w:val="a4"/>
                  <w:rFonts w:ascii="Times New Roman" w:hAnsi="Times New Roman" w:cs="Times New Roman"/>
                </w:rPr>
                <w:t>https://www.youtube.com/watch?v=txKaOPs9PCs&amp;list=PLvtJKssE5</w:t>
              </w:r>
              <w:r w:rsidRPr="00830730">
                <w:rPr>
                  <w:rStyle w:val="a4"/>
                  <w:rFonts w:ascii="Times New Roman" w:hAnsi="Times New Roman" w:cs="Times New Roman"/>
                </w:rPr>
                <w:lastRenderedPageBreak/>
                <w:t>NrjCwT9X0Pty3ZIgb0fFLUsZ&amp;index=53</w:t>
              </w:r>
            </w:hyperlink>
          </w:p>
          <w:p w:rsidR="00D95133" w:rsidRPr="00830730" w:rsidRDefault="00830730" w:rsidP="00830730">
            <w:pPr>
              <w:rPr>
                <w:rFonts w:ascii="Times New Roman" w:hAnsi="Times New Roman" w:cs="Times New Roman"/>
              </w:rPr>
            </w:pPr>
            <w:r w:rsidRPr="00830730">
              <w:rPr>
                <w:rFonts w:ascii="Times New Roman" w:hAnsi="Times New Roman" w:cs="Times New Roman"/>
              </w:rPr>
              <w:t>Учебник</w:t>
            </w:r>
            <w:r w:rsidR="00D95133" w:rsidRPr="008307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5133" w:rsidRPr="00830730">
              <w:rPr>
                <w:rFonts w:ascii="Times New Roman" w:hAnsi="Times New Roman" w:cs="Times New Roman"/>
              </w:rPr>
              <w:t>Мякишев</w:t>
            </w:r>
            <w:proofErr w:type="spellEnd"/>
            <w:r w:rsidR="00D95133" w:rsidRPr="00830730">
              <w:rPr>
                <w:rFonts w:ascii="Times New Roman" w:hAnsi="Times New Roman" w:cs="Times New Roman"/>
              </w:rPr>
              <w:t xml:space="preserve"> Г.А., </w:t>
            </w:r>
            <w:proofErr w:type="spellStart"/>
            <w:r w:rsidR="00D95133" w:rsidRPr="00830730">
              <w:rPr>
                <w:rFonts w:ascii="Times New Roman" w:hAnsi="Times New Roman" w:cs="Times New Roman"/>
              </w:rPr>
              <w:t>Синякоа</w:t>
            </w:r>
            <w:proofErr w:type="spellEnd"/>
            <w:r w:rsidR="00D95133" w:rsidRPr="00830730">
              <w:rPr>
                <w:rFonts w:ascii="Times New Roman" w:hAnsi="Times New Roman" w:cs="Times New Roman"/>
              </w:rPr>
              <w:t xml:space="preserve"> А.З. Физика. Электродинамика (углубленный уровень) 10-11 </w:t>
            </w:r>
          </w:p>
        </w:tc>
        <w:tc>
          <w:tcPr>
            <w:tcW w:w="1880" w:type="dxa"/>
          </w:tcPr>
          <w:p w:rsidR="00D95133" w:rsidRPr="00521D8B" w:rsidRDefault="006073C5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95133"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tatiana.rum66@mail.ru</w:t>
              </w:r>
            </w:hyperlink>
          </w:p>
        </w:tc>
        <w:tc>
          <w:tcPr>
            <w:tcW w:w="3174" w:type="dxa"/>
            <w:vAlign w:val="center"/>
          </w:tcPr>
          <w:p w:rsidR="00D95133" w:rsidRPr="00521D8B" w:rsidRDefault="00D95133" w:rsidP="00D95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§2.1-2.3</w:t>
            </w:r>
          </w:p>
        </w:tc>
      </w:tr>
      <w:tr w:rsidR="00D95133" w:rsidRPr="00521D8B" w:rsidTr="004B085C">
        <w:tc>
          <w:tcPr>
            <w:tcW w:w="1102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3402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цепи. Сопротивление. Зависимость сопротивления от  температуры.</w:t>
            </w:r>
          </w:p>
        </w:tc>
        <w:tc>
          <w:tcPr>
            <w:tcW w:w="1827" w:type="dxa"/>
          </w:tcPr>
          <w:p w:rsidR="00D95133" w:rsidRPr="00830730" w:rsidRDefault="00D95133" w:rsidP="00D95133">
            <w:pPr>
              <w:rPr>
                <w:rFonts w:ascii="Times New Roman" w:hAnsi="Times New Roman" w:cs="Times New Roman"/>
              </w:rPr>
            </w:pPr>
            <w:r w:rsidRPr="00830730">
              <w:rPr>
                <w:rFonts w:ascii="Times New Roman" w:hAnsi="Times New Roman" w:cs="Times New Roman"/>
              </w:rPr>
              <w:t>Офлайн</w:t>
            </w:r>
          </w:p>
          <w:p w:rsidR="00D95133" w:rsidRPr="00830730" w:rsidRDefault="00D95133" w:rsidP="00D95133">
            <w:pPr>
              <w:rPr>
                <w:rFonts w:ascii="Times New Roman" w:hAnsi="Times New Roman" w:cs="Times New Roman"/>
              </w:rPr>
            </w:pPr>
            <w:r w:rsidRPr="00830730">
              <w:rPr>
                <w:rFonts w:ascii="Times New Roman" w:hAnsi="Times New Roman" w:cs="Times New Roman"/>
              </w:rPr>
              <w:t xml:space="preserve">Видео урок </w:t>
            </w:r>
            <w:hyperlink r:id="rId18" w:history="1">
              <w:r w:rsidRPr="00830730">
                <w:rPr>
                  <w:rStyle w:val="a4"/>
                  <w:rFonts w:ascii="Times New Roman" w:hAnsi="Times New Roman" w:cs="Times New Roman"/>
                </w:rPr>
                <w:t>https://www.youtube.com/watch?v=txKaOPs9PCs&amp;list=PLvtJKssE5NrjCwT9X0Pty3ZIgb0fFLUsZ&amp;index=53</w:t>
              </w:r>
            </w:hyperlink>
          </w:p>
          <w:p w:rsidR="00D95133" w:rsidRPr="00830730" w:rsidRDefault="00830730" w:rsidP="00830730">
            <w:pPr>
              <w:rPr>
                <w:rFonts w:ascii="Times New Roman" w:hAnsi="Times New Roman" w:cs="Times New Roman"/>
              </w:rPr>
            </w:pPr>
            <w:r w:rsidRPr="00830730">
              <w:rPr>
                <w:rFonts w:ascii="Times New Roman" w:hAnsi="Times New Roman" w:cs="Times New Roman"/>
              </w:rPr>
              <w:t>Учебник</w:t>
            </w:r>
            <w:r w:rsidR="00D95133" w:rsidRPr="008307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5133" w:rsidRPr="00830730">
              <w:rPr>
                <w:rFonts w:ascii="Times New Roman" w:hAnsi="Times New Roman" w:cs="Times New Roman"/>
              </w:rPr>
              <w:t>Мякишев</w:t>
            </w:r>
            <w:proofErr w:type="spellEnd"/>
            <w:r w:rsidR="00D95133" w:rsidRPr="00830730">
              <w:rPr>
                <w:rFonts w:ascii="Times New Roman" w:hAnsi="Times New Roman" w:cs="Times New Roman"/>
              </w:rPr>
              <w:t xml:space="preserve"> Г.А., </w:t>
            </w:r>
            <w:proofErr w:type="spellStart"/>
            <w:r w:rsidR="00D95133" w:rsidRPr="00830730">
              <w:rPr>
                <w:rFonts w:ascii="Times New Roman" w:hAnsi="Times New Roman" w:cs="Times New Roman"/>
              </w:rPr>
              <w:t>Синякоа</w:t>
            </w:r>
            <w:proofErr w:type="spellEnd"/>
            <w:r w:rsidR="00D95133" w:rsidRPr="00830730">
              <w:rPr>
                <w:rFonts w:ascii="Times New Roman" w:hAnsi="Times New Roman" w:cs="Times New Roman"/>
              </w:rPr>
              <w:t xml:space="preserve"> А.З. Физика. Электродинамика (углубленный уровень) 10-11 </w:t>
            </w:r>
          </w:p>
        </w:tc>
        <w:tc>
          <w:tcPr>
            <w:tcW w:w="1880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  <w:tc>
          <w:tcPr>
            <w:tcW w:w="3174" w:type="dxa"/>
            <w:vAlign w:val="center"/>
          </w:tcPr>
          <w:p w:rsidR="00D95133" w:rsidRPr="00521D8B" w:rsidRDefault="00D95133" w:rsidP="00D95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§2.4-2.6</w:t>
            </w:r>
          </w:p>
        </w:tc>
      </w:tr>
      <w:tr w:rsidR="00D95133" w:rsidRPr="00521D8B" w:rsidTr="004B085C">
        <w:tc>
          <w:tcPr>
            <w:tcW w:w="1102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3402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Работа и мощность тока. Закон </w:t>
            </w:r>
            <w:proofErr w:type="gramStart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Джоуля-Ленца</w:t>
            </w:r>
            <w:proofErr w:type="gramEnd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D95133" w:rsidRPr="00830730" w:rsidRDefault="00D95133" w:rsidP="00D95133">
            <w:pPr>
              <w:rPr>
                <w:rFonts w:ascii="Times New Roman" w:hAnsi="Times New Roman" w:cs="Times New Roman"/>
              </w:rPr>
            </w:pPr>
            <w:r w:rsidRPr="00830730">
              <w:rPr>
                <w:rFonts w:ascii="Times New Roman" w:hAnsi="Times New Roman" w:cs="Times New Roman"/>
              </w:rPr>
              <w:t>Офлайн</w:t>
            </w:r>
          </w:p>
          <w:p w:rsidR="00D95133" w:rsidRPr="00830730" w:rsidRDefault="00D95133" w:rsidP="00D95133">
            <w:pPr>
              <w:rPr>
                <w:rFonts w:ascii="Times New Roman" w:hAnsi="Times New Roman" w:cs="Times New Roman"/>
              </w:rPr>
            </w:pPr>
            <w:r w:rsidRPr="00830730">
              <w:rPr>
                <w:rFonts w:ascii="Times New Roman" w:hAnsi="Times New Roman" w:cs="Times New Roman"/>
              </w:rPr>
              <w:t xml:space="preserve">Видео урок </w:t>
            </w:r>
            <w:hyperlink r:id="rId19" w:history="1">
              <w:r w:rsidRPr="00830730">
                <w:rPr>
                  <w:rStyle w:val="a4"/>
                  <w:rFonts w:ascii="Times New Roman" w:hAnsi="Times New Roman" w:cs="Times New Roman"/>
                </w:rPr>
                <w:t>https://www.youtube.com/watch?v=lrXqMgBv1Vk&amp;list=PLvtJKssE5NrjCwT9X0Pty3ZIgb0fFLUsZ&amp;index=55</w:t>
              </w:r>
            </w:hyperlink>
          </w:p>
          <w:p w:rsidR="00D95133" w:rsidRPr="00830730" w:rsidRDefault="00830730" w:rsidP="00830730">
            <w:pPr>
              <w:rPr>
                <w:rFonts w:ascii="Times New Roman" w:hAnsi="Times New Roman" w:cs="Times New Roman"/>
              </w:rPr>
            </w:pPr>
            <w:r w:rsidRPr="00830730">
              <w:rPr>
                <w:rFonts w:ascii="Times New Roman" w:hAnsi="Times New Roman" w:cs="Times New Roman"/>
              </w:rPr>
              <w:t>Учебник</w:t>
            </w:r>
            <w:r w:rsidR="00D95133" w:rsidRPr="008307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5133" w:rsidRPr="00830730">
              <w:rPr>
                <w:rFonts w:ascii="Times New Roman" w:hAnsi="Times New Roman" w:cs="Times New Roman"/>
              </w:rPr>
              <w:t>Мякишев</w:t>
            </w:r>
            <w:proofErr w:type="spellEnd"/>
            <w:r w:rsidR="00D95133" w:rsidRPr="00830730">
              <w:rPr>
                <w:rFonts w:ascii="Times New Roman" w:hAnsi="Times New Roman" w:cs="Times New Roman"/>
              </w:rPr>
              <w:t xml:space="preserve"> Г.А., </w:t>
            </w:r>
            <w:proofErr w:type="spellStart"/>
            <w:r w:rsidR="00D95133" w:rsidRPr="00830730">
              <w:rPr>
                <w:rFonts w:ascii="Times New Roman" w:hAnsi="Times New Roman" w:cs="Times New Roman"/>
              </w:rPr>
              <w:t>Синякоа</w:t>
            </w:r>
            <w:proofErr w:type="spellEnd"/>
            <w:r w:rsidR="00D95133" w:rsidRPr="00830730">
              <w:rPr>
                <w:rFonts w:ascii="Times New Roman" w:hAnsi="Times New Roman" w:cs="Times New Roman"/>
              </w:rPr>
              <w:t xml:space="preserve"> А.З. Физика. Электродинамика (углубленный уровень) 10-11 </w:t>
            </w:r>
          </w:p>
        </w:tc>
        <w:tc>
          <w:tcPr>
            <w:tcW w:w="1880" w:type="dxa"/>
          </w:tcPr>
          <w:p w:rsidR="00D95133" w:rsidRPr="00521D8B" w:rsidRDefault="006073C5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95133"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tatiana.rum66@mail.ru</w:t>
              </w:r>
            </w:hyperlink>
          </w:p>
        </w:tc>
        <w:tc>
          <w:tcPr>
            <w:tcW w:w="3174" w:type="dxa"/>
          </w:tcPr>
          <w:p w:rsidR="00D95133" w:rsidRPr="00521D8B" w:rsidRDefault="00D95133" w:rsidP="00D95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§2.7</w:t>
            </w:r>
          </w:p>
        </w:tc>
      </w:tr>
      <w:tr w:rsidR="00D95133" w:rsidRPr="00521D8B" w:rsidTr="004B085C">
        <w:tc>
          <w:tcPr>
            <w:tcW w:w="1102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850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1686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Сидорова М.Б.</w:t>
            </w:r>
          </w:p>
        </w:tc>
        <w:tc>
          <w:tcPr>
            <w:tcW w:w="866" w:type="dxa"/>
          </w:tcPr>
          <w:p w:rsidR="00D95133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83073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830730" w:rsidRPr="00521D8B" w:rsidRDefault="00830730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133" w:rsidRDefault="00830730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830730" w:rsidRPr="00521D8B" w:rsidRDefault="00830730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133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  <w:p w:rsidR="00830730" w:rsidRPr="00521D8B" w:rsidRDefault="00830730" w:rsidP="00D951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5133" w:rsidRPr="00521D8B" w:rsidRDefault="00D95133" w:rsidP="0083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402" w:type="dxa"/>
          </w:tcPr>
          <w:p w:rsidR="00D95133" w:rsidRPr="00521D8B" w:rsidRDefault="00D95133" w:rsidP="00D95133">
            <w:pPr>
              <w:pStyle w:val="21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D95133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830730" w:rsidRPr="00521D8B" w:rsidRDefault="00830730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133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830730" w:rsidRPr="00521D8B" w:rsidRDefault="00830730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Онайн</w:t>
            </w:r>
            <w:proofErr w:type="spellEnd"/>
          </w:p>
        </w:tc>
        <w:tc>
          <w:tcPr>
            <w:tcW w:w="1880" w:type="dxa"/>
          </w:tcPr>
          <w:p w:rsidR="00D95133" w:rsidRPr="00521D8B" w:rsidRDefault="00830730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Видеоконференция,</w:t>
            </w:r>
          </w:p>
          <w:p w:rsidR="00D95133" w:rsidRPr="00BE7024" w:rsidRDefault="00830730" w:rsidP="0083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  <w:r w:rsidRPr="008307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30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Smirnova</w:t>
            </w:r>
            <w:proofErr w:type="spellEnd"/>
            <w:r w:rsidRPr="00830730">
              <w:rPr>
                <w:rFonts w:ascii="Times New Roman" w:hAnsi="Times New Roman" w:cs="Times New Roman"/>
                <w:sz w:val="24"/>
                <w:szCs w:val="24"/>
              </w:rPr>
              <w:t>1963@</w:t>
            </w:r>
            <w:proofErr w:type="spellStart"/>
            <w:r w:rsidRPr="008307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8307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8307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3174" w:type="dxa"/>
          </w:tcPr>
          <w:p w:rsidR="00830730" w:rsidRPr="00830730" w:rsidRDefault="00830730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5133" w:rsidRPr="00521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5133" w:rsidRPr="00830730">
              <w:rPr>
                <w:rFonts w:ascii="Times New Roman" w:hAnsi="Times New Roman" w:cs="Times New Roman"/>
                <w:sz w:val="24"/>
                <w:szCs w:val="24"/>
              </w:rPr>
              <w:t xml:space="preserve">27 до стр.283, </w:t>
            </w:r>
          </w:p>
          <w:p w:rsidR="00830730" w:rsidRDefault="00830730" w:rsidP="0083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730" w:rsidRPr="00830730" w:rsidRDefault="00830730" w:rsidP="0083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5133" w:rsidRPr="00830730">
              <w:rPr>
                <w:rFonts w:ascii="Times New Roman" w:hAnsi="Times New Roman" w:cs="Times New Roman"/>
                <w:sz w:val="24"/>
                <w:szCs w:val="24"/>
              </w:rPr>
              <w:t xml:space="preserve">.27, №5  </w:t>
            </w:r>
          </w:p>
          <w:p w:rsidR="00D95133" w:rsidRPr="00521D8B" w:rsidRDefault="00D95133" w:rsidP="00D951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Стр. 290</w:t>
            </w:r>
          </w:p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133" w:rsidRPr="00521D8B" w:rsidRDefault="00830730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5133"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.28до </w:t>
            </w:r>
            <w:proofErr w:type="spellStart"/>
            <w:proofErr w:type="gramStart"/>
            <w:r w:rsidR="00D95133" w:rsidRPr="00521D8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D95133"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 294</w:t>
            </w:r>
          </w:p>
        </w:tc>
      </w:tr>
      <w:tr w:rsidR="004B085C" w:rsidRPr="00521D8B" w:rsidTr="004B085C">
        <w:tc>
          <w:tcPr>
            <w:tcW w:w="1102" w:type="dxa"/>
            <w:vMerge w:val="restart"/>
          </w:tcPr>
          <w:p w:rsidR="004B085C" w:rsidRPr="00521D8B" w:rsidRDefault="004B085C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vMerge w:val="restart"/>
          </w:tcPr>
          <w:p w:rsidR="004B085C" w:rsidRPr="00521D8B" w:rsidRDefault="004B085C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1686" w:type="dxa"/>
            <w:vMerge w:val="restart"/>
          </w:tcPr>
          <w:p w:rsidR="004B085C" w:rsidRPr="00521D8B" w:rsidRDefault="004B085C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Бузакина</w:t>
            </w:r>
            <w:proofErr w:type="spellEnd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866" w:type="dxa"/>
          </w:tcPr>
          <w:p w:rsidR="004B085C" w:rsidRPr="004B085C" w:rsidRDefault="004B085C" w:rsidP="004B0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5C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402" w:type="dxa"/>
          </w:tcPr>
          <w:p w:rsidR="004B085C" w:rsidRPr="004B085C" w:rsidRDefault="004B085C" w:rsidP="00BD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5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знаний о генотипе. Доказательства обратимости дифференцированного состояния клеток. Клонирование позвоночных </w:t>
            </w:r>
            <w:proofErr w:type="spellStart"/>
            <w:proofErr w:type="gramStart"/>
            <w:r w:rsidRPr="004B085C">
              <w:rPr>
                <w:rFonts w:ascii="Times New Roman" w:hAnsi="Times New Roman" w:cs="Times New Roman"/>
                <w:sz w:val="24"/>
                <w:szCs w:val="24"/>
              </w:rPr>
              <w:t>животных-одно</w:t>
            </w:r>
            <w:proofErr w:type="spellEnd"/>
            <w:proofErr w:type="gramEnd"/>
            <w:r w:rsidRPr="004B085C">
              <w:rPr>
                <w:rFonts w:ascii="Times New Roman" w:hAnsi="Times New Roman" w:cs="Times New Roman"/>
                <w:sz w:val="24"/>
                <w:szCs w:val="24"/>
              </w:rPr>
              <w:t xml:space="preserve"> из современных направлений биотехнологии (дискуссия).</w:t>
            </w:r>
          </w:p>
        </w:tc>
        <w:tc>
          <w:tcPr>
            <w:tcW w:w="1827" w:type="dxa"/>
          </w:tcPr>
          <w:p w:rsidR="004B085C" w:rsidRPr="004B085C" w:rsidRDefault="004B085C" w:rsidP="00BD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85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4B085C" w:rsidRPr="004B085C" w:rsidRDefault="004B085C" w:rsidP="00BD5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</w:tcPr>
          <w:p w:rsidR="004B085C" w:rsidRPr="004B085C" w:rsidRDefault="004B085C" w:rsidP="004B0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5C">
              <w:rPr>
                <w:rFonts w:ascii="Times New Roman" w:hAnsi="Times New Roman" w:cs="Times New Roman"/>
                <w:sz w:val="24"/>
                <w:szCs w:val="24"/>
              </w:rPr>
              <w:t xml:space="preserve">почта класса, РИД, почта учителя </w:t>
            </w:r>
            <w:proofErr w:type="spellStart"/>
            <w:r w:rsidRPr="004B0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Buzakina</w:t>
            </w:r>
            <w:proofErr w:type="spellEnd"/>
            <w:r w:rsidRPr="004B085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4B0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4B085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B0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B0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B0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174" w:type="dxa"/>
          </w:tcPr>
          <w:p w:rsidR="004B085C" w:rsidRPr="004B085C" w:rsidRDefault="004B085C" w:rsidP="00BD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5C">
              <w:rPr>
                <w:rFonts w:ascii="Times New Roman" w:hAnsi="Times New Roman" w:cs="Times New Roman"/>
                <w:sz w:val="24"/>
                <w:szCs w:val="24"/>
              </w:rPr>
              <w:t>Учебник Л.Н. Сухорукова п.64, текстовый документ в почте класса от 28.04.2020</w:t>
            </w:r>
          </w:p>
          <w:p w:rsidR="004B085C" w:rsidRPr="004B085C" w:rsidRDefault="004B085C" w:rsidP="00BD5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85C" w:rsidRPr="00521D8B" w:rsidTr="004B085C">
        <w:tc>
          <w:tcPr>
            <w:tcW w:w="1102" w:type="dxa"/>
            <w:vMerge/>
          </w:tcPr>
          <w:p w:rsidR="004B085C" w:rsidRPr="00521D8B" w:rsidRDefault="004B085C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B085C" w:rsidRPr="00521D8B" w:rsidRDefault="004B085C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4B085C" w:rsidRPr="00521D8B" w:rsidRDefault="004B085C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4B085C" w:rsidRPr="004B085C" w:rsidRDefault="004B085C" w:rsidP="004B0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5C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402" w:type="dxa"/>
          </w:tcPr>
          <w:p w:rsidR="004B085C" w:rsidRPr="004B085C" w:rsidRDefault="004B085C" w:rsidP="00BD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5C">
              <w:rPr>
                <w:rFonts w:ascii="Times New Roman" w:hAnsi="Times New Roman" w:cs="Times New Roman"/>
                <w:sz w:val="24"/>
                <w:szCs w:val="24"/>
              </w:rPr>
              <w:t>Генетические основы иммунитета. СПИД: строение вируса, особенности развития заболевания.</w:t>
            </w:r>
          </w:p>
        </w:tc>
        <w:tc>
          <w:tcPr>
            <w:tcW w:w="1827" w:type="dxa"/>
          </w:tcPr>
          <w:p w:rsidR="004B085C" w:rsidRPr="004B085C" w:rsidRDefault="004B085C" w:rsidP="00BD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85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4B085C">
              <w:rPr>
                <w:rFonts w:ascii="Times New Roman" w:hAnsi="Times New Roman" w:cs="Times New Roman"/>
                <w:sz w:val="24"/>
                <w:szCs w:val="24"/>
              </w:rPr>
              <w:t xml:space="preserve"> урок на платформе </w:t>
            </w:r>
            <w:r w:rsidRPr="004B0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4B085C" w:rsidRPr="004B085C" w:rsidRDefault="004B085C" w:rsidP="004B0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4B085C" w:rsidRPr="004B085C" w:rsidRDefault="004B085C" w:rsidP="00BD5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4B085C" w:rsidRPr="004B085C" w:rsidRDefault="004B085C" w:rsidP="00BD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5C">
              <w:rPr>
                <w:rFonts w:ascii="Times New Roman" w:hAnsi="Times New Roman" w:cs="Times New Roman"/>
                <w:sz w:val="24"/>
                <w:szCs w:val="24"/>
              </w:rPr>
              <w:t>Учебник Л.Н. Сухорукова п.65,66</w:t>
            </w:r>
          </w:p>
          <w:p w:rsidR="004B085C" w:rsidRPr="004B085C" w:rsidRDefault="004B085C" w:rsidP="00BD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5C">
              <w:rPr>
                <w:rFonts w:ascii="Times New Roman" w:hAnsi="Times New Roman" w:cs="Times New Roman"/>
                <w:sz w:val="24"/>
                <w:szCs w:val="24"/>
              </w:rPr>
              <w:t>Задание выполнить до 06.05 12:00</w:t>
            </w:r>
          </w:p>
        </w:tc>
      </w:tr>
      <w:tr w:rsidR="00D95133" w:rsidRPr="00521D8B" w:rsidTr="004B085C">
        <w:tc>
          <w:tcPr>
            <w:tcW w:w="1102" w:type="dxa"/>
            <w:vMerge w:val="restart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vMerge w:val="restart"/>
          </w:tcPr>
          <w:p w:rsidR="004B085C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10а,</w:t>
            </w:r>
          </w:p>
          <w:p w:rsidR="004B085C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10б,</w:t>
            </w:r>
          </w:p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1686" w:type="dxa"/>
            <w:vMerge w:val="restart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Пронькина</w:t>
            </w:r>
            <w:proofErr w:type="spellEnd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866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Топливная промышленность. Электроэнергетика.</w:t>
            </w:r>
          </w:p>
        </w:tc>
        <w:tc>
          <w:tcPr>
            <w:tcW w:w="1827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D95133" w:rsidRPr="004B085C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33" w:rsidRPr="00521D8B" w:rsidTr="004B085C">
        <w:tc>
          <w:tcPr>
            <w:tcW w:w="1102" w:type="dxa"/>
            <w:vMerge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D95133" w:rsidRPr="004B085C" w:rsidRDefault="00D95133" w:rsidP="004B0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</w:t>
            </w:r>
          </w:p>
        </w:tc>
        <w:tc>
          <w:tcPr>
            <w:tcW w:w="3402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Металлургия</w:t>
            </w:r>
          </w:p>
        </w:tc>
        <w:tc>
          <w:tcPr>
            <w:tcW w:w="1827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80" w:type="dxa"/>
          </w:tcPr>
          <w:p w:rsidR="00D95133" w:rsidRPr="00521D8B" w:rsidRDefault="004B63DC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5C">
              <w:rPr>
                <w:rFonts w:ascii="Times New Roman" w:hAnsi="Times New Roman" w:cs="Times New Roman"/>
                <w:sz w:val="24"/>
                <w:szCs w:val="24"/>
              </w:rPr>
              <w:t xml:space="preserve">почта класса, РИД, почта учителя </w:t>
            </w:r>
            <w:r w:rsidR="00D95133" w:rsidRPr="00521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Nina</w:t>
            </w:r>
            <w:r w:rsidR="00D95133" w:rsidRPr="00A44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95133" w:rsidRPr="00521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pronkina</w:t>
            </w:r>
            <w:proofErr w:type="spellEnd"/>
            <w:r w:rsidR="00D95133" w:rsidRPr="00A4455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D95133" w:rsidRPr="00521D8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D95133" w:rsidRPr="00521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D95133" w:rsidRPr="00521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95133" w:rsidRPr="00521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174" w:type="dxa"/>
          </w:tcPr>
          <w:p w:rsidR="00D95133" w:rsidRPr="00521D8B" w:rsidRDefault="004B63DC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95133" w:rsidRPr="00521D8B">
              <w:rPr>
                <w:rFonts w:ascii="Times New Roman" w:hAnsi="Times New Roman" w:cs="Times New Roman"/>
                <w:sz w:val="24"/>
                <w:szCs w:val="24"/>
              </w:rPr>
              <w:t>опрос №2 стр.133,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133" w:rsidRPr="00521D8B">
              <w:rPr>
                <w:rFonts w:ascii="Times New Roman" w:hAnsi="Times New Roman" w:cs="Times New Roman"/>
                <w:sz w:val="24"/>
                <w:szCs w:val="24"/>
              </w:rPr>
              <w:t>рубрика: «А теперь более сложные вопросы»</w:t>
            </w:r>
          </w:p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Срок сдачи 06.05.2020</w:t>
            </w:r>
          </w:p>
        </w:tc>
      </w:tr>
      <w:tr w:rsidR="00D95133" w:rsidRPr="00521D8B" w:rsidTr="004B085C">
        <w:tc>
          <w:tcPr>
            <w:tcW w:w="1102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A44554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10а,</w:t>
            </w:r>
          </w:p>
          <w:p w:rsidR="00A44554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10б,</w:t>
            </w:r>
          </w:p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1686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Рябых Н.Е.</w:t>
            </w:r>
          </w:p>
        </w:tc>
        <w:tc>
          <w:tcPr>
            <w:tcW w:w="866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3402" w:type="dxa"/>
          </w:tcPr>
          <w:p w:rsidR="00D95133" w:rsidRPr="00521D8B" w:rsidRDefault="00D95133" w:rsidP="00D9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1D8B">
              <w:rPr>
                <w:rFonts w:ascii="Times New Roman" w:hAnsi="Times New Roman"/>
                <w:b/>
                <w:sz w:val="24"/>
                <w:szCs w:val="24"/>
              </w:rPr>
              <w:t>Истори</w:t>
            </w:r>
            <w:proofErr w:type="gramStart"/>
            <w:r w:rsidRPr="00521D8B">
              <w:rPr>
                <w:rFonts w:ascii="Times New Roman" w:hAnsi="Times New Roman"/>
                <w:b/>
                <w:sz w:val="24"/>
                <w:szCs w:val="24"/>
              </w:rPr>
              <w:t>я-</w:t>
            </w:r>
            <w:proofErr w:type="gramEnd"/>
            <w:r w:rsidRPr="00521D8B">
              <w:rPr>
                <w:rFonts w:ascii="Times New Roman" w:hAnsi="Times New Roman"/>
                <w:sz w:val="24"/>
                <w:szCs w:val="24"/>
              </w:rPr>
              <w:t xml:space="preserve"> Начало Великой Отечественной войны. Первый период войны (22.06 1941 – ноябрь 1942)</w:t>
            </w:r>
          </w:p>
          <w:p w:rsidR="00D95133" w:rsidRPr="00521D8B" w:rsidRDefault="00D95133" w:rsidP="00D95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133" w:rsidRPr="00521D8B" w:rsidRDefault="00D95133" w:rsidP="00D95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133" w:rsidRPr="00521D8B" w:rsidRDefault="00D95133" w:rsidP="00D95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«</w:t>
            </w:r>
            <w:r w:rsidRPr="00521D8B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Гражданское право</w:t>
            </w: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7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44554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https://www.youtube.com/watch?v=NW3VJaE5Wao</w:t>
              </w:r>
            </w:hyperlink>
          </w:p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80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3174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§21</w:t>
            </w:r>
          </w:p>
          <w:p w:rsidR="00D95133" w:rsidRPr="00521D8B" w:rsidRDefault="00D95133" w:rsidP="00D951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95133" w:rsidRPr="00521D8B" w:rsidRDefault="00D95133" w:rsidP="00D951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95133" w:rsidRPr="00521D8B" w:rsidRDefault="00D95133" w:rsidP="00D951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95133" w:rsidRPr="00521D8B" w:rsidRDefault="00D95133" w:rsidP="00D951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95133" w:rsidRPr="00521D8B" w:rsidRDefault="00D95133" w:rsidP="00D951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95133" w:rsidRPr="00A44554" w:rsidRDefault="00D95133" w:rsidP="00D951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§18 Отчет до 06..04</w:t>
            </w:r>
          </w:p>
        </w:tc>
      </w:tr>
      <w:tr w:rsidR="00D95133" w:rsidRPr="00521D8B" w:rsidTr="004B085C">
        <w:tc>
          <w:tcPr>
            <w:tcW w:w="1102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</w:tcPr>
          <w:p w:rsidR="00BE7024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10а,</w:t>
            </w:r>
          </w:p>
          <w:p w:rsidR="00BE7024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10б,</w:t>
            </w:r>
          </w:p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1686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Савчак</w:t>
            </w:r>
            <w:proofErr w:type="spellEnd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BE7024" w:rsidRPr="00BE7024" w:rsidRDefault="00BE7024" w:rsidP="00BE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4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BE7024" w:rsidRPr="00BE7024" w:rsidRDefault="00BE7024" w:rsidP="00BE7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24" w:rsidRPr="00BE7024" w:rsidRDefault="00BE7024" w:rsidP="00BE7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24" w:rsidRPr="00BE7024" w:rsidRDefault="00BE7024" w:rsidP="00BE7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24" w:rsidRPr="00BE7024" w:rsidRDefault="00BE7024" w:rsidP="00BE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</w:t>
            </w:r>
          </w:p>
          <w:p w:rsidR="00BE7024" w:rsidRPr="00BE7024" w:rsidRDefault="00BE7024" w:rsidP="00BE7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24" w:rsidRDefault="00BE7024" w:rsidP="00BE7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24" w:rsidRDefault="00BE7024" w:rsidP="00BE7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24" w:rsidRPr="00BE7024" w:rsidRDefault="00BE7024" w:rsidP="00BE7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24" w:rsidRPr="00BE7024" w:rsidRDefault="00BE7024" w:rsidP="00BE7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24" w:rsidRPr="00BE7024" w:rsidRDefault="00BE7024" w:rsidP="00BE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4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D95133" w:rsidRPr="00BE7024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7024" w:rsidRPr="00BE7024" w:rsidRDefault="00BE7024" w:rsidP="00BE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Употребление в речи союзных и вводных слов.</w:t>
            </w:r>
          </w:p>
          <w:p w:rsidR="00BE7024" w:rsidRDefault="00BE7024" w:rsidP="00BE7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24" w:rsidRPr="00BE7024" w:rsidRDefault="00BE7024" w:rsidP="00BE7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24" w:rsidRPr="00BE7024" w:rsidRDefault="00BE7024" w:rsidP="00BE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и  с полным пониманием. Употребление в речи </w:t>
            </w:r>
            <w:proofErr w:type="gramStart"/>
            <w:r w:rsidRPr="00BE7024">
              <w:rPr>
                <w:rFonts w:ascii="Times New Roman" w:hAnsi="Times New Roman" w:cs="Times New Roman"/>
                <w:sz w:val="24"/>
                <w:szCs w:val="24"/>
              </w:rPr>
              <w:t>грамматических</w:t>
            </w:r>
            <w:proofErr w:type="gramEnd"/>
            <w:r w:rsidRPr="00BE7024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конструкции для выражения запрета.</w:t>
            </w:r>
          </w:p>
          <w:p w:rsidR="00BE7024" w:rsidRPr="00BE7024" w:rsidRDefault="00BE7024" w:rsidP="00BE7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133" w:rsidRPr="00BE7024" w:rsidRDefault="00BE7024" w:rsidP="00BE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4">
              <w:rPr>
                <w:rFonts w:ascii="Times New Roman" w:hAnsi="Times New Roman" w:cs="Times New Roman"/>
                <w:sz w:val="24"/>
                <w:szCs w:val="24"/>
              </w:rPr>
              <w:t>Разработка мини-проекта по теме «Правила поведения».</w:t>
            </w:r>
          </w:p>
        </w:tc>
        <w:tc>
          <w:tcPr>
            <w:tcW w:w="1827" w:type="dxa"/>
          </w:tcPr>
          <w:p w:rsidR="00BE7024" w:rsidRPr="00BE7024" w:rsidRDefault="00BE7024" w:rsidP="00BE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Оффлайн</w:t>
            </w:r>
            <w:proofErr w:type="spellEnd"/>
          </w:p>
          <w:p w:rsidR="00BE7024" w:rsidRPr="00BE7024" w:rsidRDefault="00BE7024" w:rsidP="00BE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BE702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BE70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E702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titul</w:t>
              </w:r>
              <w:proofErr w:type="spellEnd"/>
              <w:r w:rsidRPr="00BE70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E702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E7024" w:rsidRPr="00BE7024" w:rsidRDefault="00BE7024" w:rsidP="00BE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E7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E7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BE7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E7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95133" w:rsidRPr="00BE7024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BE7024" w:rsidRPr="00BE7024" w:rsidRDefault="00BE7024" w:rsidP="00BE70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7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</w:t>
            </w:r>
          </w:p>
          <w:p w:rsidR="00BE7024" w:rsidRPr="00BE7024" w:rsidRDefault="00BE7024" w:rsidP="00BE70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3" w:history="1">
              <w:r w:rsidRPr="00BE702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rimmasavchak</w:t>
              </w:r>
              <w:r w:rsidRPr="00BE702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Pr="00BE702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BE702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BE702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BE7024" w:rsidRPr="00BE7024" w:rsidRDefault="00BE7024" w:rsidP="00BE7024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95133" w:rsidRPr="00BE7024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BE7024" w:rsidRPr="00BE7024" w:rsidRDefault="00BE7024" w:rsidP="00BE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С.142 № 54</w:t>
            </w:r>
          </w:p>
          <w:p w:rsidR="00BE7024" w:rsidRPr="00BE7024" w:rsidRDefault="00BE7024" w:rsidP="00BE7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24" w:rsidRPr="00BE7024" w:rsidRDefault="00BE7024" w:rsidP="00BE7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24" w:rsidRPr="00BE7024" w:rsidRDefault="00BE7024" w:rsidP="00BE7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24" w:rsidRPr="00BE7024" w:rsidRDefault="00BE7024" w:rsidP="00BE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С.143-144 № 57</w:t>
            </w:r>
          </w:p>
          <w:p w:rsidR="00BE7024" w:rsidRPr="00BE7024" w:rsidRDefault="00BE7024" w:rsidP="00BE7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24" w:rsidRDefault="00BE7024" w:rsidP="00BE7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24" w:rsidRPr="00BE7024" w:rsidRDefault="00BE7024" w:rsidP="00BE7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24" w:rsidRPr="00BE7024" w:rsidRDefault="00BE7024" w:rsidP="00BE7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133" w:rsidRPr="00BE7024" w:rsidRDefault="00BE7024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24">
              <w:rPr>
                <w:rFonts w:ascii="Times New Roman" w:hAnsi="Times New Roman" w:cs="Times New Roman"/>
                <w:sz w:val="24"/>
                <w:szCs w:val="24"/>
              </w:rPr>
              <w:t>С.147 № 75</w:t>
            </w:r>
          </w:p>
        </w:tc>
      </w:tr>
      <w:tr w:rsidR="00BE7024" w:rsidRPr="00521D8B" w:rsidTr="004B085C">
        <w:tc>
          <w:tcPr>
            <w:tcW w:w="1102" w:type="dxa"/>
          </w:tcPr>
          <w:p w:rsidR="00BE7024" w:rsidRPr="00521D8B" w:rsidRDefault="00BE7024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7024" w:rsidRPr="00521D8B" w:rsidRDefault="00BE7024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BE7024" w:rsidRPr="00BD5E28" w:rsidRDefault="00BD5E28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E28">
              <w:rPr>
                <w:rFonts w:ascii="Times New Roman" w:hAnsi="Times New Roman" w:cs="Times New Roman"/>
                <w:sz w:val="24"/>
                <w:szCs w:val="24"/>
              </w:rPr>
              <w:t>Гончарова М.Н.</w:t>
            </w:r>
          </w:p>
        </w:tc>
        <w:tc>
          <w:tcPr>
            <w:tcW w:w="866" w:type="dxa"/>
          </w:tcPr>
          <w:p w:rsidR="00BE7024" w:rsidRPr="00BD5E28" w:rsidRDefault="00BD5E28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E28"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</w:p>
        </w:tc>
        <w:tc>
          <w:tcPr>
            <w:tcW w:w="3402" w:type="dxa"/>
          </w:tcPr>
          <w:p w:rsidR="00BE7024" w:rsidRPr="00BD5E28" w:rsidRDefault="00BD5E28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E28">
              <w:rPr>
                <w:rFonts w:ascii="Times New Roman" w:hAnsi="Times New Roman" w:cs="Times New Roman"/>
                <w:sz w:val="24"/>
                <w:szCs w:val="24"/>
              </w:rPr>
              <w:t>Путешествия. Страны изучаемого языка. Иностранные языки.</w:t>
            </w:r>
          </w:p>
        </w:tc>
        <w:tc>
          <w:tcPr>
            <w:tcW w:w="1827" w:type="dxa"/>
          </w:tcPr>
          <w:p w:rsidR="00BD5E28" w:rsidRPr="00BD5E28" w:rsidRDefault="00BD5E28" w:rsidP="00BD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E28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BE7024" w:rsidRPr="00BD5E28" w:rsidRDefault="00BE7024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1435AA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  <w:p w:rsidR="00BE7024" w:rsidRPr="00BD5E28" w:rsidRDefault="00BD5E28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E28">
              <w:rPr>
                <w:rFonts w:ascii="Times New Roman" w:hAnsi="Times New Roman" w:cs="Times New Roman"/>
                <w:sz w:val="24"/>
                <w:szCs w:val="24"/>
              </w:rPr>
              <w:t>Почта (</w:t>
            </w:r>
            <w:hyperlink r:id="rId24" w:history="1">
              <w:proofErr w:type="gramEnd"/>
              <w:r w:rsidRPr="00BD5E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maryem</w:t>
              </w:r>
              <w:r w:rsidRPr="001435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88@</w:t>
              </w:r>
              <w:r w:rsidRPr="00BD5E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1435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D5E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gramStart"/>
            </w:hyperlink>
            <w:proofErr w:type="gramEnd"/>
          </w:p>
        </w:tc>
        <w:tc>
          <w:tcPr>
            <w:tcW w:w="3174" w:type="dxa"/>
          </w:tcPr>
          <w:p w:rsidR="00BE7024" w:rsidRPr="00521D8B" w:rsidRDefault="00BE7024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33" w:rsidRPr="00521D8B" w:rsidTr="004B085C">
        <w:tc>
          <w:tcPr>
            <w:tcW w:w="1102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0" w:type="dxa"/>
          </w:tcPr>
          <w:p w:rsidR="00BD5E28" w:rsidRDefault="00BD5E28" w:rsidP="00BD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10а,</w:t>
            </w:r>
          </w:p>
          <w:p w:rsidR="00BD5E28" w:rsidRDefault="00BD5E28" w:rsidP="00BD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10б,</w:t>
            </w:r>
          </w:p>
          <w:p w:rsidR="00D95133" w:rsidRPr="00521D8B" w:rsidRDefault="00BD5E28" w:rsidP="00BD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1686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Шуров</w:t>
            </w:r>
            <w:proofErr w:type="spellEnd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866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402" w:type="dxa"/>
          </w:tcPr>
          <w:p w:rsidR="00D95133" w:rsidRPr="00521D8B" w:rsidRDefault="00D95133" w:rsidP="00D95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Тема ""Прием проектов «</w:t>
            </w:r>
            <w:proofErr w:type="gramStart"/>
            <w:r w:rsidRPr="0052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2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Победы»</w:t>
            </w: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 Первая помощь при неотложных состояниях:</w:t>
            </w:r>
          </w:p>
          <w:p w:rsidR="00D95133" w:rsidRPr="00521D8B" w:rsidRDefault="00D95133" w:rsidP="00D95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Онлайн конференция</w:t>
            </w:r>
          </w:p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Учебник Ким</w:t>
            </w:r>
          </w:p>
        </w:tc>
        <w:tc>
          <w:tcPr>
            <w:tcW w:w="1880" w:type="dxa"/>
          </w:tcPr>
          <w:p w:rsidR="00D95133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РИД, электронная почта,  папка</w:t>
            </w:r>
            <w:r w:rsidR="00D95133"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  ОБЖ на </w:t>
            </w:r>
            <w:proofErr w:type="spellStart"/>
            <w:r w:rsidR="00D95133" w:rsidRPr="00521D8B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="00D95133"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 диске.</w:t>
            </w:r>
          </w:p>
        </w:tc>
        <w:tc>
          <w:tcPr>
            <w:tcW w:w="3174" w:type="dxa"/>
          </w:tcPr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Представить к 28.04</w:t>
            </w:r>
          </w:p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133" w:rsidRPr="00521D8B" w:rsidRDefault="00D95133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Проекты </w:t>
            </w:r>
            <w:proofErr w:type="gramStart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 «Дню Победы»</w:t>
            </w:r>
          </w:p>
        </w:tc>
      </w:tr>
      <w:tr w:rsidR="001435AA" w:rsidRPr="00521D8B" w:rsidTr="004B085C">
        <w:tc>
          <w:tcPr>
            <w:tcW w:w="1102" w:type="dxa"/>
            <w:vMerge w:val="restart"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vMerge w:val="restart"/>
          </w:tcPr>
          <w:p w:rsidR="001435AA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10а,</w:t>
            </w:r>
          </w:p>
          <w:p w:rsidR="001435AA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10б,</w:t>
            </w:r>
          </w:p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1686" w:type="dxa"/>
            <w:vMerge w:val="restart"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Бабшкин</w:t>
            </w:r>
            <w:proofErr w:type="spellEnd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 Д.Л.</w:t>
            </w:r>
          </w:p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Лебедев М.Г.</w:t>
            </w:r>
          </w:p>
        </w:tc>
        <w:tc>
          <w:tcPr>
            <w:tcW w:w="866" w:type="dxa"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402" w:type="dxa"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Популяризация ЗОЖ Комплекса ГТО разбор обязательных  видов на выбор.</w:t>
            </w:r>
          </w:p>
          <w:p w:rsidR="001435AA" w:rsidRPr="00521D8B" w:rsidRDefault="001435AA" w:rsidP="00D95133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proofErr w:type="spellStart"/>
            <w:r w:rsidRPr="00521D8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en-US"/>
              </w:rPr>
              <w:t>gto</w:t>
            </w:r>
            <w:proofErr w:type="spellEnd"/>
            <w:r w:rsidRPr="00521D8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.</w:t>
            </w:r>
            <w:proofErr w:type="spellStart"/>
            <w:r w:rsidRPr="00521D8B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en-US"/>
              </w:rPr>
              <w:t>ru</w:t>
            </w:r>
            <w:proofErr w:type="spellEnd"/>
          </w:p>
          <w:p w:rsidR="001435AA" w:rsidRPr="00521D8B" w:rsidRDefault="001435AA" w:rsidP="00D951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 лёгкой атлетики в условиях спортивного зала и стадиона. </w:t>
            </w:r>
          </w:p>
          <w:p w:rsidR="001435AA" w:rsidRPr="00521D8B" w:rsidRDefault="001435AA" w:rsidP="00D95133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высоту с 9-11 шагов разбега. </w:t>
            </w:r>
            <w:hyperlink r:id="rId25" w:history="1"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https://kopilkaurokov.ru/fizkultura/prochee/tekhnika_bezopasnosti_na_urokakh_legkoi_atletike</w:t>
              </w:r>
            </w:hyperlink>
          </w:p>
        </w:tc>
        <w:tc>
          <w:tcPr>
            <w:tcW w:w="1827" w:type="dxa"/>
          </w:tcPr>
          <w:p w:rsidR="001435AA" w:rsidRDefault="001435AA">
            <w:proofErr w:type="spellStart"/>
            <w:r w:rsidRPr="002C2B1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880" w:type="dxa"/>
          </w:tcPr>
          <w:p w:rsidR="001435AA" w:rsidRPr="001435AA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5AA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  <w:p w:rsidR="001435AA" w:rsidRPr="001435AA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1435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babashkin</w:t>
              </w:r>
              <w:r w:rsidRPr="001435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85@</w:t>
              </w:r>
              <w:r w:rsidRPr="001435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1435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435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435AA" w:rsidRPr="001435AA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5AA" w:rsidRPr="001435AA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1435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Fizra</w:t>
              </w:r>
              <w:r w:rsidRPr="001435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58@</w:t>
              </w:r>
              <w:r w:rsidRPr="001435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1435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435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435AA" w:rsidRPr="001435AA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Выписать основные и виды комплекса ГТО для своего возраста до 29.04</w:t>
            </w:r>
          </w:p>
        </w:tc>
      </w:tr>
      <w:tr w:rsidR="001435AA" w:rsidRPr="00521D8B" w:rsidTr="004B085C">
        <w:tc>
          <w:tcPr>
            <w:tcW w:w="1102" w:type="dxa"/>
            <w:vMerge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402" w:type="dxa"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/и «Лапта» </w:t>
            </w:r>
            <w:hyperlink r:id="rId28" w:history="1"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https://www.youtube.com/watch?v=3SM6D3-S220</w:t>
              </w:r>
            </w:hyperlink>
          </w:p>
        </w:tc>
        <w:tc>
          <w:tcPr>
            <w:tcW w:w="1827" w:type="dxa"/>
          </w:tcPr>
          <w:p w:rsidR="001435AA" w:rsidRDefault="001435AA">
            <w:proofErr w:type="spellStart"/>
            <w:r w:rsidRPr="002C2B1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880" w:type="dxa"/>
          </w:tcPr>
          <w:p w:rsidR="001435AA" w:rsidRPr="001435AA" w:rsidRDefault="001435AA" w:rsidP="0014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5AA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babashkin</w:t>
              </w:r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85@</w:t>
              </w:r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правилами игры лапта </w:t>
            </w:r>
            <w:hyperlink r:id="rId30" w:history="1"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https://www.youtube.com/watch?v=3SM6D3-S220</w:t>
              </w:r>
            </w:hyperlink>
          </w:p>
        </w:tc>
      </w:tr>
      <w:tr w:rsidR="001435AA" w:rsidRPr="00521D8B" w:rsidTr="004B085C">
        <w:tc>
          <w:tcPr>
            <w:tcW w:w="1102" w:type="dxa"/>
            <w:vMerge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402" w:type="dxa"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/и «Лапта» </w:t>
            </w:r>
            <w:hyperlink r:id="rId31" w:history="1"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https://www.youtube.com/watch?v=3SM6D3-S220</w:t>
              </w:r>
            </w:hyperlink>
          </w:p>
        </w:tc>
        <w:tc>
          <w:tcPr>
            <w:tcW w:w="1827" w:type="dxa"/>
          </w:tcPr>
          <w:p w:rsidR="001435AA" w:rsidRDefault="001435AA">
            <w:proofErr w:type="spellStart"/>
            <w:r w:rsidRPr="002C2B1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880" w:type="dxa"/>
          </w:tcPr>
          <w:p w:rsidR="001435AA" w:rsidRPr="001435AA" w:rsidRDefault="001435AA" w:rsidP="0014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5AA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babashkin</w:t>
              </w:r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85@</w:t>
              </w:r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правилами игры лапта </w:t>
            </w:r>
            <w:hyperlink r:id="rId33" w:history="1"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https://www.youtube.com/watch?v=3SM6D3-S220</w:t>
              </w:r>
            </w:hyperlink>
          </w:p>
        </w:tc>
      </w:tr>
      <w:tr w:rsidR="001435AA" w:rsidRPr="00521D8B" w:rsidTr="004B085C">
        <w:tc>
          <w:tcPr>
            <w:tcW w:w="1102" w:type="dxa"/>
            <w:vMerge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3402" w:type="dxa"/>
          </w:tcPr>
          <w:p w:rsidR="001435AA" w:rsidRPr="00521D8B" w:rsidRDefault="001435AA" w:rsidP="00D951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 (60, 100м)</w:t>
            </w:r>
          </w:p>
          <w:p w:rsidR="001435AA" w:rsidRPr="00521D8B" w:rsidRDefault="001435AA" w:rsidP="00D951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Метание гранаты на заданное расстояние. </w:t>
            </w:r>
            <w:hyperlink r:id="rId34" w:history="1"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https://studme.org/106781/meditsina/korotkie_distantsii</w:t>
              </w:r>
            </w:hyperlink>
          </w:p>
        </w:tc>
        <w:tc>
          <w:tcPr>
            <w:tcW w:w="1827" w:type="dxa"/>
          </w:tcPr>
          <w:p w:rsidR="001435AA" w:rsidRDefault="001435AA">
            <w:proofErr w:type="spellStart"/>
            <w:r w:rsidRPr="002C2B1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880" w:type="dxa"/>
          </w:tcPr>
          <w:p w:rsidR="001435AA" w:rsidRPr="001435AA" w:rsidRDefault="001435AA" w:rsidP="0014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5AA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babashkin</w:t>
              </w:r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85@</w:t>
              </w:r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техникой бега на короткие дистанции </w:t>
            </w:r>
            <w:hyperlink r:id="rId36" w:history="1"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https://studme.org/106781/meditsina/korotkie_distantsii</w:t>
              </w:r>
            </w:hyperlink>
          </w:p>
        </w:tc>
      </w:tr>
      <w:tr w:rsidR="001435AA" w:rsidRPr="00521D8B" w:rsidTr="004B085C">
        <w:tc>
          <w:tcPr>
            <w:tcW w:w="1102" w:type="dxa"/>
            <w:vMerge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3402" w:type="dxa"/>
          </w:tcPr>
          <w:p w:rsidR="001435AA" w:rsidRPr="00521D8B" w:rsidRDefault="001435AA" w:rsidP="00D951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 с переменной  скоростью  (до 600м. девушки,</w:t>
            </w:r>
            <w:proofErr w:type="gramStart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" w:history="1"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https://studme.org/106780/meditsina/srednie_distantsii</w:t>
              </w:r>
            </w:hyperlink>
          </w:p>
        </w:tc>
        <w:tc>
          <w:tcPr>
            <w:tcW w:w="1827" w:type="dxa"/>
          </w:tcPr>
          <w:p w:rsidR="001435AA" w:rsidRDefault="001435AA">
            <w:proofErr w:type="spellStart"/>
            <w:r w:rsidRPr="002C2B1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880" w:type="dxa"/>
          </w:tcPr>
          <w:p w:rsidR="001435AA" w:rsidRPr="001435AA" w:rsidRDefault="001435AA" w:rsidP="0014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5AA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babashkin</w:t>
              </w:r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85@</w:t>
              </w:r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техникой бега на средние дистанции </w:t>
            </w:r>
            <w:hyperlink r:id="rId39" w:history="1"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https://studme.org/106780/meditsina/srednie_distantsii</w:t>
              </w:r>
            </w:hyperlink>
          </w:p>
        </w:tc>
      </w:tr>
      <w:tr w:rsidR="001435AA" w:rsidRPr="00521D8B" w:rsidTr="004B085C">
        <w:tc>
          <w:tcPr>
            <w:tcW w:w="1102" w:type="dxa"/>
            <w:vMerge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3402" w:type="dxa"/>
          </w:tcPr>
          <w:p w:rsidR="001435AA" w:rsidRPr="00521D8B" w:rsidRDefault="001435AA" w:rsidP="00D951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Повторное</w:t>
            </w:r>
            <w:r w:rsidRPr="00521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1D8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 бег на скорость на короткие дистанции (100м.)</w:t>
            </w:r>
            <w:r w:rsidRPr="00521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 Нормы ГТО</w:t>
            </w:r>
          </w:p>
          <w:p w:rsidR="001435AA" w:rsidRPr="00521D8B" w:rsidRDefault="001435AA" w:rsidP="00D951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Эстафетный бег. </w:t>
            </w:r>
            <w:hyperlink r:id="rId40" w:history="1"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http://www.myshared.ru/slide/1339748/</w:t>
              </w:r>
            </w:hyperlink>
          </w:p>
        </w:tc>
        <w:tc>
          <w:tcPr>
            <w:tcW w:w="1827" w:type="dxa"/>
          </w:tcPr>
          <w:p w:rsidR="001435AA" w:rsidRDefault="001435AA">
            <w:proofErr w:type="spellStart"/>
            <w:r w:rsidRPr="002C2B1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880" w:type="dxa"/>
          </w:tcPr>
          <w:p w:rsidR="001435AA" w:rsidRPr="001435AA" w:rsidRDefault="001435AA" w:rsidP="0014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5AA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babashkin</w:t>
              </w:r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85@</w:t>
              </w:r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Эстафетный бег. </w:t>
            </w:r>
            <w:hyperlink r:id="rId42" w:history="1"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http://www.myshared.ru/slide/1339748/</w:t>
              </w:r>
            </w:hyperlink>
          </w:p>
        </w:tc>
      </w:tr>
      <w:tr w:rsidR="001435AA" w:rsidRPr="00521D8B" w:rsidTr="004B085C">
        <w:tc>
          <w:tcPr>
            <w:tcW w:w="1102" w:type="dxa"/>
            <w:vMerge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402" w:type="dxa"/>
          </w:tcPr>
          <w:p w:rsidR="001435AA" w:rsidRPr="00521D8B" w:rsidRDefault="001435AA" w:rsidP="00D951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плавания на боку,  техника прыжка в воду способом ногами вниз. </w:t>
            </w:r>
            <w:hyperlink r:id="rId43" w:history="1"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http://www.myshared.ru/slide/237150/</w:t>
              </w:r>
            </w:hyperlink>
          </w:p>
          <w:p w:rsidR="001435AA" w:rsidRPr="00521D8B" w:rsidRDefault="001435AA" w:rsidP="00D951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  <w:r w:rsidRPr="00521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</w:t>
            </w: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етания гранаты на дальность  (500г.) Нормы ГТО</w:t>
            </w:r>
            <w:hyperlink r:id="rId44" w:history="1"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https://www.gto.ru/norms</w:t>
              </w:r>
            </w:hyperlink>
          </w:p>
        </w:tc>
        <w:tc>
          <w:tcPr>
            <w:tcW w:w="1827" w:type="dxa"/>
          </w:tcPr>
          <w:p w:rsidR="001435AA" w:rsidRDefault="001435AA">
            <w:proofErr w:type="spellStart"/>
            <w:r w:rsidRPr="002C2B1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880" w:type="dxa"/>
          </w:tcPr>
          <w:p w:rsidR="001435AA" w:rsidRPr="001435AA" w:rsidRDefault="001435AA" w:rsidP="0014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5AA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babashkin</w:t>
              </w:r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85@</w:t>
              </w:r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Нормы </w:t>
            </w:r>
            <w:proofErr w:type="spellStart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proofErr w:type="spellEnd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 на метание 500 г для вашей ступени </w:t>
            </w:r>
            <w:proofErr w:type="spellStart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proofErr w:type="spellEnd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до 15.05</w:t>
            </w:r>
          </w:p>
        </w:tc>
      </w:tr>
      <w:tr w:rsidR="001435AA" w:rsidRPr="00521D8B" w:rsidTr="004B085C">
        <w:tc>
          <w:tcPr>
            <w:tcW w:w="1102" w:type="dxa"/>
            <w:vMerge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402" w:type="dxa"/>
          </w:tcPr>
          <w:p w:rsidR="001435AA" w:rsidRPr="00521D8B" w:rsidRDefault="001435AA" w:rsidP="00D951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Выполнение техники кроля на груди и на спине, брасс.</w:t>
            </w:r>
          </w:p>
          <w:p w:rsidR="001435AA" w:rsidRPr="00521D8B" w:rsidRDefault="001435AA" w:rsidP="00D951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Бег в переменном темпе до 15-20 мин. </w:t>
            </w:r>
            <w:hyperlink r:id="rId46" w:history="1"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https://www.gto.ru/norms</w:t>
              </w:r>
            </w:hyperlink>
          </w:p>
        </w:tc>
        <w:tc>
          <w:tcPr>
            <w:tcW w:w="1827" w:type="dxa"/>
          </w:tcPr>
          <w:p w:rsidR="001435AA" w:rsidRDefault="001435AA">
            <w:proofErr w:type="spellStart"/>
            <w:r w:rsidRPr="002C2B1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880" w:type="dxa"/>
          </w:tcPr>
          <w:p w:rsidR="001435AA" w:rsidRPr="001435AA" w:rsidRDefault="001435AA" w:rsidP="0014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5AA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babashkin</w:t>
              </w:r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85@</w:t>
              </w:r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Нормы </w:t>
            </w:r>
            <w:proofErr w:type="spellStart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proofErr w:type="spellEnd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 в плавании для вашей ступени прислать  до 16.05</w:t>
            </w:r>
            <w:hyperlink r:id="rId48" w:history="1"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https://www.gto.ru/norms</w:t>
              </w:r>
            </w:hyperlink>
          </w:p>
        </w:tc>
      </w:tr>
      <w:tr w:rsidR="001435AA" w:rsidRPr="00521D8B" w:rsidTr="004B085C">
        <w:tc>
          <w:tcPr>
            <w:tcW w:w="1102" w:type="dxa"/>
            <w:vMerge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402" w:type="dxa"/>
          </w:tcPr>
          <w:p w:rsidR="001435AA" w:rsidRPr="00521D8B" w:rsidRDefault="001435AA" w:rsidP="00D951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Спасение утопающего (</w:t>
            </w:r>
            <w:proofErr w:type="spellStart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подплывание</w:t>
            </w:r>
            <w:proofErr w:type="spellEnd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gramStart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тонущему</w:t>
            </w:r>
            <w:proofErr w:type="gramEnd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,  освобождение рук от захватов тонущего). </w:t>
            </w:r>
            <w:hyperlink r:id="rId49" w:history="1"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https://infourok.ru/prezentaciya-po-obzh-okazanie-pomoschi-tonuschemu-3709404.html</w:t>
              </w:r>
            </w:hyperlink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 Бег в </w:t>
            </w:r>
            <w:r w:rsidRPr="00521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равномерном темпе  до  2000м.</w:t>
            </w:r>
          </w:p>
        </w:tc>
        <w:tc>
          <w:tcPr>
            <w:tcW w:w="1827" w:type="dxa"/>
          </w:tcPr>
          <w:p w:rsidR="001435AA" w:rsidRDefault="001435AA">
            <w:proofErr w:type="spellStart"/>
            <w:r w:rsidRPr="002C2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Оффлайн</w:t>
            </w:r>
            <w:proofErr w:type="spellEnd"/>
          </w:p>
        </w:tc>
        <w:tc>
          <w:tcPr>
            <w:tcW w:w="1880" w:type="dxa"/>
          </w:tcPr>
          <w:p w:rsidR="001435AA" w:rsidRPr="001435AA" w:rsidRDefault="001435AA" w:rsidP="0014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5AA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babashkin</w:t>
              </w:r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85@</w:t>
              </w:r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https://infourok.ru/prezentaciya-po-obzh-okazanie-pomoschi-tonuschemu-3709404.html</w:t>
              </w:r>
            </w:hyperlink>
          </w:p>
        </w:tc>
      </w:tr>
      <w:tr w:rsidR="001435AA" w:rsidRPr="00521D8B" w:rsidTr="004B085C">
        <w:tc>
          <w:tcPr>
            <w:tcW w:w="1102" w:type="dxa"/>
            <w:vMerge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402" w:type="dxa"/>
          </w:tcPr>
          <w:p w:rsidR="001435AA" w:rsidRPr="00521D8B" w:rsidRDefault="001435AA" w:rsidP="00D951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</w:t>
            </w: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прыжка в длину с разбега. Нормы ГТО</w:t>
            </w:r>
            <w:hyperlink r:id="rId52" w:history="1"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https://www.gto.ru/norms</w:t>
              </w:r>
            </w:hyperlink>
          </w:p>
          <w:p w:rsidR="001435AA" w:rsidRPr="00521D8B" w:rsidRDefault="001435AA" w:rsidP="00D951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1435AA" w:rsidRDefault="001435AA">
            <w:proofErr w:type="spellStart"/>
            <w:r w:rsidRPr="002C2B1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880" w:type="dxa"/>
          </w:tcPr>
          <w:p w:rsidR="001435AA" w:rsidRPr="001435AA" w:rsidRDefault="001435AA" w:rsidP="0014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5AA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babashkin</w:t>
              </w:r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85@</w:t>
              </w:r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Нормы </w:t>
            </w:r>
            <w:proofErr w:type="spellStart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proofErr w:type="spellEnd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 в прыжке для вашей ступени прислать  до 21.05</w:t>
            </w:r>
            <w:hyperlink r:id="rId54" w:history="1"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https://www.gto.ru/norms</w:t>
              </w:r>
            </w:hyperlink>
          </w:p>
        </w:tc>
      </w:tr>
      <w:tr w:rsidR="001435AA" w:rsidRPr="00521D8B" w:rsidTr="004B085C">
        <w:tc>
          <w:tcPr>
            <w:tcW w:w="1102" w:type="dxa"/>
            <w:vMerge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402" w:type="dxa"/>
          </w:tcPr>
          <w:p w:rsidR="001435AA" w:rsidRPr="00521D8B" w:rsidRDefault="001435AA" w:rsidP="00D951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Бег на длинные дистанции 2000м.  Нормы ГТО</w:t>
            </w:r>
            <w:hyperlink r:id="rId55" w:history="1"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https://www.gto.ru/norms</w:t>
              </w:r>
            </w:hyperlink>
          </w:p>
        </w:tc>
        <w:tc>
          <w:tcPr>
            <w:tcW w:w="1827" w:type="dxa"/>
          </w:tcPr>
          <w:p w:rsidR="001435AA" w:rsidRDefault="001435AA">
            <w:proofErr w:type="spellStart"/>
            <w:r w:rsidRPr="002C2B1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880" w:type="dxa"/>
          </w:tcPr>
          <w:p w:rsidR="001435AA" w:rsidRPr="001435AA" w:rsidRDefault="001435AA" w:rsidP="0014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5AA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babashkin</w:t>
              </w:r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85@</w:t>
              </w:r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Нормы </w:t>
            </w:r>
            <w:proofErr w:type="spellStart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proofErr w:type="spellEnd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 2000м для вашей ступени прислать  до 22.05</w:t>
            </w:r>
            <w:hyperlink r:id="rId57" w:history="1"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https://www.gto.ru/norms</w:t>
              </w:r>
            </w:hyperlink>
          </w:p>
        </w:tc>
      </w:tr>
      <w:tr w:rsidR="001435AA" w:rsidRPr="00521D8B" w:rsidTr="004B085C">
        <w:tc>
          <w:tcPr>
            <w:tcW w:w="1102" w:type="dxa"/>
            <w:vMerge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402" w:type="dxa"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/и «Лапта» </w:t>
            </w:r>
            <w:hyperlink r:id="rId58" w:history="1"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https://www.youtube.com/watch?v=3SM6D3-S220</w:t>
              </w:r>
            </w:hyperlink>
          </w:p>
        </w:tc>
        <w:tc>
          <w:tcPr>
            <w:tcW w:w="1827" w:type="dxa"/>
          </w:tcPr>
          <w:p w:rsidR="001435AA" w:rsidRDefault="001435AA">
            <w:proofErr w:type="spellStart"/>
            <w:r w:rsidRPr="002C2B1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880" w:type="dxa"/>
          </w:tcPr>
          <w:p w:rsidR="001435AA" w:rsidRPr="001435AA" w:rsidRDefault="001435AA" w:rsidP="0014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5AA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babashkin</w:t>
              </w:r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85@</w:t>
              </w:r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1435AA" w:rsidRPr="00521D8B" w:rsidRDefault="001435AA" w:rsidP="00D9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B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правилами игры лапта </w:t>
            </w:r>
            <w:hyperlink r:id="rId60" w:history="1">
              <w:r w:rsidRPr="00521D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https://www.youtube.com/watch?v=3SM6D3-S220</w:t>
              </w:r>
            </w:hyperlink>
          </w:p>
        </w:tc>
      </w:tr>
    </w:tbl>
    <w:p w:rsidR="00142902" w:rsidRDefault="00142902"/>
    <w:sectPr w:rsidR="00142902" w:rsidSect="00521D8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2902"/>
    <w:rsid w:val="00021D41"/>
    <w:rsid w:val="00026922"/>
    <w:rsid w:val="00034E8B"/>
    <w:rsid w:val="00060EE4"/>
    <w:rsid w:val="00077F9F"/>
    <w:rsid w:val="000E5F73"/>
    <w:rsid w:val="00142902"/>
    <w:rsid w:val="001435AA"/>
    <w:rsid w:val="001D62FD"/>
    <w:rsid w:val="0021731D"/>
    <w:rsid w:val="002451D9"/>
    <w:rsid w:val="002B4089"/>
    <w:rsid w:val="002C5D40"/>
    <w:rsid w:val="00302401"/>
    <w:rsid w:val="003554EC"/>
    <w:rsid w:val="003A0D98"/>
    <w:rsid w:val="003A5DA6"/>
    <w:rsid w:val="003B7852"/>
    <w:rsid w:val="00411B79"/>
    <w:rsid w:val="00450637"/>
    <w:rsid w:val="00471248"/>
    <w:rsid w:val="004A66D4"/>
    <w:rsid w:val="004B085C"/>
    <w:rsid w:val="004B63DC"/>
    <w:rsid w:val="004D637D"/>
    <w:rsid w:val="004F0738"/>
    <w:rsid w:val="004F6DCA"/>
    <w:rsid w:val="004F78FD"/>
    <w:rsid w:val="005207E7"/>
    <w:rsid w:val="00521D8B"/>
    <w:rsid w:val="005269A8"/>
    <w:rsid w:val="005406E8"/>
    <w:rsid w:val="00586C50"/>
    <w:rsid w:val="006073C5"/>
    <w:rsid w:val="00625972"/>
    <w:rsid w:val="006434FF"/>
    <w:rsid w:val="00721FDD"/>
    <w:rsid w:val="00742EFA"/>
    <w:rsid w:val="00755C8D"/>
    <w:rsid w:val="007C07F6"/>
    <w:rsid w:val="008162A4"/>
    <w:rsid w:val="00830730"/>
    <w:rsid w:val="00833801"/>
    <w:rsid w:val="00835977"/>
    <w:rsid w:val="00895248"/>
    <w:rsid w:val="008B27D4"/>
    <w:rsid w:val="00945914"/>
    <w:rsid w:val="009805F4"/>
    <w:rsid w:val="009E275F"/>
    <w:rsid w:val="009F5F1E"/>
    <w:rsid w:val="009F7C6B"/>
    <w:rsid w:val="00A208A1"/>
    <w:rsid w:val="00A239AF"/>
    <w:rsid w:val="00A44554"/>
    <w:rsid w:val="00A5383D"/>
    <w:rsid w:val="00A56A87"/>
    <w:rsid w:val="00BD5E28"/>
    <w:rsid w:val="00BE7024"/>
    <w:rsid w:val="00C000A9"/>
    <w:rsid w:val="00C128A5"/>
    <w:rsid w:val="00C74650"/>
    <w:rsid w:val="00CC2023"/>
    <w:rsid w:val="00CE1E64"/>
    <w:rsid w:val="00D1301F"/>
    <w:rsid w:val="00D527D3"/>
    <w:rsid w:val="00D95133"/>
    <w:rsid w:val="00DA321E"/>
    <w:rsid w:val="00DE24D7"/>
    <w:rsid w:val="00E62844"/>
    <w:rsid w:val="00E664E7"/>
    <w:rsid w:val="00E73558"/>
    <w:rsid w:val="00E91DBB"/>
    <w:rsid w:val="00EA4712"/>
    <w:rsid w:val="00EB092A"/>
    <w:rsid w:val="00EB1D6E"/>
    <w:rsid w:val="00EE0C7A"/>
    <w:rsid w:val="00EF7FBF"/>
    <w:rsid w:val="00F459E7"/>
    <w:rsid w:val="00FA40C1"/>
    <w:rsid w:val="00FC2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7852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1"/>
    <w:locked/>
    <w:rsid w:val="00895248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95248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294">
    <w:name w:val="Основной текст (2) + 94"/>
    <w:aliases w:val="5 pt8"/>
    <w:basedOn w:val="a0"/>
    <w:rsid w:val="00FA40C1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paragraph" w:styleId="a5">
    <w:name w:val="No Spacing"/>
    <w:uiPriority w:val="1"/>
    <w:qFormat/>
    <w:rsid w:val="009F7C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ull-left">
    <w:name w:val="pull-left"/>
    <w:basedOn w:val="a0"/>
    <w:rsid w:val="003554EC"/>
  </w:style>
  <w:style w:type="character" w:styleId="a6">
    <w:name w:val="Strong"/>
    <w:basedOn w:val="a0"/>
    <w:uiPriority w:val="22"/>
    <w:qFormat/>
    <w:rsid w:val="003554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atiana.rum66@mail.ru" TargetMode="External"/><Relationship Id="rId18" Type="http://schemas.openxmlformats.org/officeDocument/2006/relationships/hyperlink" Target="https://www.youtube.com/watch?v=txKaOPs9PCs&amp;list=PLvtJKssE5NrjCwT9X0Pty3ZIgb0fFLUsZ&amp;index=53" TargetMode="External"/><Relationship Id="rId26" Type="http://schemas.openxmlformats.org/officeDocument/2006/relationships/hyperlink" Target="mailto:babashkin85@list.ru" TargetMode="External"/><Relationship Id="rId39" Type="http://schemas.openxmlformats.org/officeDocument/2006/relationships/hyperlink" Target="https://studme.org/106780/meditsina/srednie_distantsii" TargetMode="External"/><Relationship Id="rId21" Type="http://schemas.openxmlformats.org/officeDocument/2006/relationships/hyperlink" Target="https://www.youtube.com/watch?v=NW3VJaE5Wao" TargetMode="External"/><Relationship Id="rId34" Type="http://schemas.openxmlformats.org/officeDocument/2006/relationships/hyperlink" Target="https://studme.org/106781/meditsina/korotkie_distantsii" TargetMode="External"/><Relationship Id="rId42" Type="http://schemas.openxmlformats.org/officeDocument/2006/relationships/hyperlink" Target="http://www.myshared.ru/slide/1339748/" TargetMode="External"/><Relationship Id="rId47" Type="http://schemas.openxmlformats.org/officeDocument/2006/relationships/hyperlink" Target="mailto:babashkin85@list.ru" TargetMode="External"/><Relationship Id="rId50" Type="http://schemas.openxmlformats.org/officeDocument/2006/relationships/hyperlink" Target="mailto:babashkin85@list.ru" TargetMode="External"/><Relationship Id="rId55" Type="http://schemas.openxmlformats.org/officeDocument/2006/relationships/hyperlink" Target="https://www.gto.ru/norms" TargetMode="External"/><Relationship Id="rId7" Type="http://schemas.openxmlformats.org/officeDocument/2006/relationships/hyperlink" Target="https://resh.edu.ru/subject/lesson/3841/main/22557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xKaOPs9PCs&amp;list=PLvtJKssE5NrjCwT9X0Pty3ZIgb0fFLUsZ&amp;index=53" TargetMode="External"/><Relationship Id="rId20" Type="http://schemas.openxmlformats.org/officeDocument/2006/relationships/hyperlink" Target="mailto:tatiana.rum66@mail.ru" TargetMode="External"/><Relationship Id="rId29" Type="http://schemas.openxmlformats.org/officeDocument/2006/relationships/hyperlink" Target="mailto:babashkin85@list.ru" TargetMode="External"/><Relationship Id="rId41" Type="http://schemas.openxmlformats.org/officeDocument/2006/relationships/hyperlink" Target="mailto:babashkin85@list.ru" TargetMode="External"/><Relationship Id="rId54" Type="http://schemas.openxmlformats.org/officeDocument/2006/relationships/hyperlink" Target="https://www.gto.ru/norms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matematika10vsch58@mail.ru" TargetMode="External"/><Relationship Id="rId11" Type="http://schemas.openxmlformats.org/officeDocument/2006/relationships/hyperlink" Target="https://interneturok.ru/lesson/literatura/10-klass/l-n-tolstoy-2/izobrazhenie-voyny-1812-goda-borodinskoe-srazhenie-kak-kulminatsionnyy-tsentr-knigi" TargetMode="External"/><Relationship Id="rId24" Type="http://schemas.openxmlformats.org/officeDocument/2006/relationships/hyperlink" Target="mailto:maryem88@inbox.ru" TargetMode="External"/><Relationship Id="rId32" Type="http://schemas.openxmlformats.org/officeDocument/2006/relationships/hyperlink" Target="mailto:babashkin85@list.ru" TargetMode="External"/><Relationship Id="rId37" Type="http://schemas.openxmlformats.org/officeDocument/2006/relationships/hyperlink" Target="https://studme.org/106780/meditsina/srednie_distantsii" TargetMode="External"/><Relationship Id="rId40" Type="http://schemas.openxmlformats.org/officeDocument/2006/relationships/hyperlink" Target="http://www.myshared.ru/slide/1339748/" TargetMode="External"/><Relationship Id="rId45" Type="http://schemas.openxmlformats.org/officeDocument/2006/relationships/hyperlink" Target="mailto:babashkin85@list.ru" TargetMode="External"/><Relationship Id="rId53" Type="http://schemas.openxmlformats.org/officeDocument/2006/relationships/hyperlink" Target="mailto:babashkin85@list.ru" TargetMode="External"/><Relationship Id="rId58" Type="http://schemas.openxmlformats.org/officeDocument/2006/relationships/hyperlink" Target="https://www.youtube.com/watch?v=3SM6D3-S220" TargetMode="External"/><Relationship Id="rId5" Type="http://schemas.openxmlformats.org/officeDocument/2006/relationships/hyperlink" Target="https://resh.edu.ru/subject/lesson/3834/main/198660/" TargetMode="External"/><Relationship Id="rId15" Type="http://schemas.openxmlformats.org/officeDocument/2006/relationships/hyperlink" Target="mailto:tatiana.rum66@mail.ru" TargetMode="External"/><Relationship Id="rId23" Type="http://schemas.openxmlformats.org/officeDocument/2006/relationships/hyperlink" Target="mailto:rimmasavchak@yandex.ru" TargetMode="External"/><Relationship Id="rId28" Type="http://schemas.openxmlformats.org/officeDocument/2006/relationships/hyperlink" Target="https://www.youtube.com/watch?v=3SM6D3-S220" TargetMode="External"/><Relationship Id="rId36" Type="http://schemas.openxmlformats.org/officeDocument/2006/relationships/hyperlink" Target="https://studme.org/106781/meditsina/korotkie_distantsii" TargetMode="External"/><Relationship Id="rId49" Type="http://schemas.openxmlformats.org/officeDocument/2006/relationships/hyperlink" Target="https://infourok.ru/prezentaciya-po-obzh-okazanie-pomoschi-tonuschemu-3709404.html" TargetMode="External"/><Relationship Id="rId57" Type="http://schemas.openxmlformats.org/officeDocument/2006/relationships/hyperlink" Target="https://www.gto.ru/norms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videouroki.net/video/russkiyYazik/10-class/2" TargetMode="External"/><Relationship Id="rId19" Type="http://schemas.openxmlformats.org/officeDocument/2006/relationships/hyperlink" Target="https://www.youtube.com/watch?v=lrXqMgBv1Vk&amp;list=PLvtJKssE5NrjCwT9X0Pty3ZIgb0fFLUsZ&amp;index=55" TargetMode="External"/><Relationship Id="rId31" Type="http://schemas.openxmlformats.org/officeDocument/2006/relationships/hyperlink" Target="https://www.youtube.com/watch?v=3SM6D3-S220" TargetMode="External"/><Relationship Id="rId44" Type="http://schemas.openxmlformats.org/officeDocument/2006/relationships/hyperlink" Target="https://www.gto.ru/norms" TargetMode="External"/><Relationship Id="rId52" Type="http://schemas.openxmlformats.org/officeDocument/2006/relationships/hyperlink" Target="https://www.gto.ru/norms" TargetMode="External"/><Relationship Id="rId60" Type="http://schemas.openxmlformats.org/officeDocument/2006/relationships/hyperlink" Target="https://www.youtube.com/watch?v=3SM6D3-S2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tematika10vsch58@mail.ru" TargetMode="External"/><Relationship Id="rId14" Type="http://schemas.openxmlformats.org/officeDocument/2006/relationships/hyperlink" Target="https://www.youtube.com/watch?v=Df4RRCIINAU&amp;list=PLvtJKssE5NrjCwT9X0Pty3ZIgb0fFLUsZ&amp;index=52" TargetMode="External"/><Relationship Id="rId22" Type="http://schemas.openxmlformats.org/officeDocument/2006/relationships/hyperlink" Target="http://www.titul.ru" TargetMode="External"/><Relationship Id="rId27" Type="http://schemas.openxmlformats.org/officeDocument/2006/relationships/hyperlink" Target="mailto:Fizra58@list.ru" TargetMode="External"/><Relationship Id="rId30" Type="http://schemas.openxmlformats.org/officeDocument/2006/relationships/hyperlink" Target="https://www.youtube.com/watch?v=3SM6D3-S220" TargetMode="External"/><Relationship Id="rId35" Type="http://schemas.openxmlformats.org/officeDocument/2006/relationships/hyperlink" Target="mailto:babashkin85@list.ru" TargetMode="External"/><Relationship Id="rId43" Type="http://schemas.openxmlformats.org/officeDocument/2006/relationships/hyperlink" Target="http://www.myshared.ru/slide/237150/" TargetMode="External"/><Relationship Id="rId48" Type="http://schemas.openxmlformats.org/officeDocument/2006/relationships/hyperlink" Target="https://www.gto.ru/norms" TargetMode="External"/><Relationship Id="rId56" Type="http://schemas.openxmlformats.org/officeDocument/2006/relationships/hyperlink" Target="mailto:babashkin85@list.ru" TargetMode="External"/><Relationship Id="rId8" Type="http://schemas.openxmlformats.org/officeDocument/2006/relationships/hyperlink" Target="https://us04web.zoom.us/j/73744918510?pwd=QUpHQmZJR2RTT3owMzhzZ3VacUg2Zz09" TargetMode="External"/><Relationship Id="rId51" Type="http://schemas.openxmlformats.org/officeDocument/2006/relationships/hyperlink" Target="https://infourok.ru/prezentaciya-po-obzh-okazanie-pomoschi-tonuschemu-3709404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Df4RRCIINAU&amp;list=PLvtJKssE5NrjCwT9X0Pty3ZIgb0fFLUsZ&amp;index=52" TargetMode="External"/><Relationship Id="rId17" Type="http://schemas.openxmlformats.org/officeDocument/2006/relationships/hyperlink" Target="mailto:tatiana.rum66@mail.ru" TargetMode="External"/><Relationship Id="rId25" Type="http://schemas.openxmlformats.org/officeDocument/2006/relationships/hyperlink" Target="https://kopilkaurokov.ru/fizkultura/prochee/tekhnika_bezopasnosti_na_urokakh_legkoi_atletike" TargetMode="External"/><Relationship Id="rId33" Type="http://schemas.openxmlformats.org/officeDocument/2006/relationships/hyperlink" Target="https://www.youtube.com/watch?v=3SM6D3-S220" TargetMode="External"/><Relationship Id="rId38" Type="http://schemas.openxmlformats.org/officeDocument/2006/relationships/hyperlink" Target="mailto:babashkin85@list.ru" TargetMode="External"/><Relationship Id="rId46" Type="http://schemas.openxmlformats.org/officeDocument/2006/relationships/hyperlink" Target="https://www.gto.ru/norms" TargetMode="External"/><Relationship Id="rId59" Type="http://schemas.openxmlformats.org/officeDocument/2006/relationships/hyperlink" Target="mailto:babashkin85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71C24-A4A5-4D4A-A949-1948C9E4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10</Pages>
  <Words>2340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</dc:creator>
  <cp:keywords/>
  <dc:description/>
  <cp:lastModifiedBy>СисАдмин</cp:lastModifiedBy>
  <cp:revision>48</cp:revision>
  <cp:lastPrinted>2020-04-16T12:33:00Z</cp:lastPrinted>
  <dcterms:created xsi:type="dcterms:W3CDTF">2020-04-16T09:40:00Z</dcterms:created>
  <dcterms:modified xsi:type="dcterms:W3CDTF">2020-04-28T06:17:00Z</dcterms:modified>
</cp:coreProperties>
</file>