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04ED2D1" w:rsidP="504ED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4ED2D1">
        <w:rPr>
          <w:rFonts w:ascii="Times New Roman" w:hAnsi="Times New Roman" w:cs="Times New Roman"/>
          <w:b/>
          <w:bCs/>
          <w:sz w:val="28"/>
          <w:szCs w:val="28"/>
        </w:rPr>
        <w:t>Класс ____1</w:t>
      </w:r>
      <w:proofErr w:type="gramStart"/>
      <w:r w:rsidRPr="504ED2D1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504ED2D1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EF2BAE" w:rsidRPr="00111A2D" w:rsidRDefault="504ED2D1" w:rsidP="00111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4ED2D1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504ED2D1">
        <w:rPr>
          <w:rFonts w:ascii="Times New Roman" w:hAnsi="Times New Roman" w:cs="Times New Roman"/>
          <w:b/>
          <w:bCs/>
          <w:sz w:val="28"/>
          <w:szCs w:val="28"/>
        </w:rPr>
        <w:t>________Грязнова</w:t>
      </w:r>
      <w:proofErr w:type="spellEnd"/>
      <w:r w:rsidRPr="504ED2D1">
        <w:rPr>
          <w:rFonts w:ascii="Times New Roman" w:hAnsi="Times New Roman" w:cs="Times New Roman"/>
          <w:b/>
          <w:bCs/>
          <w:sz w:val="28"/>
          <w:szCs w:val="28"/>
        </w:rPr>
        <w:t xml:space="preserve"> О.М.____________</w:t>
      </w:r>
    </w:p>
    <w:tbl>
      <w:tblPr>
        <w:tblStyle w:val="a3"/>
        <w:tblW w:w="15614" w:type="dxa"/>
        <w:tblLayout w:type="fixed"/>
        <w:tblLook w:val="04A0"/>
      </w:tblPr>
      <w:tblGrid>
        <w:gridCol w:w="959"/>
        <w:gridCol w:w="1843"/>
        <w:gridCol w:w="3969"/>
        <w:gridCol w:w="3827"/>
        <w:gridCol w:w="2977"/>
        <w:gridCol w:w="2039"/>
      </w:tblGrid>
      <w:tr w:rsidR="00EF2BAE" w:rsidRPr="001D0CC1" w:rsidTr="001D0236">
        <w:trPr>
          <w:trHeight w:val="20"/>
        </w:trPr>
        <w:tc>
          <w:tcPr>
            <w:tcW w:w="959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039" w:type="dxa"/>
          </w:tcPr>
          <w:p w:rsidR="00EF2BAE" w:rsidRPr="001D0CC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 w:val="restart"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1D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52"/>
            </w:tblGrid>
            <w:tr w:rsidR="504ED2D1" w:rsidRPr="001D0CC1" w:rsidTr="00111A2D">
              <w:tc>
                <w:tcPr>
                  <w:tcW w:w="3252" w:type="dxa"/>
                </w:tcPr>
                <w:p w:rsidR="504ED2D1" w:rsidRPr="001D0CC1" w:rsidRDefault="504ED2D1" w:rsidP="504ED2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Произведения о природе. С.Маршак  «Апрель». М.Пришвин «Лесная  капель».</w:t>
                  </w:r>
                </w:p>
              </w:tc>
            </w:tr>
          </w:tbl>
          <w:p w:rsidR="00EF2BAE" w:rsidRPr="001D0CC1" w:rsidRDefault="00EF2BAE" w:rsidP="504ED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 образы животных и растений в технике оригами</w:t>
            </w:r>
          </w:p>
        </w:tc>
        <w:tc>
          <w:tcPr>
            <w:tcW w:w="3827" w:type="dxa"/>
          </w:tcPr>
          <w:p w:rsidR="00EF2BAE" w:rsidRPr="001D0CC1" w:rsidRDefault="5293A4E1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4F1050" w:rsidP="5293A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5293A4E1" w:rsidRPr="001D0CC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https://yandex.ru/efir?from=efir&amp;from_block=ya_organic_results&amp;stream_id=41abed30d35c311ea42265c96125b933</w:t>
              </w:r>
            </w:hyperlink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 w:val="restart"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1D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Речевая ситуация: выражение лица и жесты при общении.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Pr="001D0CC1" w:rsidRDefault="54C5957D" w:rsidP="54C59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животных. И.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 дружить». Ю. Коваль «Бабочка».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</w:tc>
        <w:tc>
          <w:tcPr>
            <w:tcW w:w="3827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29251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 w:val="restart"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1D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1D0CC1" w:rsidRDefault="79F0372B" w:rsidP="79F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504ED2D1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Pr="001D0CC1" w:rsidRDefault="54C5957D" w:rsidP="54C59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единицы измерения длины, массы, объема на Руси»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64BA228C" w:rsidRPr="001D0CC1" w:rsidTr="001D0236">
        <w:trPr>
          <w:trHeight w:val="20"/>
        </w:trPr>
        <w:tc>
          <w:tcPr>
            <w:tcW w:w="959" w:type="dxa"/>
            <w:vMerge/>
          </w:tcPr>
          <w:p w:rsidR="004F1050" w:rsidRPr="001D0CC1" w:rsidRDefault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4BA228C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64BA228C" w:rsidRPr="001D0CC1" w:rsidRDefault="292515B0" w:rsidP="64BA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который звучит»</w:t>
            </w:r>
          </w:p>
        </w:tc>
        <w:tc>
          <w:tcPr>
            <w:tcW w:w="3827" w:type="dxa"/>
          </w:tcPr>
          <w:p w:rsidR="64BA228C" w:rsidRPr="001D0CC1" w:rsidRDefault="292515B0" w:rsidP="292515B0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4BA228C" w:rsidRPr="001D0CC1" w:rsidRDefault="292515B0" w:rsidP="64BA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64BA228C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039" w:type="dxa"/>
          </w:tcPr>
          <w:p w:rsidR="64BA228C" w:rsidRPr="001D0CC1" w:rsidRDefault="79F0372B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CC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цветы, в которые превратились песенки  разных птиц: соловья, кукушки, воробья, иволги, журавля, стрижа.</w:t>
            </w:r>
            <w:proofErr w:type="gramEnd"/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 w:val="restart"/>
          </w:tcPr>
          <w:p w:rsidR="00EF2BAE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1D0C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единицы измерения длины, массы, объема в разных странах»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и ее значение для организма.</w:t>
            </w:r>
          </w:p>
        </w:tc>
        <w:tc>
          <w:tcPr>
            <w:tcW w:w="3827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29251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039" w:type="dxa"/>
          </w:tcPr>
          <w:p w:rsidR="00EF2BAE" w:rsidRPr="001D0CC1" w:rsidRDefault="79F0372B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Pr="001D0CC1" w:rsidRDefault="504ED2D1" w:rsidP="504ED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животных. С. Михалков «Аисты и  лягушки». Е.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 w:val="restart"/>
          </w:tcPr>
          <w:p w:rsidR="00EF2BAE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выбор адекватных языковых сре</w:t>
            </w:r>
            <w:proofErr w:type="gram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общении с людьми разного возраста.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Pr="001D0CC1" w:rsidRDefault="54C5957D" w:rsidP="54C59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382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EF2BAE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который звучит»</w:t>
            </w:r>
          </w:p>
        </w:tc>
        <w:tc>
          <w:tcPr>
            <w:tcW w:w="3827" w:type="dxa"/>
          </w:tcPr>
          <w:p w:rsidR="00EF2BAE" w:rsidRPr="001D0CC1" w:rsidRDefault="292515B0" w:rsidP="292515B0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EF2BAE" w:rsidRPr="001D0CC1" w:rsidRDefault="292515B0" w:rsidP="292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64BA228C" w:rsidRPr="001D0CC1" w:rsidTr="001D0236">
        <w:trPr>
          <w:trHeight w:val="20"/>
        </w:trPr>
        <w:tc>
          <w:tcPr>
            <w:tcW w:w="959" w:type="dxa"/>
            <w:vMerge/>
          </w:tcPr>
          <w:p w:rsidR="004F1050" w:rsidRPr="001D0CC1" w:rsidRDefault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4BA228C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  <w:p w:rsidR="64BA228C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64BA228C" w:rsidRPr="001D0CC1" w:rsidRDefault="504ED2D1" w:rsidP="64BA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3827" w:type="dxa"/>
          </w:tcPr>
          <w:p w:rsidR="64BA228C" w:rsidRPr="001D0CC1" w:rsidRDefault="5293A4E1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4BA228C" w:rsidRPr="001D0CC1" w:rsidRDefault="004F1050" w:rsidP="5293A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5293A4E1" w:rsidRPr="001D0CC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https://ppt-online.org/41782</w:t>
              </w:r>
            </w:hyperlink>
          </w:p>
          <w:p w:rsidR="64BA228C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64BA228C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64BA228C" w:rsidRPr="001D0CC1" w:rsidRDefault="79F0372B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1D0CC1" w:rsidTr="001D0236">
        <w:trPr>
          <w:trHeight w:val="20"/>
        </w:trPr>
        <w:tc>
          <w:tcPr>
            <w:tcW w:w="959" w:type="dxa"/>
            <w:vMerge/>
          </w:tcPr>
          <w:p w:rsidR="00EF2BAE" w:rsidRPr="001D0CC1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:rsidR="00EF2BAE" w:rsidRPr="001D0CC1" w:rsidRDefault="00EF2BAE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Pr="001D0CC1" w:rsidRDefault="22E8666C" w:rsidP="22E86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3827" w:type="dxa"/>
          </w:tcPr>
          <w:p w:rsidR="00EF2BAE" w:rsidRPr="001D0CC1" w:rsidRDefault="5293A4E1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1D0CC1" w:rsidRDefault="004F1050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293A4E1" w:rsidRPr="001D0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https://my.dnevnik76.ru/files/link/876925193c02b6e0e9043ddedff9a242/</w:t>
              </w:r>
            </w:hyperlink>
          </w:p>
          <w:p w:rsidR="00EF2BAE" w:rsidRPr="001D0CC1" w:rsidRDefault="00EF2BAE" w:rsidP="5293A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EF2BAE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 w:val="restart"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294345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1D0CC1" w:rsidRDefault="79F0372B" w:rsidP="79F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образованием слов и местом в слове, где можно допустить ошибку.</w:t>
            </w:r>
          </w:p>
        </w:tc>
        <w:tc>
          <w:tcPr>
            <w:tcW w:w="382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64BA228C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Pr="001D0CC1" w:rsidRDefault="54C5957D" w:rsidP="54C59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382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79F0372B" w:rsidP="64BA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Pr="001D0CC1" w:rsidRDefault="504ED2D1" w:rsidP="504ED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И. Жуков  «Нападение на зоопарк». М. Пришвин «Ёжик». Ю.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«Убежал».</w:t>
            </w:r>
          </w:p>
        </w:tc>
        <w:tc>
          <w:tcPr>
            <w:tcW w:w="382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 w:val="restart"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1D0CC1" w:rsidRDefault="79F0372B" w:rsidP="79F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3827" w:type="dxa"/>
          </w:tcPr>
          <w:p w:rsidR="00294345" w:rsidRPr="001D0CC1" w:rsidRDefault="3202D0BD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4F1050" w:rsidP="3202D0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>
              <w:r w:rsidR="3202D0BD" w:rsidRPr="001D0CC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andex.ru/video/preview/?filmId=14957674665600141701&amp;text=безударная%20гласная%20видеоурок%201%20класс&amp;path=wizard&amp;parent-reqid=1587462741186540-187347524161073614300175-production-app-host-vla-web-yp-241&amp;redircnt=1587462750.1</w:t>
              </w:r>
            </w:hyperlink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52"/>
            </w:tblGrid>
            <w:tr w:rsidR="504ED2D1" w:rsidRPr="001D0CC1" w:rsidTr="00111A2D">
              <w:tc>
                <w:tcPr>
                  <w:tcW w:w="3252" w:type="dxa"/>
                </w:tcPr>
                <w:p w:rsidR="504ED2D1" w:rsidRPr="001D0CC1" w:rsidRDefault="504ED2D1" w:rsidP="504ED2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Произведения о животных. Б. </w:t>
                  </w:r>
                  <w:proofErr w:type="spellStart"/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Заходер</w:t>
                  </w:r>
                  <w:proofErr w:type="spellEnd"/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«Ёжик». М. Пришвин «Норка и </w:t>
                  </w:r>
                  <w:proofErr w:type="spellStart"/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Жулька</w:t>
                  </w:r>
                  <w:proofErr w:type="spellEnd"/>
                  <w:r w:rsidRPr="001D0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294345" w:rsidRPr="001D0CC1" w:rsidRDefault="00294345" w:rsidP="504ED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294345" w:rsidRPr="001D0CC1" w:rsidRDefault="504ED2D1" w:rsidP="504ED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весну завершает</w:t>
            </w:r>
          </w:p>
        </w:tc>
        <w:tc>
          <w:tcPr>
            <w:tcW w:w="382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294345" w:rsidRPr="001D0CC1" w:rsidRDefault="79F0372B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 w:val="restart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1D0CC1" w:rsidRDefault="54C5957D" w:rsidP="54C59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294345" w:rsidRPr="001D0CC1" w:rsidRDefault="54C5957D" w:rsidP="54C59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</w:t>
            </w:r>
          </w:p>
          <w:p w:rsidR="00294345" w:rsidRPr="001D0CC1" w:rsidRDefault="00294345" w:rsidP="54C59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Pr="001D0CC1" w:rsidRDefault="54C5957D" w:rsidP="54C59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3827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39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Pr="001D0CC1" w:rsidRDefault="504ED2D1" w:rsidP="504ED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Русская народная песня «Котик».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</w:t>
            </w:r>
            <w:proofErr w:type="gram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.Шим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«Глухарь».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  <w:p w:rsidR="00294345" w:rsidRPr="001D0CC1" w:rsidRDefault="00294345" w:rsidP="504ED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294345" w:rsidRPr="001D0CC1" w:rsidTr="001D0236">
        <w:trPr>
          <w:trHeight w:val="20"/>
        </w:trPr>
        <w:tc>
          <w:tcPr>
            <w:tcW w:w="959" w:type="dxa"/>
            <w:vMerge/>
          </w:tcPr>
          <w:p w:rsidR="00294345" w:rsidRPr="001D0CC1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1D0CC1" w:rsidRDefault="54C5957D" w:rsidP="54C59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294345" w:rsidRPr="001D0CC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1D0CC1" w:rsidRDefault="00294345" w:rsidP="79F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4345" w:rsidRPr="001D0CC1" w:rsidRDefault="54C5957D" w:rsidP="79F03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54C5957D" w:rsidRDefault="54C5957D"/>
    <w:p w:rsidR="001D0CC1" w:rsidRPr="00715205" w:rsidRDefault="001D0CC1" w:rsidP="001D0C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15205">
        <w:rPr>
          <w:rFonts w:ascii="Times New Roman" w:hAnsi="Times New Roman" w:cs="Times New Roman"/>
          <w:b/>
          <w:bCs/>
          <w:sz w:val="32"/>
          <w:szCs w:val="32"/>
        </w:rPr>
        <w:t>Внеурочная деятельность</w:t>
      </w:r>
    </w:p>
    <w:tbl>
      <w:tblPr>
        <w:tblStyle w:val="a3"/>
        <w:tblW w:w="15523" w:type="dxa"/>
        <w:tblLayout w:type="fixed"/>
        <w:tblLook w:val="04A0"/>
      </w:tblPr>
      <w:tblGrid>
        <w:gridCol w:w="877"/>
        <w:gridCol w:w="2379"/>
        <w:gridCol w:w="2693"/>
        <w:gridCol w:w="1984"/>
        <w:gridCol w:w="2694"/>
        <w:gridCol w:w="4896"/>
      </w:tblGrid>
      <w:tr w:rsidR="001D0CC1" w:rsidRPr="00715205" w:rsidTr="00B36B11">
        <w:tc>
          <w:tcPr>
            <w:tcW w:w="877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“Умники и Умницы”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Я и мое настроение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715205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http://www.youtube.com/watch?v=bKZ4WSoXGYw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“Эколог и Я”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Галк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птица. Сестрицы - синиц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самые полезные птички России. Любимая птица - снегирь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7152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http://www.youtube.com/watch?v=GVnR0bhlqyY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“Читай-ка”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М.М.Пришвин «Еж».</w:t>
            </w:r>
          </w:p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Читаем или слушаем. Викторина.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896" w:type="dxa"/>
          </w:tcPr>
          <w:p w:rsidR="001D0CC1" w:rsidRPr="00715205" w:rsidRDefault="001D0CC1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https://www.hobobo.ru/audioskazki/rasskazy-prishvina-mp3/ezh-prishvin/</w:t>
              </w:r>
            </w:hyperlink>
          </w:p>
          <w:p w:rsidR="001D0CC1" w:rsidRPr="00715205" w:rsidRDefault="001D0CC1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C1" w:rsidRPr="00715205" w:rsidRDefault="001D0CC1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https://kupidonia.ru/viktoriny/viktorina-po-rasskazu-prishvina-ezh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“Юный шахматист”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рокировка. Правила рокировки.</w:t>
            </w: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normaltextrun"/>
              </w:rPr>
              <w:t>оффлайн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spellingerror"/>
              </w:rPr>
              <w:t>Вайбер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15205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https://youtu.be/nFkX20QZ--I</w:t>
              </w:r>
            </w:hyperlink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“Танцуем весело”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" Я личность"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Что такое темперамент?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“Юный математик”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факты о числах</w:t>
            </w:r>
            <w:proofErr w:type="gramEnd"/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7152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https://my.dnevnik76.ru/files/link/8b73a5d48916b5bf0a02818980a4d195/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“Танцуем весело”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“Я личность”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“Юный математик”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7152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https://my.dnevnik76.ru/files/link/0b615d7e1e4fe687f9f1aee18722410f/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“Мои успехи”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Сбор материалов “Мои достижения в учебе”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“Станем волшебниками”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Разрезание смешанного пластилина проволокой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D0CC1" w:rsidRPr="00715205" w:rsidRDefault="001D0CC1" w:rsidP="00B36B11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71520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file:///C:/Users/admin/Desktop/станем%20волшебниками%208%20мая.webp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 w:val="restart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“Читай 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198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94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896" w:type="dxa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1" w:rsidRPr="00715205" w:rsidTr="00B36B11">
        <w:tc>
          <w:tcPr>
            <w:tcW w:w="877" w:type="dxa"/>
            <w:vMerge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“Юный шахматист”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normaltextrun"/>
              </w:rPr>
              <w:t>оффлайн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spellingerror"/>
              </w:rPr>
              <w:t>Вайбер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CC1" w:rsidRPr="00715205" w:rsidRDefault="001D0CC1" w:rsidP="00B36B1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18" w:tgtFrame="_blank" w:history="1">
              <w:r w:rsidRPr="00715205">
                <w:rPr>
                  <w:rStyle w:val="normaltextrun"/>
                  <w:color w:val="0000FF"/>
                  <w:u w:val="single"/>
                </w:rPr>
                <w:t>https://yadi.sk/d/j7fiAcZHxX1kag</w:t>
              </w:r>
            </w:hyperlink>
            <w:r w:rsidRPr="00715205">
              <w:rPr>
                <w:rStyle w:val="eop"/>
              </w:rPr>
              <w:t> </w:t>
            </w:r>
          </w:p>
          <w:p w:rsidR="001D0CC1" w:rsidRPr="00715205" w:rsidRDefault="001D0CC1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0CC1" w:rsidRDefault="001D0CC1" w:rsidP="001D0CC1"/>
    <w:p w:rsidR="001D0CC1" w:rsidRPr="001B4E78" w:rsidRDefault="001D0CC1" w:rsidP="001D0CC1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11A2D"/>
    <w:rsid w:val="001D0236"/>
    <w:rsid w:val="001D0CC1"/>
    <w:rsid w:val="00294345"/>
    <w:rsid w:val="004F1050"/>
    <w:rsid w:val="00AF2C6B"/>
    <w:rsid w:val="00EF2BAE"/>
    <w:rsid w:val="22E8666C"/>
    <w:rsid w:val="292515B0"/>
    <w:rsid w:val="3202D0BD"/>
    <w:rsid w:val="504ED2D1"/>
    <w:rsid w:val="5293A4E1"/>
    <w:rsid w:val="54C5957D"/>
    <w:rsid w:val="64BA228C"/>
    <w:rsid w:val="79F0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05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1D0CC1"/>
  </w:style>
  <w:style w:type="character" w:customStyle="1" w:styleId="eop">
    <w:name w:val="eop"/>
    <w:basedOn w:val="a0"/>
    <w:rsid w:val="001D0CC1"/>
  </w:style>
  <w:style w:type="paragraph" w:customStyle="1" w:styleId="paragraph">
    <w:name w:val="paragraph"/>
    <w:basedOn w:val="a"/>
    <w:rsid w:val="001D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D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KZ4WSoXGYw" TargetMode="External"/><Relationship Id="rId13" Type="http://schemas.openxmlformats.org/officeDocument/2006/relationships/hyperlink" Target="https://my.dnevnik76.ru/files/link/8b73a5d48916b5bf0a02818980a4d195/" TargetMode="External"/><Relationship Id="rId18" Type="http://schemas.openxmlformats.org/officeDocument/2006/relationships/hyperlink" Target="https://yadi.sk/d/j7fiAcZHxX1k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957674665600141701&amp;text=%D0%B1%D0%B5%D0%B7%D1%83%D0%B4%D0%B0%D1%80%D0%BD%D0%B0%D1%8F%20%D0%B3%D0%BB%D0%B0%D1%81%D0%BD%D0%B0%D1%8F%20%D0%B2%D0%B8%D0%B4%D0%B5%D0%BE%D1%83%D1%80%D0%BE%D0%BA%201%20%D0%BA%D0%BB%D0%B0%D1%81%D1%81&amp;path=wizard&amp;parent-reqid=1587462741186540-187347524161073614300175-production-app-host-vla-web-yp-241&amp;redircnt=1587462750.1" TargetMode="External"/><Relationship Id="rId12" Type="http://schemas.openxmlformats.org/officeDocument/2006/relationships/hyperlink" Target="https://youtu.be/nFkX20QZ--I" TargetMode="External"/><Relationship Id="rId17" Type="http://schemas.openxmlformats.org/officeDocument/2006/relationships/hyperlink" Target="https://kupidonia.ru/crossword/po-skazke-bianki-myshonok-p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bobo.ru/audioskazki/rasskazy-bianki-mp3/myshonok-pik-onlin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.dnevnik76.ru/files/link/876925193c02b6e0e9043ddedff9a242/" TargetMode="External"/><Relationship Id="rId11" Type="http://schemas.openxmlformats.org/officeDocument/2006/relationships/hyperlink" Target="https://kupidonia.ru/viktoriny/viktorina-po-rasskazu-prishvina-ezh" TargetMode="External"/><Relationship Id="rId5" Type="http://schemas.openxmlformats.org/officeDocument/2006/relationships/hyperlink" Target="https://ppt-online.org/41782" TargetMode="External"/><Relationship Id="rId15" Type="http://schemas.openxmlformats.org/officeDocument/2006/relationships/hyperlink" Target="file:///C:/Users/admin/Desktop/&#1089;&#1090;&#1072;&#1085;&#1077;&#1084;%20&#1074;&#1086;&#1083;&#1096;&#1077;&#1073;&#1085;&#1080;&#1082;&#1072;&#1084;&#1080;%208%20&#1084;&#1072;&#1103;.webp" TargetMode="External"/><Relationship Id="rId10" Type="http://schemas.openxmlformats.org/officeDocument/2006/relationships/hyperlink" Target="https://www.hobobo.ru/audioskazki/rasskazy-prishvina-mp3/ezh-prishvi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efir?from=efir&amp;from_block=ya_organic_results&amp;stream_id=41abed30d35c311ea42265c96125b933" TargetMode="External"/><Relationship Id="rId9" Type="http://schemas.openxmlformats.org/officeDocument/2006/relationships/hyperlink" Target="http://www.youtube.com/watch?v=GVnR0bhlqyY" TargetMode="External"/><Relationship Id="rId14" Type="http://schemas.openxmlformats.org/officeDocument/2006/relationships/hyperlink" Target="https://my.dnevnik76.ru/files/link/0b615d7e1e4fe687f9f1aee1872241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2020-04-26T19:36:00Z</dcterms:modified>
</cp:coreProperties>
</file>