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00EF2BAE" w:rsidP="00EF2BAE">
      <w:pPr>
        <w:jc w:val="center"/>
        <w:rPr>
          <w:rFonts w:ascii="Times New Roman" w:hAnsi="Times New Roman" w:cs="Times New Roman"/>
          <w:b/>
          <w:sz w:val="28"/>
        </w:rPr>
      </w:pPr>
      <w:r w:rsidRPr="00EF2BAE">
        <w:rPr>
          <w:rFonts w:ascii="Times New Roman" w:hAnsi="Times New Roman" w:cs="Times New Roman"/>
          <w:b/>
          <w:sz w:val="28"/>
        </w:rPr>
        <w:t>Класс</w:t>
      </w:r>
      <w:r w:rsidR="00CB1C47">
        <w:rPr>
          <w:rFonts w:ascii="Times New Roman" w:hAnsi="Times New Roman" w:cs="Times New Roman"/>
          <w:b/>
          <w:sz w:val="28"/>
        </w:rPr>
        <w:t xml:space="preserve"> 1в</w:t>
      </w:r>
    </w:p>
    <w:p w:rsidR="00EF2BAE" w:rsidRPr="00EF2BAE" w:rsidRDefault="00EF2BAE" w:rsidP="00D828B0">
      <w:pPr>
        <w:jc w:val="center"/>
        <w:rPr>
          <w:rFonts w:ascii="Times New Roman" w:hAnsi="Times New Roman" w:cs="Times New Roman"/>
          <w:b/>
          <w:sz w:val="28"/>
        </w:rPr>
      </w:pPr>
      <w:r w:rsidRPr="00EF2BAE">
        <w:rPr>
          <w:rFonts w:ascii="Times New Roman" w:hAnsi="Times New Roman" w:cs="Times New Roman"/>
          <w:b/>
          <w:sz w:val="28"/>
        </w:rPr>
        <w:t xml:space="preserve">Учитель </w:t>
      </w:r>
      <w:proofErr w:type="spellStart"/>
      <w:r w:rsidR="00CB1C47">
        <w:rPr>
          <w:rFonts w:ascii="Times New Roman" w:hAnsi="Times New Roman" w:cs="Times New Roman"/>
          <w:b/>
          <w:sz w:val="28"/>
        </w:rPr>
        <w:t>Леднева</w:t>
      </w:r>
      <w:proofErr w:type="spellEnd"/>
      <w:r w:rsidR="00CB1C47">
        <w:rPr>
          <w:rFonts w:ascii="Times New Roman" w:hAnsi="Times New Roman" w:cs="Times New Roman"/>
          <w:b/>
          <w:sz w:val="28"/>
        </w:rPr>
        <w:t xml:space="preserve"> И.Ю.</w:t>
      </w:r>
    </w:p>
    <w:tbl>
      <w:tblPr>
        <w:tblStyle w:val="a3"/>
        <w:tblW w:w="0" w:type="auto"/>
        <w:tblLayout w:type="fixed"/>
        <w:tblLook w:val="04A0"/>
      </w:tblPr>
      <w:tblGrid>
        <w:gridCol w:w="671"/>
        <w:gridCol w:w="1734"/>
        <w:gridCol w:w="3515"/>
        <w:gridCol w:w="5245"/>
        <w:gridCol w:w="2438"/>
        <w:gridCol w:w="1785"/>
      </w:tblGrid>
      <w:tr w:rsidR="00EF2BAE" w:rsidTr="00541AA1">
        <w:trPr>
          <w:trHeight w:val="20"/>
        </w:trPr>
        <w:tc>
          <w:tcPr>
            <w:tcW w:w="671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15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5245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438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1785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 указанием сроков сдачи работы)</w:t>
            </w:r>
          </w:p>
        </w:tc>
      </w:tr>
      <w:tr w:rsidR="00CB1C47" w:rsidTr="00541AA1">
        <w:trPr>
          <w:trHeight w:val="20"/>
        </w:trPr>
        <w:tc>
          <w:tcPr>
            <w:tcW w:w="671" w:type="dxa"/>
            <w:vMerge w:val="restart"/>
          </w:tcPr>
          <w:p w:rsidR="00CB1C47" w:rsidRPr="00294345" w:rsidRDefault="00CB1C47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27.04</w:t>
            </w:r>
          </w:p>
        </w:tc>
        <w:tc>
          <w:tcPr>
            <w:tcW w:w="1734" w:type="dxa"/>
          </w:tcPr>
          <w:p w:rsidR="00CB1C47" w:rsidRPr="00CB1C47" w:rsidRDefault="00EC0615" w:rsidP="00EF2B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3515" w:type="dxa"/>
          </w:tcPr>
          <w:p w:rsidR="00CB1C47" w:rsidRPr="00276436" w:rsidRDefault="00276436" w:rsidP="00AE0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природе. </w:t>
            </w:r>
            <w:r w:rsidR="006853A4" w:rsidRPr="00276436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r w:rsidR="006853A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="00A4031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gramStart"/>
            <w:r w:rsidR="00A4031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76436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76436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.Пришвин</w:t>
            </w:r>
            <w:r w:rsidRPr="0027643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Pr="00276436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</w:rPr>
              <w:t>Лесная  капель</w:t>
            </w:r>
            <w:r w:rsidRPr="0027643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245" w:type="dxa"/>
          </w:tcPr>
          <w:p w:rsidR="00CB1C47" w:rsidRPr="00CB1C47" w:rsidRDefault="00B55140" w:rsidP="00EF2B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</w:tc>
        <w:tc>
          <w:tcPr>
            <w:tcW w:w="2438" w:type="dxa"/>
            <w:vMerge w:val="restart"/>
          </w:tcPr>
          <w:p w:rsidR="00CB1C47" w:rsidRPr="00CB1C47" w:rsidRDefault="00CB1C47" w:rsidP="00CB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1C47">
              <w:rPr>
                <w:rFonts w:ascii="Times New Roman" w:hAnsi="Times New Roman" w:cs="Times New Roman"/>
                <w:sz w:val="24"/>
              </w:rPr>
              <w:t>Электронная почт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B1C47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B1C47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 w:rsidRPr="00CB1C47">
              <w:rPr>
                <w:rFonts w:ascii="Times New Roman" w:hAnsi="Times New Roman" w:cs="Times New Roman"/>
                <w:sz w:val="24"/>
              </w:rPr>
              <w:t xml:space="preserve">, РИД, </w:t>
            </w:r>
            <w:proofErr w:type="spellStart"/>
            <w:r w:rsidRPr="00CB1C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B1C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C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85" w:type="dxa"/>
          </w:tcPr>
          <w:p w:rsidR="00CB1C47" w:rsidRPr="00CB1C47" w:rsidRDefault="00CB1C47" w:rsidP="00EF2B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B1C47" w:rsidTr="00541AA1">
        <w:trPr>
          <w:trHeight w:val="20"/>
        </w:trPr>
        <w:tc>
          <w:tcPr>
            <w:tcW w:w="671" w:type="dxa"/>
            <w:vMerge/>
          </w:tcPr>
          <w:p w:rsidR="00CB1C47" w:rsidRPr="00294345" w:rsidRDefault="00CB1C47" w:rsidP="00CB1C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CB1C47" w:rsidRPr="00CB1C47" w:rsidRDefault="00EC0615" w:rsidP="00CB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515" w:type="dxa"/>
          </w:tcPr>
          <w:p w:rsidR="00037408" w:rsidRDefault="00037408" w:rsidP="00037408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Зеркальное отражение предметов.</w:t>
            </w:r>
          </w:p>
          <w:p w:rsidR="00CB1C47" w:rsidRPr="00276436" w:rsidRDefault="00CB1C47" w:rsidP="00AE0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1C47" w:rsidRDefault="00A40314" w:rsidP="00CB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  <w:p w:rsidR="00037408" w:rsidRPr="00477FDF" w:rsidRDefault="00667A72" w:rsidP="00477FD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037408" w:rsidRPr="00477FDF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https://infourok.ru/prezentaciya-po-matematike-na-temu-zerkalnoe-otrazhenie-predmetov-urok-klass-umk-nachalnaya-shkola-veka-1828633.html</w:t>
              </w:r>
            </w:hyperlink>
          </w:p>
        </w:tc>
        <w:tc>
          <w:tcPr>
            <w:tcW w:w="2438" w:type="dxa"/>
            <w:vMerge/>
          </w:tcPr>
          <w:p w:rsidR="00CB1C47" w:rsidRPr="00CB1C47" w:rsidRDefault="00CB1C47" w:rsidP="00CB1C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CB1C47" w:rsidRDefault="00CB1C47" w:rsidP="00CB1C47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B1C47" w:rsidTr="00541AA1">
        <w:trPr>
          <w:trHeight w:val="20"/>
        </w:trPr>
        <w:tc>
          <w:tcPr>
            <w:tcW w:w="671" w:type="dxa"/>
            <w:vMerge/>
          </w:tcPr>
          <w:p w:rsidR="00CB1C47" w:rsidRPr="00294345" w:rsidRDefault="00CB1C47" w:rsidP="00CB1C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CB1C47" w:rsidRPr="00CB1C47" w:rsidRDefault="00EC0615" w:rsidP="00CB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515" w:type="dxa"/>
          </w:tcPr>
          <w:p w:rsidR="00CB1C47" w:rsidRPr="00276436" w:rsidRDefault="00B55140" w:rsidP="00AE0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5245" w:type="dxa"/>
          </w:tcPr>
          <w:p w:rsidR="00CB1C47" w:rsidRDefault="00B55140" w:rsidP="00CB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5140">
              <w:rPr>
                <w:rFonts w:ascii="Times New Roman" w:hAnsi="Times New Roman" w:cs="Times New Roman"/>
                <w:sz w:val="24"/>
              </w:rPr>
              <w:t xml:space="preserve">Офлайн  </w:t>
            </w:r>
            <w:hyperlink r:id="rId6" w:history="1">
              <w:r w:rsidRPr="001C1321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https://resh.edu.ru/subject/lesson/3581/start/179687/</w:t>
              </w:r>
            </w:hyperlink>
          </w:p>
          <w:p w:rsidR="00B55140" w:rsidRPr="00CB1C47" w:rsidRDefault="00B55140" w:rsidP="00CB1C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vMerge/>
          </w:tcPr>
          <w:p w:rsidR="00CB1C47" w:rsidRPr="00CB1C47" w:rsidRDefault="00CB1C47" w:rsidP="00CB1C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CB1C47" w:rsidRDefault="00CB1C47" w:rsidP="00CB1C47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6372F" w:rsidTr="00541AA1">
        <w:trPr>
          <w:trHeight w:val="20"/>
        </w:trPr>
        <w:tc>
          <w:tcPr>
            <w:tcW w:w="671" w:type="dxa"/>
            <w:vMerge/>
          </w:tcPr>
          <w:p w:rsidR="0016372F" w:rsidRPr="00294345" w:rsidRDefault="0016372F" w:rsidP="001637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515" w:type="dxa"/>
          </w:tcPr>
          <w:p w:rsidR="0016372F" w:rsidRPr="00D316DD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История волейбола. Основные правила игры в волейбол.</w:t>
            </w:r>
          </w:p>
        </w:tc>
        <w:tc>
          <w:tcPr>
            <w:tcW w:w="5245" w:type="dxa"/>
          </w:tcPr>
          <w:p w:rsidR="0016372F" w:rsidRDefault="0016372F" w:rsidP="0016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Офлайн, </w:t>
            </w:r>
          </w:p>
          <w:p w:rsidR="0016372F" w:rsidRPr="00D316DD" w:rsidRDefault="0016372F" w:rsidP="0016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6372F" w:rsidRPr="00D316DD" w:rsidRDefault="00667A72" w:rsidP="0016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6372F"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https://www.youtube.com/watch?v=l4-TQhYv4vM</w:t>
              </w:r>
            </w:hyperlink>
          </w:p>
        </w:tc>
        <w:tc>
          <w:tcPr>
            <w:tcW w:w="2438" w:type="dxa"/>
            <w:vMerge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16372F" w:rsidRDefault="0016372F" w:rsidP="0016372F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6372F" w:rsidTr="00541AA1">
        <w:trPr>
          <w:trHeight w:val="20"/>
        </w:trPr>
        <w:tc>
          <w:tcPr>
            <w:tcW w:w="671" w:type="dxa"/>
            <w:vMerge w:val="restart"/>
          </w:tcPr>
          <w:p w:rsidR="0016372F" w:rsidRPr="00294345" w:rsidRDefault="0016372F" w:rsidP="001637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28.04</w:t>
            </w:r>
          </w:p>
        </w:tc>
        <w:tc>
          <w:tcPr>
            <w:tcW w:w="1734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515" w:type="dxa"/>
          </w:tcPr>
          <w:p w:rsidR="0016372F" w:rsidRPr="00276436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Жизнь земноводных весной</w:t>
            </w:r>
            <w:r w:rsidRPr="0027643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</w:tcPr>
          <w:p w:rsidR="0016372F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55140">
              <w:rPr>
                <w:rFonts w:ascii="Times New Roman" w:hAnsi="Times New Roman" w:cs="Times New Roman"/>
                <w:sz w:val="24"/>
              </w:rPr>
              <w:t xml:space="preserve">флайн </w:t>
            </w:r>
          </w:p>
          <w:p w:rsidR="00C806B4" w:rsidRPr="00C806B4" w:rsidRDefault="00667A72" w:rsidP="00C806B4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806B4" w:rsidRPr="00C806B4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https://infourok.ru/prezentaciya-po-okruzhayuschemu-miru-v-klasse-na-temu-zhizn-zemnovodnih-vesnoy-1870689.html</w:t>
              </w:r>
            </w:hyperlink>
          </w:p>
        </w:tc>
        <w:tc>
          <w:tcPr>
            <w:tcW w:w="2438" w:type="dxa"/>
            <w:vMerge w:val="restart"/>
          </w:tcPr>
          <w:p w:rsidR="0016372F" w:rsidRDefault="0016372F" w:rsidP="0016372F">
            <w:pPr>
              <w:jc w:val="center"/>
            </w:pPr>
            <w:r w:rsidRPr="006E028F">
              <w:rPr>
                <w:rFonts w:ascii="Times New Roman" w:hAnsi="Times New Roman" w:cs="Times New Roman"/>
                <w:sz w:val="24"/>
              </w:rPr>
              <w:t xml:space="preserve">Электронная почта, </w:t>
            </w:r>
            <w:r w:rsidRPr="006E028F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 w:rsidRPr="006E028F">
              <w:rPr>
                <w:rFonts w:ascii="Times New Roman" w:hAnsi="Times New Roman" w:cs="Times New Roman"/>
                <w:sz w:val="24"/>
              </w:rPr>
              <w:t xml:space="preserve">, РИД,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85" w:type="dxa"/>
          </w:tcPr>
          <w:p w:rsidR="0016372F" w:rsidRDefault="0016372F" w:rsidP="0016372F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6372F" w:rsidTr="00541AA1">
        <w:trPr>
          <w:trHeight w:val="20"/>
        </w:trPr>
        <w:tc>
          <w:tcPr>
            <w:tcW w:w="671" w:type="dxa"/>
            <w:vMerge/>
          </w:tcPr>
          <w:p w:rsidR="0016372F" w:rsidRPr="00294345" w:rsidRDefault="0016372F" w:rsidP="001637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515" w:type="dxa"/>
          </w:tcPr>
          <w:p w:rsidR="0016372F" w:rsidRPr="00276436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Урок-игра. Речевая ситуация: выражение лица и жесты при общении.</w:t>
            </w:r>
          </w:p>
        </w:tc>
        <w:tc>
          <w:tcPr>
            <w:tcW w:w="5245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55140">
              <w:rPr>
                <w:rFonts w:ascii="Times New Roman" w:hAnsi="Times New Roman" w:cs="Times New Roman"/>
                <w:sz w:val="24"/>
              </w:rPr>
              <w:t xml:space="preserve">флайн </w:t>
            </w:r>
            <w:hyperlink r:id="rId9" w:history="1">
              <w:r w:rsidRPr="001C1321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https://resh.edu.ru/subject/lesson/6420/start/179511/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8" w:type="dxa"/>
            <w:vMerge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16372F" w:rsidRDefault="0016372F" w:rsidP="0016372F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6372F" w:rsidTr="00541AA1">
        <w:trPr>
          <w:trHeight w:val="20"/>
        </w:trPr>
        <w:tc>
          <w:tcPr>
            <w:tcW w:w="671" w:type="dxa"/>
            <w:vMerge/>
          </w:tcPr>
          <w:p w:rsidR="0016372F" w:rsidRPr="00294345" w:rsidRDefault="0016372F" w:rsidP="001637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515" w:type="dxa"/>
          </w:tcPr>
          <w:p w:rsidR="00037408" w:rsidRDefault="00037408" w:rsidP="00037408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Зеркальное отражение предметов.</w:t>
            </w:r>
          </w:p>
          <w:p w:rsidR="0016372F" w:rsidRPr="00276436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372F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  <w:p w:rsidR="00477FDF" w:rsidRPr="00477FDF" w:rsidRDefault="00667A72" w:rsidP="00477FD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477FDF" w:rsidRPr="00477FDF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https://ppt4web.ru/nachalnaja-shkola/zerkalnoe-otrazhenie-predmetov-urok-0.html</w:t>
              </w:r>
            </w:hyperlink>
          </w:p>
        </w:tc>
        <w:tc>
          <w:tcPr>
            <w:tcW w:w="2438" w:type="dxa"/>
            <w:vMerge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16372F" w:rsidRDefault="0016372F" w:rsidP="0016372F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6372F" w:rsidTr="00541AA1">
        <w:trPr>
          <w:trHeight w:val="20"/>
        </w:trPr>
        <w:tc>
          <w:tcPr>
            <w:tcW w:w="671" w:type="dxa"/>
            <w:vMerge/>
          </w:tcPr>
          <w:p w:rsidR="0016372F" w:rsidRPr="00294345" w:rsidRDefault="0016372F" w:rsidP="001637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3515" w:type="dxa"/>
          </w:tcPr>
          <w:p w:rsidR="0016372F" w:rsidRPr="00276436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 моделирование изделий на основе природных форм и конструкций образы животных </w:t>
            </w:r>
            <w:r w:rsidRPr="0027643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растений в технике оригами</w:t>
            </w:r>
            <w:r w:rsidRPr="0027643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</w:tcPr>
          <w:p w:rsidR="0016372F" w:rsidRPr="00B55140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5140">
              <w:rPr>
                <w:rFonts w:ascii="Times New Roman" w:hAnsi="Times New Roman" w:cs="Times New Roman"/>
                <w:sz w:val="24"/>
              </w:rPr>
              <w:lastRenderedPageBreak/>
              <w:t xml:space="preserve">Офлайн </w:t>
            </w:r>
          </w:p>
          <w:p w:rsidR="0016372F" w:rsidRPr="00CB1C47" w:rsidRDefault="00667A72" w:rsidP="0016372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16372F" w:rsidRPr="001C1321">
                <w:rPr>
                  <w:rStyle w:val="a4"/>
                  <w:rFonts w:ascii="Times New Roman" w:hAnsi="Times New Roman" w:cs="Times New Roman"/>
                  <w:sz w:val="24"/>
                </w:rPr>
                <w:t>https://yandex.ru/video/preview/?filmId=15095710988561908079&amp;text=оригами%20растение%20из%20бумаги&amp;path=wizard&amp;parent-</w:t>
              </w:r>
              <w:r w:rsidR="0016372F" w:rsidRPr="001C1321">
                <w:rPr>
                  <w:rStyle w:val="a4"/>
                  <w:rFonts w:ascii="Times New Roman" w:hAnsi="Times New Roman" w:cs="Times New Roman"/>
                  <w:sz w:val="24"/>
                </w:rPr>
                <w:lastRenderedPageBreak/>
                <w:t>reqid=1587461302267309-867619842016549692400122-production-app-host-vla-web-yp-133&amp;redircnt=1587461349.1</w:t>
              </w:r>
            </w:hyperlink>
          </w:p>
        </w:tc>
        <w:tc>
          <w:tcPr>
            <w:tcW w:w="2438" w:type="dxa"/>
            <w:vMerge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16372F" w:rsidRDefault="0016372F" w:rsidP="0016372F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6372F" w:rsidTr="00541AA1">
        <w:trPr>
          <w:trHeight w:val="20"/>
        </w:trPr>
        <w:tc>
          <w:tcPr>
            <w:tcW w:w="671" w:type="dxa"/>
            <w:vMerge w:val="restart"/>
          </w:tcPr>
          <w:p w:rsidR="0016372F" w:rsidRPr="00294345" w:rsidRDefault="0016372F" w:rsidP="001637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lastRenderedPageBreak/>
              <w:t>29.04</w:t>
            </w:r>
          </w:p>
        </w:tc>
        <w:tc>
          <w:tcPr>
            <w:tcW w:w="1734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3515" w:type="dxa"/>
          </w:tcPr>
          <w:p w:rsidR="0016372F" w:rsidRPr="00591362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2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>Рассказы о животных. И. </w:t>
            </w:r>
            <w:proofErr w:type="spellStart"/>
            <w:r w:rsidRPr="00591362">
              <w:rPr>
                <w:rStyle w:val="spellingerror"/>
                <w:rFonts w:ascii="Times New Roman" w:hAnsi="Times New Roman" w:cs="Times New Roman"/>
                <w:color w:val="000000"/>
                <w:sz w:val="24"/>
              </w:rPr>
              <w:t>Мазнин</w:t>
            </w:r>
            <w:proofErr w:type="spellEnd"/>
            <w:r w:rsidRPr="00591362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> «</w:t>
            </w:r>
            <w:r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</w:rPr>
              <w:t>Давайте дружит</w:t>
            </w:r>
            <w:r w:rsidRPr="00591362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591362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>. Коваль «Бабочка».</w:t>
            </w:r>
            <w:r w:rsidRPr="00591362">
              <w:rPr>
                <w:rStyle w:val="eop"/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245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</w:tc>
        <w:tc>
          <w:tcPr>
            <w:tcW w:w="2438" w:type="dxa"/>
            <w:vMerge w:val="restart"/>
          </w:tcPr>
          <w:p w:rsidR="0016372F" w:rsidRDefault="0016372F" w:rsidP="0016372F">
            <w:pPr>
              <w:jc w:val="center"/>
            </w:pPr>
            <w:r w:rsidRPr="006E028F">
              <w:rPr>
                <w:rFonts w:ascii="Times New Roman" w:hAnsi="Times New Roman" w:cs="Times New Roman"/>
                <w:sz w:val="24"/>
              </w:rPr>
              <w:t xml:space="preserve">Электронная почта, </w:t>
            </w:r>
            <w:r w:rsidRPr="006E028F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 w:rsidRPr="006E028F">
              <w:rPr>
                <w:rFonts w:ascii="Times New Roman" w:hAnsi="Times New Roman" w:cs="Times New Roman"/>
                <w:sz w:val="24"/>
              </w:rPr>
              <w:t xml:space="preserve">, РИД,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85" w:type="dxa"/>
          </w:tcPr>
          <w:p w:rsidR="0016372F" w:rsidRDefault="0016372F" w:rsidP="0016372F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6372F" w:rsidTr="00541AA1">
        <w:trPr>
          <w:trHeight w:val="20"/>
        </w:trPr>
        <w:tc>
          <w:tcPr>
            <w:tcW w:w="671" w:type="dxa"/>
            <w:vMerge/>
          </w:tcPr>
          <w:p w:rsidR="0016372F" w:rsidRPr="00294345" w:rsidRDefault="0016372F" w:rsidP="001637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515" w:type="dxa"/>
          </w:tcPr>
          <w:p w:rsidR="0016372F" w:rsidRPr="00276436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5245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D20FC">
              <w:rPr>
                <w:rFonts w:ascii="Times New Roman" w:hAnsi="Times New Roman" w:cs="Times New Roman"/>
                <w:sz w:val="24"/>
              </w:rPr>
              <w:t xml:space="preserve">флайн </w:t>
            </w:r>
            <w:hyperlink r:id="rId12" w:history="1">
              <w:r w:rsidRPr="001C1321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https://resh.edu.ru/subject/lesson/3712/start/179123/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8" w:type="dxa"/>
            <w:vMerge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16372F" w:rsidRDefault="0016372F" w:rsidP="0016372F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6372F" w:rsidTr="00541AA1">
        <w:trPr>
          <w:trHeight w:val="20"/>
        </w:trPr>
        <w:tc>
          <w:tcPr>
            <w:tcW w:w="671" w:type="dxa"/>
            <w:vMerge/>
          </w:tcPr>
          <w:p w:rsidR="0016372F" w:rsidRPr="00294345" w:rsidRDefault="0016372F" w:rsidP="001637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515" w:type="dxa"/>
          </w:tcPr>
          <w:p w:rsidR="00037408" w:rsidRDefault="00037408" w:rsidP="00037408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Зеркальное отражение предметов.</w:t>
            </w:r>
          </w:p>
          <w:p w:rsidR="0016372F" w:rsidRPr="00276436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</w:tc>
        <w:tc>
          <w:tcPr>
            <w:tcW w:w="2438" w:type="dxa"/>
            <w:vMerge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16372F" w:rsidRDefault="0016372F" w:rsidP="0016372F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6372F" w:rsidTr="00541AA1">
        <w:trPr>
          <w:trHeight w:val="20"/>
        </w:trPr>
        <w:tc>
          <w:tcPr>
            <w:tcW w:w="671" w:type="dxa"/>
            <w:vMerge/>
          </w:tcPr>
          <w:p w:rsidR="0016372F" w:rsidRPr="00294345" w:rsidRDefault="0016372F" w:rsidP="001637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3515" w:type="dxa"/>
          </w:tcPr>
          <w:p w:rsidR="0016372F" w:rsidRPr="00276436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Рисунок птиц по памяти и представлению.</w:t>
            </w:r>
          </w:p>
        </w:tc>
        <w:tc>
          <w:tcPr>
            <w:tcW w:w="5245" w:type="dxa"/>
          </w:tcPr>
          <w:p w:rsidR="0016372F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B41D8">
              <w:rPr>
                <w:rFonts w:ascii="Times New Roman" w:hAnsi="Times New Roman" w:cs="Times New Roman"/>
                <w:sz w:val="24"/>
              </w:rPr>
              <w:t xml:space="preserve">флайн </w:t>
            </w:r>
          </w:p>
          <w:p w:rsidR="0016372F" w:rsidRDefault="00667A72" w:rsidP="0016372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16372F" w:rsidRPr="0027643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http://dreempics.com/amp/uroki-risovaniya/8734-kak-narisovat-sovu-poetapno-karandashom.html</w:t>
              </w:r>
            </w:hyperlink>
          </w:p>
          <w:p w:rsidR="0016372F" w:rsidRDefault="00667A72" w:rsidP="0016372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16372F" w:rsidRPr="0027643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https://infourok.ru/prezentaciya-k-uroku-risovaniya-skvorec-1005996.html</w:t>
              </w:r>
            </w:hyperlink>
          </w:p>
          <w:p w:rsidR="0016372F" w:rsidRPr="00276436" w:rsidRDefault="0016372F" w:rsidP="0016372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vMerge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16372F" w:rsidRDefault="0016372F" w:rsidP="0016372F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6372F" w:rsidTr="00541AA1">
        <w:trPr>
          <w:trHeight w:val="20"/>
        </w:trPr>
        <w:tc>
          <w:tcPr>
            <w:tcW w:w="671" w:type="dxa"/>
            <w:vMerge w:val="restart"/>
          </w:tcPr>
          <w:p w:rsidR="0016372F" w:rsidRPr="00294345" w:rsidRDefault="0016372F" w:rsidP="001637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1734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515" w:type="dxa"/>
          </w:tcPr>
          <w:p w:rsidR="0016372F" w:rsidRPr="00276436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интересов. Отработка умения задавать вопросы к словам, повторение правил правописания сочетаний </w:t>
            </w:r>
          </w:p>
          <w:p w:rsidR="0016372F" w:rsidRPr="00276436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372F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  <w:p w:rsidR="008917A8" w:rsidRPr="00CB1C47" w:rsidRDefault="008917A8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Яндекс. Учебник</w:t>
            </w:r>
          </w:p>
        </w:tc>
        <w:tc>
          <w:tcPr>
            <w:tcW w:w="2438" w:type="dxa"/>
            <w:vMerge w:val="restart"/>
          </w:tcPr>
          <w:p w:rsidR="0016372F" w:rsidRDefault="0016372F" w:rsidP="0016372F">
            <w:pPr>
              <w:jc w:val="center"/>
            </w:pPr>
            <w:r w:rsidRPr="006E028F">
              <w:rPr>
                <w:rFonts w:ascii="Times New Roman" w:hAnsi="Times New Roman" w:cs="Times New Roman"/>
                <w:sz w:val="24"/>
              </w:rPr>
              <w:t xml:space="preserve">Электронная почта, </w:t>
            </w:r>
            <w:r w:rsidRPr="006E028F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 w:rsidRPr="006E028F">
              <w:rPr>
                <w:rFonts w:ascii="Times New Roman" w:hAnsi="Times New Roman" w:cs="Times New Roman"/>
                <w:sz w:val="24"/>
              </w:rPr>
              <w:t xml:space="preserve">, РИД,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85" w:type="dxa"/>
          </w:tcPr>
          <w:p w:rsidR="0016372F" w:rsidRDefault="0016372F" w:rsidP="0016372F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6372F" w:rsidTr="00541AA1">
        <w:trPr>
          <w:trHeight w:val="20"/>
        </w:trPr>
        <w:tc>
          <w:tcPr>
            <w:tcW w:w="671" w:type="dxa"/>
            <w:vMerge/>
          </w:tcPr>
          <w:p w:rsidR="0016372F" w:rsidRPr="00294345" w:rsidRDefault="0016372F" w:rsidP="001637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515" w:type="dxa"/>
          </w:tcPr>
          <w:p w:rsidR="00037408" w:rsidRDefault="00037408" w:rsidP="00037408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Зеркальное отражение предметов.</w:t>
            </w:r>
          </w:p>
          <w:p w:rsidR="0016372F" w:rsidRPr="00276436" w:rsidRDefault="0016372F" w:rsidP="0016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372F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0CBF">
              <w:rPr>
                <w:rFonts w:ascii="Times New Roman" w:hAnsi="Times New Roman" w:cs="Times New Roman"/>
                <w:sz w:val="24"/>
              </w:rPr>
              <w:t>Офлайн</w:t>
            </w:r>
          </w:p>
          <w:p w:rsidR="00477FDF" w:rsidRPr="00477FDF" w:rsidRDefault="00667A72" w:rsidP="00477FDF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477FDF" w:rsidRPr="00477FDF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https://multiurok.ru/index.php/files/zerkalnoe-otrazhenie-predmetov-1.html</w:t>
              </w:r>
            </w:hyperlink>
          </w:p>
        </w:tc>
        <w:tc>
          <w:tcPr>
            <w:tcW w:w="2438" w:type="dxa"/>
            <w:vMerge/>
          </w:tcPr>
          <w:p w:rsidR="0016372F" w:rsidRPr="00CB1C47" w:rsidRDefault="0016372F" w:rsidP="001637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16372F" w:rsidRDefault="0016372F" w:rsidP="0016372F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3515" w:type="dxa"/>
          </w:tcPr>
          <w:p w:rsidR="00360339" w:rsidRPr="00360339" w:rsidRDefault="00360339" w:rsidP="003603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0339">
              <w:rPr>
                <w:rFonts w:ascii="Times New Roman" w:hAnsi="Times New Roman" w:cs="Times New Roman"/>
                <w:sz w:val="24"/>
              </w:rPr>
              <w:t>«Дом,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0339">
              <w:rPr>
                <w:rFonts w:ascii="Times New Roman" w:hAnsi="Times New Roman" w:cs="Times New Roman"/>
                <w:sz w:val="24"/>
              </w:rPr>
              <w:t>который звучит»</w:t>
            </w:r>
          </w:p>
        </w:tc>
        <w:tc>
          <w:tcPr>
            <w:tcW w:w="5245" w:type="dxa"/>
          </w:tcPr>
          <w:p w:rsidR="00360339" w:rsidRP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</w:t>
            </w:r>
            <w:r w:rsidRPr="00360339">
              <w:rPr>
                <w:rFonts w:ascii="Times New Roman" w:hAnsi="Times New Roman" w:cs="Times New Roman"/>
                <w:sz w:val="24"/>
              </w:rPr>
              <w:t>лайн</w:t>
            </w:r>
          </w:p>
          <w:p w:rsidR="00360339" w:rsidRP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360339">
              <w:rPr>
                <w:rFonts w:ascii="Times New Roman" w:hAnsi="Times New Roman" w:cs="Times New Roman"/>
                <w:sz w:val="24"/>
              </w:rPr>
              <w:t>идеоурок</w:t>
            </w:r>
            <w:proofErr w:type="spellEnd"/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3515" w:type="dxa"/>
          </w:tcPr>
          <w:p w:rsidR="00360339" w:rsidRPr="00591362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2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>Рассказы о животных. С. Михалков «Аисты </w:t>
            </w:r>
            <w:r w:rsidRPr="00591362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</w:rPr>
              <w:t>и лягушки</w:t>
            </w:r>
            <w:r w:rsidRPr="00591362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 xml:space="preserve">». Е. </w:t>
            </w:r>
            <w:proofErr w:type="spellStart"/>
            <w:r w:rsidRPr="00591362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>Чарушин</w:t>
            </w:r>
            <w:proofErr w:type="spellEnd"/>
            <w:r w:rsidRPr="00591362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 xml:space="preserve"> «Томкины сны».</w:t>
            </w:r>
            <w:r w:rsidRPr="00591362">
              <w:rPr>
                <w:rStyle w:val="eop"/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245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515" w:type="dxa"/>
          </w:tcPr>
          <w:p w:rsidR="00360339" w:rsidRPr="00D316DD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iCs/>
                <w:sz w:val="24"/>
                <w:szCs w:val="24"/>
              </w:rPr>
              <w:t>Тест «Проверь себя» на усвоение правил первой помощи.</w:t>
            </w:r>
          </w:p>
        </w:tc>
        <w:tc>
          <w:tcPr>
            <w:tcW w:w="5245" w:type="dxa"/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Офлайн,</w:t>
            </w:r>
          </w:p>
          <w:p w:rsidR="00360339" w:rsidRPr="00D316DD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учебник стр. 88 -89</w:t>
            </w:r>
            <w:hyperlink r:id="rId16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Pr="008A33DB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0339" w:rsidTr="00541AA1">
        <w:trPr>
          <w:trHeight w:val="20"/>
        </w:trPr>
        <w:tc>
          <w:tcPr>
            <w:tcW w:w="671" w:type="dxa"/>
            <w:vMerge w:val="restart"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06.</w:t>
            </w:r>
            <w:r w:rsidRPr="00294345">
              <w:rPr>
                <w:rFonts w:ascii="Times New Roman" w:hAnsi="Times New Roman" w:cs="Times New Roman"/>
                <w:sz w:val="28"/>
              </w:rPr>
              <w:lastRenderedPageBreak/>
              <w:t>05</w:t>
            </w: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чтение</w:t>
            </w:r>
          </w:p>
        </w:tc>
        <w:tc>
          <w:tcPr>
            <w:tcW w:w="3515" w:type="dxa"/>
          </w:tcPr>
          <w:p w:rsidR="00360339" w:rsidRPr="00276436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восприятия </w:t>
            </w:r>
            <w:r w:rsidRPr="0027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произведения. С. </w:t>
            </w:r>
            <w:proofErr w:type="spellStart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рассказы».</w:t>
            </w:r>
          </w:p>
        </w:tc>
        <w:tc>
          <w:tcPr>
            <w:tcW w:w="5245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Офлайн</w:t>
            </w:r>
          </w:p>
        </w:tc>
        <w:tc>
          <w:tcPr>
            <w:tcW w:w="2438" w:type="dxa"/>
            <w:vMerge w:val="restart"/>
          </w:tcPr>
          <w:p w:rsidR="00360339" w:rsidRDefault="00360339" w:rsidP="00360339">
            <w:pPr>
              <w:jc w:val="center"/>
            </w:pPr>
            <w:r w:rsidRPr="006E028F">
              <w:rPr>
                <w:rFonts w:ascii="Times New Roman" w:hAnsi="Times New Roman" w:cs="Times New Roman"/>
                <w:sz w:val="24"/>
              </w:rPr>
              <w:t xml:space="preserve">Электронная почта, </w:t>
            </w:r>
            <w:r w:rsidRPr="006E028F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Viber</w:t>
            </w:r>
            <w:r w:rsidRPr="006E028F">
              <w:rPr>
                <w:rFonts w:ascii="Times New Roman" w:hAnsi="Times New Roman" w:cs="Times New Roman"/>
                <w:sz w:val="24"/>
              </w:rPr>
              <w:t xml:space="preserve">, РИД,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515" w:type="dxa"/>
          </w:tcPr>
          <w:p w:rsidR="00360339" w:rsidRPr="00276436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проблемного вопроса.</w:t>
            </w:r>
          </w:p>
        </w:tc>
        <w:tc>
          <w:tcPr>
            <w:tcW w:w="5245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515" w:type="dxa"/>
          </w:tcPr>
          <w:p w:rsidR="00360339" w:rsidRPr="00477FDF" w:rsidRDefault="00477FDF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Симметрия.</w:t>
            </w:r>
          </w:p>
        </w:tc>
        <w:tc>
          <w:tcPr>
            <w:tcW w:w="5245" w:type="dxa"/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  <w:p w:rsidR="00477FDF" w:rsidRPr="00477FDF" w:rsidRDefault="00667A72" w:rsidP="00477FD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477FDF" w:rsidRPr="00477FDF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https://infourok.ru/prezentaciya-po-matematike-simmetriya-klass-465312.html</w:t>
              </w:r>
            </w:hyperlink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3515" w:type="dxa"/>
          </w:tcPr>
          <w:p w:rsidR="00360339" w:rsidRPr="005169EA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>Рисование и раскрашивание волшебных камней во дворце Морского царя.</w:t>
            </w:r>
            <w:r w:rsidRPr="005169EA">
              <w:rPr>
                <w:rStyle w:val="eop"/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245" w:type="dxa"/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339" w:rsidRPr="005169EA" w:rsidRDefault="00667A72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60339" w:rsidRPr="005169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https://multiurok.ru/files/izobrazitiel-noie-iskusstvo-1-klass-fantaziia-vols.html</w:t>
              </w:r>
            </w:hyperlink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 w:val="restart"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515" w:type="dxa"/>
          </w:tcPr>
          <w:p w:rsidR="00360339" w:rsidRPr="00276436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интересов. Отработка умения задавать вопросы к словам, повторение правил правописания сочетаний </w:t>
            </w:r>
          </w:p>
          <w:p w:rsidR="00360339" w:rsidRPr="00276436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  <w:p w:rsidR="008917A8" w:rsidRPr="00CB1C47" w:rsidRDefault="008917A8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Яндекс. Учебник</w:t>
            </w:r>
          </w:p>
        </w:tc>
        <w:tc>
          <w:tcPr>
            <w:tcW w:w="2438" w:type="dxa"/>
            <w:vMerge w:val="restart"/>
          </w:tcPr>
          <w:p w:rsidR="00360339" w:rsidRDefault="00360339" w:rsidP="00360339">
            <w:pPr>
              <w:jc w:val="center"/>
            </w:pPr>
            <w:r w:rsidRPr="006E028F">
              <w:rPr>
                <w:rFonts w:ascii="Times New Roman" w:hAnsi="Times New Roman" w:cs="Times New Roman"/>
                <w:sz w:val="24"/>
              </w:rPr>
              <w:t xml:space="preserve">Электронная почта, </w:t>
            </w:r>
            <w:r w:rsidRPr="006E028F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 w:rsidRPr="006E028F">
              <w:rPr>
                <w:rFonts w:ascii="Times New Roman" w:hAnsi="Times New Roman" w:cs="Times New Roman"/>
                <w:sz w:val="24"/>
              </w:rPr>
              <w:t xml:space="preserve">, РИД,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515" w:type="dxa"/>
          </w:tcPr>
          <w:p w:rsidR="00360339" w:rsidRPr="00477FDF" w:rsidRDefault="00477FDF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Симметрия.</w:t>
            </w:r>
          </w:p>
        </w:tc>
        <w:tc>
          <w:tcPr>
            <w:tcW w:w="5245" w:type="dxa"/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F7C">
              <w:rPr>
                <w:rFonts w:ascii="Times New Roman" w:hAnsi="Times New Roman" w:cs="Times New Roman"/>
                <w:sz w:val="24"/>
              </w:rPr>
              <w:t>Офлайн</w:t>
            </w:r>
          </w:p>
          <w:p w:rsidR="008917A8" w:rsidRPr="008917A8" w:rsidRDefault="00667A72" w:rsidP="008917A8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8917A8" w:rsidRPr="008917A8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https://www.youtube.com/watch?v=OwjLkS65sD0</w:t>
              </w:r>
            </w:hyperlink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3515" w:type="dxa"/>
          </w:tcPr>
          <w:p w:rsidR="00360339" w:rsidRPr="00360339" w:rsidRDefault="00360339" w:rsidP="003603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0339">
              <w:rPr>
                <w:rFonts w:ascii="Times New Roman" w:hAnsi="Times New Roman" w:cs="Times New Roman"/>
                <w:sz w:val="24"/>
              </w:rPr>
              <w:t>«Дом,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0339">
              <w:rPr>
                <w:rFonts w:ascii="Times New Roman" w:hAnsi="Times New Roman" w:cs="Times New Roman"/>
                <w:sz w:val="24"/>
              </w:rPr>
              <w:t>который звучит»</w:t>
            </w:r>
          </w:p>
        </w:tc>
        <w:tc>
          <w:tcPr>
            <w:tcW w:w="5245" w:type="dxa"/>
          </w:tcPr>
          <w:p w:rsidR="00360339" w:rsidRP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</w:t>
            </w:r>
            <w:r w:rsidRPr="00360339">
              <w:rPr>
                <w:rFonts w:ascii="Times New Roman" w:hAnsi="Times New Roman" w:cs="Times New Roman"/>
                <w:sz w:val="24"/>
              </w:rPr>
              <w:t>лайн</w:t>
            </w:r>
          </w:p>
          <w:p w:rsidR="00360339" w:rsidRP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360339">
              <w:rPr>
                <w:rFonts w:ascii="Times New Roman" w:hAnsi="Times New Roman" w:cs="Times New Roman"/>
                <w:sz w:val="24"/>
              </w:rPr>
              <w:t>идеоурок</w:t>
            </w:r>
            <w:proofErr w:type="spellEnd"/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3515" w:type="dxa"/>
          </w:tcPr>
          <w:p w:rsidR="00360339" w:rsidRPr="00276436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С. </w:t>
            </w:r>
            <w:proofErr w:type="spellStart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276436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рассказы».</w:t>
            </w:r>
          </w:p>
        </w:tc>
        <w:tc>
          <w:tcPr>
            <w:tcW w:w="5245" w:type="dxa"/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552"/>
        </w:trPr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515" w:type="dxa"/>
          </w:tcPr>
          <w:p w:rsidR="00360339" w:rsidRPr="00D316DD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Пионербол, основные правила.</w:t>
            </w:r>
          </w:p>
        </w:tc>
        <w:tc>
          <w:tcPr>
            <w:tcW w:w="5245" w:type="dxa"/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Офлайн, </w:t>
            </w:r>
          </w:p>
          <w:p w:rsidR="00360339" w:rsidRPr="00D316DD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https://resh.edu.ru/subject/lesson/5322/start/192431/</w:t>
              </w:r>
            </w:hyperlink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360339" w:rsidRPr="008A33DB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0339" w:rsidTr="00541AA1">
        <w:trPr>
          <w:trHeight w:val="20"/>
        </w:trPr>
        <w:tc>
          <w:tcPr>
            <w:tcW w:w="671" w:type="dxa"/>
            <w:vMerge w:val="restart"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515" w:type="dxa"/>
          </w:tcPr>
          <w:p w:rsidR="00360339" w:rsidRPr="00276436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Жизнь насекомых весной</w:t>
            </w:r>
          </w:p>
        </w:tc>
        <w:tc>
          <w:tcPr>
            <w:tcW w:w="5245" w:type="dxa"/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  <w:p w:rsidR="00C806B4" w:rsidRPr="00C806B4" w:rsidRDefault="00667A72" w:rsidP="00C806B4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C806B4" w:rsidRPr="00C806B4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https://infourok.ru/prezentaciya-po-okruzhayuschemu-miru-v-klasse-na-temu-zhizn-nasekomih-vesnoy-1799328.html</w:t>
              </w:r>
            </w:hyperlink>
          </w:p>
        </w:tc>
        <w:tc>
          <w:tcPr>
            <w:tcW w:w="2438" w:type="dxa"/>
            <w:vMerge w:val="restart"/>
          </w:tcPr>
          <w:p w:rsidR="00360339" w:rsidRDefault="00360339" w:rsidP="00360339">
            <w:pPr>
              <w:jc w:val="center"/>
            </w:pPr>
            <w:r w:rsidRPr="006E028F">
              <w:rPr>
                <w:rFonts w:ascii="Times New Roman" w:hAnsi="Times New Roman" w:cs="Times New Roman"/>
                <w:sz w:val="24"/>
              </w:rPr>
              <w:t xml:space="preserve">Электронная почта, </w:t>
            </w:r>
            <w:r w:rsidRPr="006E028F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 w:rsidRPr="006E028F">
              <w:rPr>
                <w:rFonts w:ascii="Times New Roman" w:hAnsi="Times New Roman" w:cs="Times New Roman"/>
                <w:sz w:val="24"/>
              </w:rPr>
              <w:t xml:space="preserve">, РИД,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515" w:type="dxa"/>
          </w:tcPr>
          <w:p w:rsidR="00360339" w:rsidRPr="00276436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извинения в различных ситуациях общения. Знакомство с правилом правописания безударного </w:t>
            </w:r>
            <w:r w:rsidRPr="0027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проверяемого гласного в корне слова</w:t>
            </w:r>
          </w:p>
        </w:tc>
        <w:tc>
          <w:tcPr>
            <w:tcW w:w="5245" w:type="dxa"/>
          </w:tcPr>
          <w:p w:rsidR="00360339" w:rsidRPr="005D20FC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</w:t>
            </w:r>
            <w:r w:rsidRPr="005D20FC">
              <w:rPr>
                <w:rFonts w:ascii="Times New Roman" w:hAnsi="Times New Roman" w:cs="Times New Roman"/>
                <w:sz w:val="24"/>
              </w:rPr>
              <w:t xml:space="preserve">флайн </w:t>
            </w:r>
          </w:p>
          <w:p w:rsidR="00360339" w:rsidRPr="00CB1C47" w:rsidRDefault="00667A72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360339" w:rsidRPr="001C1321">
                <w:rPr>
                  <w:rStyle w:val="a4"/>
                  <w:rFonts w:ascii="Times New Roman" w:hAnsi="Times New Roman" w:cs="Times New Roman"/>
                  <w:sz w:val="24"/>
                </w:rPr>
                <w:t>https://yandex.ru/video/preview/?filmId=14957674665600141701&amp;text=безударная%20гласная%20видеоурок%201%20класс&amp;path=wizard&amp;parent-reqid=1587462741186540-</w:t>
              </w:r>
              <w:r w:rsidR="00360339" w:rsidRPr="001C1321">
                <w:rPr>
                  <w:rStyle w:val="a4"/>
                  <w:rFonts w:ascii="Times New Roman" w:hAnsi="Times New Roman" w:cs="Times New Roman"/>
                  <w:sz w:val="24"/>
                </w:rPr>
                <w:lastRenderedPageBreak/>
                <w:t>187347524161073614300175-production-app-host-vla-web-yp-241&amp;redircnt=1587462750.1</w:t>
              </w:r>
            </w:hyperlink>
            <w:r w:rsidR="003603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3515" w:type="dxa"/>
          </w:tcPr>
          <w:p w:rsidR="00360339" w:rsidRPr="005169EA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>Произведения о животных. И. </w:t>
            </w:r>
            <w:r w:rsidRPr="005169EA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</w:rPr>
              <w:t>Жуков «</w:t>
            </w:r>
            <w:r w:rsidRPr="005169EA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 xml:space="preserve">Нападение на зоопарк». М. Пришвин «Ёжик». Ю. </w:t>
            </w:r>
            <w:proofErr w:type="spellStart"/>
            <w:r w:rsidRPr="005169EA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>Могутин</w:t>
            </w:r>
            <w:proofErr w:type="spellEnd"/>
            <w:r w:rsidRPr="005169EA">
              <w:rPr>
                <w:rStyle w:val="normaltextrun"/>
                <w:rFonts w:ascii="Times New Roman" w:hAnsi="Times New Roman" w:cs="Times New Roman"/>
                <w:color w:val="000000"/>
                <w:sz w:val="24"/>
              </w:rPr>
              <w:t xml:space="preserve"> «Убежал».</w:t>
            </w:r>
          </w:p>
        </w:tc>
        <w:tc>
          <w:tcPr>
            <w:tcW w:w="5245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</w:t>
            </w:r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1691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515" w:type="dxa"/>
          </w:tcPr>
          <w:p w:rsidR="00360339" w:rsidRPr="00D316DD" w:rsidRDefault="00360339" w:rsidP="0036033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плавательных упражнений. Специальные плавательные упражнения для освоения водной среды. </w:t>
            </w:r>
          </w:p>
        </w:tc>
        <w:tc>
          <w:tcPr>
            <w:tcW w:w="5245" w:type="dxa"/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Офлайн.</w:t>
            </w:r>
          </w:p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60339" w:rsidRPr="00D316DD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 w:val="restart"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515" w:type="dxa"/>
          </w:tcPr>
          <w:p w:rsidR="00360339" w:rsidRPr="00276436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Весенние работы</w:t>
            </w:r>
          </w:p>
        </w:tc>
        <w:tc>
          <w:tcPr>
            <w:tcW w:w="5245" w:type="dxa"/>
          </w:tcPr>
          <w:p w:rsidR="00360339" w:rsidRPr="003B41D8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B41D8">
              <w:rPr>
                <w:rFonts w:ascii="Times New Roman" w:hAnsi="Times New Roman" w:cs="Times New Roman"/>
                <w:sz w:val="24"/>
              </w:rPr>
              <w:t>флайн</w:t>
            </w:r>
          </w:p>
          <w:p w:rsidR="00360339" w:rsidRPr="00CB1C47" w:rsidRDefault="00667A72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360339" w:rsidRPr="001C1321">
                <w:rPr>
                  <w:rStyle w:val="a4"/>
                  <w:rFonts w:ascii="Times New Roman" w:hAnsi="Times New Roman" w:cs="Times New Roman"/>
                  <w:sz w:val="24"/>
                </w:rPr>
                <w:t>https://yandex.ru/video/preview/?filmId=15779931059102261328&amp;text=весенние%20работы%201%20класс%20окружающий%20мир%2021%20век%20презентация&amp;text=век%2021%20серия%20&amp;path=wizard&amp;parent-reqid=1587463516840357-1117461204440363207315386-production-app-host-man-web-yp-106&amp;redircnt=1587463526.1</w:t>
              </w:r>
            </w:hyperlink>
            <w:r w:rsidR="003603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8" w:type="dxa"/>
            <w:vMerge w:val="restart"/>
          </w:tcPr>
          <w:p w:rsidR="00360339" w:rsidRDefault="00360339" w:rsidP="00360339">
            <w:pPr>
              <w:jc w:val="center"/>
            </w:pPr>
            <w:r w:rsidRPr="006E028F">
              <w:rPr>
                <w:rFonts w:ascii="Times New Roman" w:hAnsi="Times New Roman" w:cs="Times New Roman"/>
                <w:sz w:val="24"/>
              </w:rPr>
              <w:t xml:space="preserve">Электронная почта, </w:t>
            </w:r>
            <w:r w:rsidRPr="006E028F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 w:rsidRPr="006E028F">
              <w:rPr>
                <w:rFonts w:ascii="Times New Roman" w:hAnsi="Times New Roman" w:cs="Times New Roman"/>
                <w:sz w:val="24"/>
              </w:rPr>
              <w:t xml:space="preserve">, РИД,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0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515" w:type="dxa"/>
          </w:tcPr>
          <w:p w:rsidR="00360339" w:rsidRPr="00276436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436">
              <w:rPr>
                <w:rFonts w:ascii="Times New Roman" w:hAnsi="Times New Roman" w:cs="Times New Roman"/>
                <w:sz w:val="24"/>
                <w:szCs w:val="24"/>
              </w:rPr>
              <w:t>Повторение функций ь.</w:t>
            </w:r>
          </w:p>
        </w:tc>
        <w:tc>
          <w:tcPr>
            <w:tcW w:w="5245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B41D8">
              <w:rPr>
                <w:rFonts w:ascii="Times New Roman" w:hAnsi="Times New Roman" w:cs="Times New Roman"/>
                <w:sz w:val="24"/>
              </w:rPr>
              <w:t xml:space="preserve">флайн </w:t>
            </w:r>
            <w:hyperlink r:id="rId25" w:history="1">
              <w:r w:rsidRPr="001C1321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https://resh.edu.ru/subject/lesson/6383/start/213721/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515" w:type="dxa"/>
          </w:tcPr>
          <w:p w:rsidR="00360339" w:rsidRPr="00477FDF" w:rsidRDefault="00477FDF" w:rsidP="0047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D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Симметрия.</w:t>
            </w:r>
          </w:p>
        </w:tc>
        <w:tc>
          <w:tcPr>
            <w:tcW w:w="5245" w:type="dxa"/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2876">
              <w:rPr>
                <w:rFonts w:ascii="Times New Roman" w:hAnsi="Times New Roman" w:cs="Times New Roman"/>
                <w:sz w:val="24"/>
              </w:rPr>
              <w:t>Офлайн</w:t>
            </w:r>
          </w:p>
          <w:p w:rsidR="00963490" w:rsidRDefault="00963490" w:rsidP="0036033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Яндекс. Учебник</w:t>
            </w:r>
            <w:bookmarkStart w:id="0" w:name="_GoBack"/>
            <w:bookmarkEnd w:id="0"/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60339" w:rsidTr="00541AA1">
        <w:trPr>
          <w:trHeight w:val="20"/>
        </w:trPr>
        <w:tc>
          <w:tcPr>
            <w:tcW w:w="671" w:type="dxa"/>
            <w:vMerge/>
          </w:tcPr>
          <w:p w:rsidR="00360339" w:rsidRPr="00294345" w:rsidRDefault="00360339" w:rsidP="003603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4" w:type="dxa"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3515" w:type="dxa"/>
          </w:tcPr>
          <w:p w:rsidR="0045673E" w:rsidRPr="0045673E" w:rsidRDefault="0045673E" w:rsidP="0045673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5673E">
              <w:rPr>
                <w:rFonts w:ascii="Times New Roman" w:eastAsia="Calibri" w:hAnsi="Times New Roman" w:cs="Times New Roman"/>
                <w:sz w:val="24"/>
                <w:szCs w:val="20"/>
              </w:rPr>
              <w:t>Разме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тка</w:t>
            </w:r>
            <w:r w:rsidRPr="0045673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прямоугольник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r w:rsidRPr="0045673E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45673E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Творческая работа аппликация: </w:t>
            </w:r>
            <w:r w:rsidRPr="0045673E">
              <w:rPr>
                <w:rFonts w:ascii="Times New Roman" w:hAnsi="Times New Roman" w:cs="Times New Roman"/>
                <w:sz w:val="24"/>
                <w:szCs w:val="20"/>
              </w:rPr>
              <w:t>«Цветное домино», «Поезд»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360339" w:rsidRPr="00276436" w:rsidRDefault="00360339" w:rsidP="00456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0339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2876">
              <w:rPr>
                <w:rFonts w:ascii="Times New Roman" w:hAnsi="Times New Roman" w:cs="Times New Roman"/>
                <w:sz w:val="24"/>
              </w:rPr>
              <w:t>Офлайн</w:t>
            </w:r>
          </w:p>
          <w:p w:rsidR="0045673E" w:rsidRDefault="0045673E" w:rsidP="0036033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2438" w:type="dxa"/>
            <w:vMerge/>
          </w:tcPr>
          <w:p w:rsidR="00360339" w:rsidRPr="00CB1C47" w:rsidRDefault="00360339" w:rsidP="00360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360339" w:rsidRDefault="00360339" w:rsidP="00360339">
            <w:pPr>
              <w:jc w:val="center"/>
            </w:pPr>
            <w:r w:rsidRPr="008A33D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</w:p>
    <w:p w:rsidR="00D828B0" w:rsidRPr="00C04908" w:rsidRDefault="00D828B0" w:rsidP="00D828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859"/>
        <w:gridCol w:w="2158"/>
        <w:gridCol w:w="2876"/>
        <w:gridCol w:w="2158"/>
        <w:gridCol w:w="2732"/>
        <w:gridCol w:w="4831"/>
      </w:tblGrid>
      <w:tr w:rsidR="00D828B0" w:rsidRPr="00C04908" w:rsidTr="00B36B11">
        <w:tc>
          <w:tcPr>
            <w:tcW w:w="2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«Параллель»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Я - личность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Что такое темперамент?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Offline</w:t>
            </w:r>
          </w:p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Чему я научился. Мои любимые школьные предметы. Сбор материалов для раздела «Моя учёба»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Сорока - белобока — «лесная сплетница». 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tooltip="Поделиться ссылкой" w:history="1">
              <w:r w:rsidRPr="00C04908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https://youtu.be/a43oeGf-gGY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пластилином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049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https://www.maam.ru/detskijsad/plastilinografija-master-klas-1104108.html</w:t>
              </w:r>
            </w:hyperlink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</w:t>
            </w: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Читай – </w:t>
            </w: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М.М.Пришвин «Еж».</w:t>
            </w:r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Читаем или слушаем. Викторина.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049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https://www.hobobo.ru/audioskazki/rasskazy-prishvina-mp3/ezh-prishvin/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049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https://kupidonia.ru/viktoriny/viktorina-po-rasskazu-prishvina-ezh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Симметрия фигур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C04908">
              <w:rPr>
                <w:rStyle w:val="a4"/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https://yandex.ru/video/preview?filmId</w:t>
            </w:r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ко Дню Победы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C049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https://infourok.ru/material.html?mid=76848</w:t>
              </w:r>
            </w:hyperlink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</w:t>
            </w: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Читай – </w:t>
            </w: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В.В.Бианки «Мышонок Пик».  Читаем любой отрывок или слушаем. Кроссворд.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049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https://www.hobobo.ru/audioskazki/rasskazy-bianki-mp3/myshonok-pik-online/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049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https://kupidonia.ru/crossword/po-skazke-bianki-myshonok-pik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Множество.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Я – гражданин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мужества. Маленькие герои большой войны. 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Pr="00C049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https://www.youtube.com/watch?v=wmTcYnjQa4c&amp;list=PL-h6xtPR8sGPaO06q8wV4vHjMNW7Lydzm&amp;index=4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8B0" w:rsidRPr="00C04908" w:rsidRDefault="00D828B0" w:rsidP="00B36B1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04908">
              <w:rPr>
                <w:rStyle w:val="normaltextrun"/>
              </w:rPr>
              <w:t>Рокировка. Длинная и короткая рокировка. Правила рокировки.</w:t>
            </w:r>
            <w:r w:rsidRPr="00C04908">
              <w:rPr>
                <w:rStyle w:val="eop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8B0" w:rsidRPr="00C04908" w:rsidRDefault="00D828B0" w:rsidP="00B36B1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C04908">
              <w:rPr>
                <w:rStyle w:val="normaltextrun"/>
              </w:rPr>
              <w:t>Офлайн</w:t>
            </w:r>
            <w:proofErr w:type="spellEnd"/>
            <w:r w:rsidRPr="00C04908">
              <w:rPr>
                <w:rStyle w:val="eop"/>
              </w:rPr>
              <w:t> </w:t>
            </w:r>
          </w:p>
          <w:p w:rsidR="00D828B0" w:rsidRPr="00C04908" w:rsidRDefault="00D828B0" w:rsidP="00B36B1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04908">
              <w:rPr>
                <w:rStyle w:val="eop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8B0" w:rsidRPr="00C04908" w:rsidRDefault="00D828B0" w:rsidP="00B36B1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C04908">
              <w:rPr>
                <w:rStyle w:val="spellingerror"/>
              </w:rPr>
              <w:t>Вайбер</w:t>
            </w:r>
            <w:proofErr w:type="spellEnd"/>
            <w:r w:rsidRPr="00C04908">
              <w:rPr>
                <w:rStyle w:val="eop"/>
              </w:rPr>
              <w:t> </w:t>
            </w:r>
          </w:p>
          <w:p w:rsidR="00D828B0" w:rsidRPr="00C04908" w:rsidRDefault="00D828B0" w:rsidP="00B36B1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04908">
              <w:rPr>
                <w:rStyle w:val="eop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8B0" w:rsidRPr="00C04908" w:rsidRDefault="00D828B0" w:rsidP="00B36B1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34" w:tgtFrame="_blank" w:history="1">
              <w:r w:rsidRPr="00C04908">
                <w:rPr>
                  <w:rStyle w:val="normaltextrun"/>
                  <w:color w:val="0000FF"/>
                </w:rPr>
                <w:t>https://youtu.be/nFkX20QZ--I</w:t>
              </w:r>
            </w:hyperlink>
            <w:r w:rsidRPr="00C04908">
              <w:rPr>
                <w:rStyle w:val="eop"/>
              </w:rPr>
              <w:t> </w:t>
            </w: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eastAsia="Calibri" w:hAnsi="Times New Roman" w:cs="Times New Roman"/>
                <w:sz w:val="24"/>
                <w:szCs w:val="24"/>
              </w:rPr>
              <w:t>Сказки о животных. Моя любимая сказка</w:t>
            </w:r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tooltip="Поделиться ссылкой" w:history="1">
              <w:r w:rsidRPr="00C04908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https://youtu.be/ZouUQ29mHjs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«Небывальщина»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hyperlink r:id="rId36" w:history="1">
              <w:r w:rsidRPr="00C04908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shd w:val="clear" w:color="auto" w:fill="FFFFFF"/>
                </w:rPr>
                <w:t>https://yandex.ru/video/preview?filmId=14763851002037036780&amp;reqid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8B0" w:rsidRPr="001B4E78" w:rsidRDefault="00D828B0" w:rsidP="00D828B0">
      <w:pPr>
        <w:rPr>
          <w:rFonts w:ascii="Times New Roman" w:hAnsi="Times New Roman" w:cs="Times New Roman"/>
          <w:sz w:val="24"/>
          <w:szCs w:val="24"/>
        </w:rPr>
      </w:pPr>
    </w:p>
    <w:p w:rsidR="00D828B0" w:rsidRPr="00EF2BAE" w:rsidRDefault="00D828B0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D828B0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7803"/>
    <w:multiLevelType w:val="hybridMultilevel"/>
    <w:tmpl w:val="F338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037408"/>
    <w:rsid w:val="0016372F"/>
    <w:rsid w:val="00232E5C"/>
    <w:rsid w:val="00260EB9"/>
    <w:rsid w:val="00276436"/>
    <w:rsid w:val="00294345"/>
    <w:rsid w:val="00360339"/>
    <w:rsid w:val="003B41D8"/>
    <w:rsid w:val="0045673E"/>
    <w:rsid w:val="00477FDF"/>
    <w:rsid w:val="005169EA"/>
    <w:rsid w:val="00541AA1"/>
    <w:rsid w:val="00591362"/>
    <w:rsid w:val="005D20FC"/>
    <w:rsid w:val="00667A72"/>
    <w:rsid w:val="006853A4"/>
    <w:rsid w:val="008917A8"/>
    <w:rsid w:val="008C6374"/>
    <w:rsid w:val="00963490"/>
    <w:rsid w:val="00A40314"/>
    <w:rsid w:val="00AE0046"/>
    <w:rsid w:val="00AF2C6B"/>
    <w:rsid w:val="00B55140"/>
    <w:rsid w:val="00B62BA2"/>
    <w:rsid w:val="00C806B4"/>
    <w:rsid w:val="00CB1C47"/>
    <w:rsid w:val="00D828B0"/>
    <w:rsid w:val="00EC0615"/>
    <w:rsid w:val="00EF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5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55140"/>
  </w:style>
  <w:style w:type="character" w:customStyle="1" w:styleId="eop">
    <w:name w:val="eop"/>
    <w:basedOn w:val="a0"/>
    <w:rsid w:val="00B55140"/>
  </w:style>
  <w:style w:type="character" w:styleId="a4">
    <w:name w:val="Hyperlink"/>
    <w:basedOn w:val="a0"/>
    <w:uiPriority w:val="99"/>
    <w:unhideWhenUsed/>
    <w:rsid w:val="00B5514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6374"/>
    <w:pPr>
      <w:ind w:left="720"/>
      <w:contextualSpacing/>
    </w:pPr>
  </w:style>
  <w:style w:type="character" w:customStyle="1" w:styleId="spellingerror">
    <w:name w:val="spellingerror"/>
    <w:basedOn w:val="a0"/>
    <w:rsid w:val="00276436"/>
  </w:style>
  <w:style w:type="character" w:customStyle="1" w:styleId="contextualspellingandgrammarerror">
    <w:name w:val="contextualspellingandgrammarerror"/>
    <w:basedOn w:val="a0"/>
    <w:rsid w:val="00276436"/>
  </w:style>
  <w:style w:type="paragraph" w:customStyle="1" w:styleId="c11">
    <w:name w:val="c11"/>
    <w:basedOn w:val="a"/>
    <w:rsid w:val="0003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7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kruzhayuschemu-miru-v-klasse-na-temu-zhizn-zemnovodnih-vesnoy-1870689.html" TargetMode="External"/><Relationship Id="rId13" Type="http://schemas.openxmlformats.org/officeDocument/2006/relationships/hyperlink" Target="http://dreempics.com/amp/uroki-risovaniya/8734-kak-narisovat-sovu-poetapno-karandashom.html" TargetMode="External"/><Relationship Id="rId18" Type="http://schemas.openxmlformats.org/officeDocument/2006/relationships/hyperlink" Target="https://multiurok.ru/files/izobrazitiel-noie-iskusstvo-1-klass-fantaziia-vols.html" TargetMode="External"/><Relationship Id="rId26" Type="http://schemas.openxmlformats.org/officeDocument/2006/relationships/hyperlink" Target="https://youtu.be/a43oeGf-gG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okruzhayuschemu-miru-v-klasse-na-temu-zhizn-nasekomih-vesnoy-1799328.html" TargetMode="External"/><Relationship Id="rId34" Type="http://schemas.openxmlformats.org/officeDocument/2006/relationships/hyperlink" Target="https://youtu.be/nFkX20QZ--I" TargetMode="External"/><Relationship Id="rId7" Type="http://schemas.openxmlformats.org/officeDocument/2006/relationships/hyperlink" Target="https://www.youtube.com/watch?v=l4-TQhYv4vM" TargetMode="External"/><Relationship Id="rId12" Type="http://schemas.openxmlformats.org/officeDocument/2006/relationships/hyperlink" Target="https://resh.edu.ru/subject/lesson/3712/start/179123/" TargetMode="External"/><Relationship Id="rId17" Type="http://schemas.openxmlformats.org/officeDocument/2006/relationships/hyperlink" Target="https://infourok.ru/prezentaciya-po-matematike-simmetriya-klass-465312.html" TargetMode="External"/><Relationship Id="rId25" Type="http://schemas.openxmlformats.org/officeDocument/2006/relationships/hyperlink" Target="https://resh.edu.ru/subject/lesson/6383/start/213721/" TargetMode="External"/><Relationship Id="rId33" Type="http://schemas.openxmlformats.org/officeDocument/2006/relationships/hyperlink" Target="https://www.youtube.com/watch?v=wmTcYnjQa4c&amp;list=PL-h6xtPR8sGPaO06q8wV4vHjMNW7Lydzm&amp;index=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yka.pw/uchebniki/4-klass/fizicheskaya-kultura-1-4-klassy-lyah-v-i/" TargetMode="External"/><Relationship Id="rId20" Type="http://schemas.openxmlformats.org/officeDocument/2006/relationships/hyperlink" Target="https://resh.edu.ru/subject/lesson/5322/start/192431/" TargetMode="External"/><Relationship Id="rId29" Type="http://schemas.openxmlformats.org/officeDocument/2006/relationships/hyperlink" Target="https://kupidonia.ru/viktoriny/viktorina-po-rasskazu-prishvina-ez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581/start/179687/" TargetMode="External"/><Relationship Id="rId11" Type="http://schemas.openxmlformats.org/officeDocument/2006/relationships/hyperlink" Target="https://yandex.ru/video/preview/?filmId=15095710988561908079&amp;text=&#1086;&#1088;&#1080;&#1075;&#1072;&#1084;&#1080;%20&#1088;&#1072;&#1089;&#1090;&#1077;&#1085;&#1080;&#1077;%20&#1080;&#1079;%20&#1073;&#1091;&#1084;&#1072;&#1075;&#1080;&amp;path=wizard&amp;parent-reqid=1587461302267309-867619842016549692400122-production-app-host-vla-web-yp-133&amp;redircnt=1587461349.1" TargetMode="External"/><Relationship Id="rId24" Type="http://schemas.openxmlformats.org/officeDocument/2006/relationships/hyperlink" Target="https://yandex.ru/video/preview/?filmId=15779931059102261328&amp;text=&#1074;&#1077;&#1089;&#1077;&#1085;&#1085;&#1080;&#1077;%20&#1088;&#1072;&#1073;&#1086;&#1090;&#1099;%201%20&#1082;&#1083;&#1072;&#1089;&#1089;%20&#1086;&#1082;&#1088;&#1091;&#1078;&#1072;&#1102;&#1097;&#1080;&#1081;%20&#1084;&#1080;&#1088;%2021%20&#1074;&#1077;&#1082;%20&#1087;&#1088;&#1077;&#1079;&#1077;&#1085;&#1090;&#1072;&#1094;&#1080;&#1103;&amp;text=&#1074;&#1077;&#1082;%2021%20&#1089;&#1077;&#1088;&#1080;&#1103;%20&amp;path=wizard&amp;parent-reqid=1587463516840357-1117461204440363207315386-production-app-host-man-web-yp-106&amp;redircnt=1587463526.1" TargetMode="External"/><Relationship Id="rId32" Type="http://schemas.openxmlformats.org/officeDocument/2006/relationships/hyperlink" Target="https://kupidonia.ru/crossword/po-skazke-bianki-myshonok-pi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nfourok.ru/prezentaciya-po-matematike-na-temu-zerkalnoe-otrazhenie-predmetov-urok-klass-umk-nachalnaya-shkola-veka-1828633.html" TargetMode="External"/><Relationship Id="rId15" Type="http://schemas.openxmlformats.org/officeDocument/2006/relationships/hyperlink" Target="https://multiurok.ru/index.php/files/zerkalnoe-otrazhenie-predmetov-1.html" TargetMode="External"/><Relationship Id="rId23" Type="http://schemas.openxmlformats.org/officeDocument/2006/relationships/hyperlink" Target="https://znayka.pw/uchebniki/4-klass/fizicheskaya-kultura-1-4-klassy-lyah-v-i/" TargetMode="External"/><Relationship Id="rId28" Type="http://schemas.openxmlformats.org/officeDocument/2006/relationships/hyperlink" Target="https://www.hobobo.ru/audioskazki/rasskazy-prishvina-mp3/ezh-prishvin/" TargetMode="External"/><Relationship Id="rId36" Type="http://schemas.openxmlformats.org/officeDocument/2006/relationships/hyperlink" Target="https://yandex.ru/video/preview?filmId=14763851002037036780&amp;reqid=1587636147262118-489681075282971697700113-vla1-2901-V&amp;suggest_reqid=961522488151890587762894322816142&amp;text=%D0%9C%D1%83%D0%BB%D1%8C%D1%82%D1%84%D0%B8%D0%BB%D1%8C%D0%BC%3A%2B%D0%9D%D0%B5%D0%B1%D1%8B%D0%BB%D0%B8%D1%86%D1%8B%2B%D0%B2%2B%D0%BB%D0%B8%D1%86%D0%B0%D1%85%2B(%D0%92%D0%B5%D1%81%D1%91%D0%BB%D0%B0%D1%8F%2B%D0%BA%D0%B0%D1%80%D1%83%D1%81%D0%B5%D0%BB%D1%8C%2B%E2%84%96%2B5)" TargetMode="External"/><Relationship Id="rId10" Type="http://schemas.openxmlformats.org/officeDocument/2006/relationships/hyperlink" Target="https://ppt4web.ru/nachalnaja-shkola/zerkalnoe-otrazhenie-predmetov-urok-0.html" TargetMode="External"/><Relationship Id="rId19" Type="http://schemas.openxmlformats.org/officeDocument/2006/relationships/hyperlink" Target="https://www.youtube.com/watch?v=OwjLkS65sD0" TargetMode="External"/><Relationship Id="rId31" Type="http://schemas.openxmlformats.org/officeDocument/2006/relationships/hyperlink" Target="https://www.hobobo.ru/audioskazki/rasskazy-bianki-mp3/myshonok-pik-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20/start/179511/" TargetMode="External"/><Relationship Id="rId14" Type="http://schemas.openxmlformats.org/officeDocument/2006/relationships/hyperlink" Target="https://infourok.ru/prezentaciya-k-uroku-risovaniya-skvorec-1005996.html" TargetMode="External"/><Relationship Id="rId22" Type="http://schemas.openxmlformats.org/officeDocument/2006/relationships/hyperlink" Target="https://yandex.ru/video/preview/?filmId=14957674665600141701&amp;text=&#1073;&#1077;&#1079;&#1091;&#1076;&#1072;&#1088;&#1085;&#1072;&#1103;%20&#1075;&#1083;&#1072;&#1089;&#1085;&#1072;&#1103;%20&#1074;&#1080;&#1076;&#1077;&#1086;&#1091;&#1088;&#1086;&#1082;%201%20&#1082;&#1083;&#1072;&#1089;&#1089;&amp;path=wizard&amp;parent-reqid=1587462741186540-187347524161073614300175-production-app-host-vla-web-yp-241&amp;redircnt=1587462750.1" TargetMode="External"/><Relationship Id="rId27" Type="http://schemas.openxmlformats.org/officeDocument/2006/relationships/hyperlink" Target="https://www.maam.ru/detskijsad/plastilinografija-master-klas-1104108.html" TargetMode="External"/><Relationship Id="rId30" Type="http://schemas.openxmlformats.org/officeDocument/2006/relationships/hyperlink" Target="https://infourok.ru/material.html?mid=76848" TargetMode="External"/><Relationship Id="rId35" Type="http://schemas.openxmlformats.org/officeDocument/2006/relationships/hyperlink" Target="https://youtu.be/ZouUQ29mH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18</cp:revision>
  <dcterms:created xsi:type="dcterms:W3CDTF">2020-04-16T17:59:00Z</dcterms:created>
  <dcterms:modified xsi:type="dcterms:W3CDTF">2020-04-26T19:38:00Z</dcterms:modified>
</cp:coreProperties>
</file>