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C6B" w:rsidRPr="00EF2BAE" w:rsidRDefault="50820D19" w:rsidP="50820D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50820D19">
        <w:rPr>
          <w:rFonts w:ascii="Times New Roman" w:hAnsi="Times New Roman" w:cs="Times New Roman"/>
          <w:b/>
          <w:bCs/>
          <w:sz w:val="28"/>
          <w:szCs w:val="28"/>
        </w:rPr>
        <w:t>Класс ____2А</w:t>
      </w:r>
    </w:p>
    <w:p w:rsidR="00EF2BAE" w:rsidRPr="00384226" w:rsidRDefault="50820D19" w:rsidP="003842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50820D19">
        <w:rPr>
          <w:rFonts w:ascii="Times New Roman" w:hAnsi="Times New Roman" w:cs="Times New Roman"/>
          <w:b/>
          <w:bCs/>
          <w:sz w:val="28"/>
          <w:szCs w:val="28"/>
        </w:rPr>
        <w:t xml:space="preserve">Учитель </w:t>
      </w:r>
      <w:proofErr w:type="spellStart"/>
      <w:r w:rsidRPr="50820D19">
        <w:rPr>
          <w:rFonts w:ascii="Times New Roman" w:hAnsi="Times New Roman" w:cs="Times New Roman"/>
          <w:b/>
          <w:bCs/>
          <w:sz w:val="28"/>
          <w:szCs w:val="28"/>
        </w:rPr>
        <w:t>__Груздева</w:t>
      </w:r>
      <w:proofErr w:type="spellEnd"/>
      <w:r w:rsidRPr="50820D19">
        <w:rPr>
          <w:rFonts w:ascii="Times New Roman" w:hAnsi="Times New Roman" w:cs="Times New Roman"/>
          <w:b/>
          <w:bCs/>
          <w:sz w:val="28"/>
          <w:szCs w:val="28"/>
        </w:rPr>
        <w:t xml:space="preserve"> Т. А.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1843"/>
        <w:gridCol w:w="3969"/>
        <w:gridCol w:w="3827"/>
        <w:gridCol w:w="2551"/>
        <w:gridCol w:w="2465"/>
      </w:tblGrid>
      <w:tr w:rsidR="00EF2BAE" w:rsidRPr="00384226" w:rsidTr="00384226">
        <w:trPr>
          <w:trHeight w:val="20"/>
        </w:trPr>
        <w:tc>
          <w:tcPr>
            <w:tcW w:w="959" w:type="dxa"/>
          </w:tcPr>
          <w:p w:rsidR="00EF2BAE" w:rsidRPr="00384226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22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EF2BAE" w:rsidRPr="00384226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F2BAE" w:rsidRPr="00384226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22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EF2BAE" w:rsidRPr="00384226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EF2BAE" w:rsidRPr="00384226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22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827" w:type="dxa"/>
          </w:tcPr>
          <w:p w:rsidR="00EF2BAE" w:rsidRPr="00384226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226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551" w:type="dxa"/>
          </w:tcPr>
          <w:p w:rsidR="00EF2BAE" w:rsidRPr="00384226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226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  <w:tc>
          <w:tcPr>
            <w:tcW w:w="2465" w:type="dxa"/>
          </w:tcPr>
          <w:p w:rsidR="00EF2BAE" w:rsidRPr="00384226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226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294345" w:rsidRPr="00384226" w:rsidRDefault="00294345" w:rsidP="00EF2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226">
              <w:rPr>
                <w:rFonts w:ascii="Times New Roman" w:hAnsi="Times New Roman" w:cs="Times New Roman"/>
                <w:b/>
                <w:sz w:val="24"/>
                <w:szCs w:val="24"/>
              </w:rPr>
              <w:t>(с указанием сроков сдачи работы)</w:t>
            </w:r>
          </w:p>
        </w:tc>
      </w:tr>
      <w:tr w:rsidR="00EF2BAE" w:rsidRPr="00384226" w:rsidTr="00384226">
        <w:trPr>
          <w:trHeight w:val="20"/>
        </w:trPr>
        <w:tc>
          <w:tcPr>
            <w:tcW w:w="959" w:type="dxa"/>
            <w:vMerge w:val="restart"/>
          </w:tcPr>
          <w:p w:rsidR="00EF2BAE" w:rsidRPr="00384226" w:rsidRDefault="00EF2BAE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4345" w:rsidRPr="003842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8422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43" w:type="dxa"/>
          </w:tcPr>
          <w:p w:rsidR="00EF2BAE" w:rsidRPr="00384226" w:rsidRDefault="50820D19" w:rsidP="50820D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84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Окр</w:t>
            </w:r>
            <w:proofErr w:type="spellEnd"/>
            <w:r w:rsidRPr="00384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мир</w:t>
            </w:r>
          </w:p>
        </w:tc>
        <w:tc>
          <w:tcPr>
            <w:tcW w:w="3969" w:type="dxa"/>
          </w:tcPr>
          <w:p w:rsidR="00EF2BAE" w:rsidRPr="00384226" w:rsidRDefault="4B9585EA" w:rsidP="4B958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Растения и животные луга.</w:t>
            </w:r>
            <w:r w:rsidRPr="003842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84226">
              <w:rPr>
                <w:rFonts w:ascii="Times New Roman" w:eastAsia="Times New Roman" w:hAnsi="Times New Roman" w:cs="Times New Roman"/>
                <w:sz w:val="24"/>
                <w:szCs w:val="24"/>
              </w:rPr>
              <w:t>Их приспособленность к жизни в условиях луга. Ярусы.</w:t>
            </w:r>
            <w:r w:rsidRPr="003842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Экскурсия  </w:t>
            </w:r>
            <w:r w:rsidRPr="00384226">
              <w:rPr>
                <w:rFonts w:ascii="Times New Roman" w:eastAsia="Times New Roman" w:hAnsi="Times New Roman" w:cs="Times New Roman"/>
                <w:sz w:val="24"/>
                <w:szCs w:val="24"/>
              </w:rPr>
              <w:t>на луг.</w:t>
            </w:r>
          </w:p>
        </w:tc>
        <w:tc>
          <w:tcPr>
            <w:tcW w:w="3827" w:type="dxa"/>
          </w:tcPr>
          <w:p w:rsidR="00EF2BAE" w:rsidRPr="00384226" w:rsidRDefault="4B9585EA" w:rsidP="4B958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226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Pr="00384226">
              <w:rPr>
                <w:rFonts w:ascii="Times New Roman" w:hAnsi="Times New Roman" w:cs="Times New Roman"/>
                <w:sz w:val="24"/>
                <w:szCs w:val="24"/>
              </w:rPr>
              <w:t xml:space="preserve">. Виртуальная экскурсия на луг. </w:t>
            </w:r>
            <w:proofErr w:type="spellStart"/>
            <w:r w:rsidRPr="0038422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384226">
              <w:rPr>
                <w:rFonts w:ascii="Times New Roman" w:hAnsi="Times New Roman" w:cs="Times New Roman"/>
                <w:sz w:val="24"/>
                <w:szCs w:val="24"/>
              </w:rPr>
              <w:t>. https://www.youtube.com/watch?time_continue=85&amp;v=kUdaU2BNJew&amp;feature=emb_logo</w:t>
            </w:r>
          </w:p>
        </w:tc>
        <w:tc>
          <w:tcPr>
            <w:tcW w:w="2551" w:type="dxa"/>
          </w:tcPr>
          <w:p w:rsidR="00EF2BAE" w:rsidRPr="00384226" w:rsidRDefault="4B9585EA" w:rsidP="4B958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план </w:t>
            </w:r>
            <w:proofErr w:type="spellStart"/>
            <w:r w:rsidRPr="00384226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384226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</w:t>
            </w:r>
            <w:proofErr w:type="gramStart"/>
            <w:r w:rsidRPr="003842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84226">
              <w:rPr>
                <w:rFonts w:ascii="Times New Roman" w:hAnsi="Times New Roman" w:cs="Times New Roman"/>
                <w:sz w:val="24"/>
                <w:szCs w:val="24"/>
              </w:rPr>
              <w:t xml:space="preserve"> РИД</w:t>
            </w:r>
          </w:p>
        </w:tc>
        <w:tc>
          <w:tcPr>
            <w:tcW w:w="2465" w:type="dxa"/>
          </w:tcPr>
          <w:p w:rsidR="00EF2BAE" w:rsidRPr="00384226" w:rsidRDefault="4B9585EA" w:rsidP="4B958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hAnsi="Times New Roman" w:cs="Times New Roman"/>
                <w:sz w:val="24"/>
                <w:szCs w:val="24"/>
              </w:rPr>
              <w:t>Учебник стр. 109-125</w:t>
            </w:r>
          </w:p>
          <w:p w:rsidR="00EF2BAE" w:rsidRPr="00384226" w:rsidRDefault="4B9585EA" w:rsidP="4B958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hAnsi="Times New Roman" w:cs="Times New Roman"/>
                <w:sz w:val="24"/>
                <w:szCs w:val="24"/>
              </w:rPr>
              <w:t>Подготовить рассказ о растении  луга</w:t>
            </w:r>
          </w:p>
          <w:p w:rsidR="00EF2BAE" w:rsidRPr="00384226" w:rsidRDefault="4B9585EA" w:rsidP="4B958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hAnsi="Times New Roman" w:cs="Times New Roman"/>
                <w:sz w:val="24"/>
                <w:szCs w:val="24"/>
              </w:rPr>
              <w:t>Сдать 27.04</w:t>
            </w:r>
          </w:p>
        </w:tc>
      </w:tr>
      <w:tr w:rsidR="00EF2BAE" w:rsidRPr="00384226" w:rsidTr="00384226">
        <w:trPr>
          <w:trHeight w:val="20"/>
        </w:trPr>
        <w:tc>
          <w:tcPr>
            <w:tcW w:w="959" w:type="dxa"/>
            <w:vMerge/>
          </w:tcPr>
          <w:p w:rsidR="00EF2BAE" w:rsidRPr="00384226" w:rsidRDefault="00EF2BAE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F2BAE" w:rsidRPr="00384226" w:rsidRDefault="50820D19" w:rsidP="50820D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Математика.</w:t>
            </w:r>
          </w:p>
        </w:tc>
        <w:tc>
          <w:tcPr>
            <w:tcW w:w="3969" w:type="dxa"/>
          </w:tcPr>
          <w:p w:rsidR="00EF2BAE" w:rsidRPr="00384226" w:rsidRDefault="4B9585EA" w:rsidP="4B958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прямоугольника и квадрата среди данных четырехугольников</w:t>
            </w:r>
          </w:p>
        </w:tc>
        <w:tc>
          <w:tcPr>
            <w:tcW w:w="3827" w:type="dxa"/>
          </w:tcPr>
          <w:p w:rsidR="00EF2BAE" w:rsidRPr="00384226" w:rsidRDefault="4B9585EA" w:rsidP="4B958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Аудиозапись в </w:t>
            </w:r>
            <w:proofErr w:type="spellStart"/>
            <w:r w:rsidRPr="0038422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EF2BAE" w:rsidRPr="00384226" w:rsidRDefault="00EF2BAE" w:rsidP="4B9585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EF2BAE" w:rsidRPr="00384226" w:rsidRDefault="4B9585EA" w:rsidP="4B958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proofErr w:type="gramStart"/>
            <w:r w:rsidRPr="00384226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384226">
              <w:rPr>
                <w:rFonts w:ascii="Times New Roman" w:hAnsi="Times New Roman" w:cs="Times New Roman"/>
                <w:sz w:val="24"/>
                <w:szCs w:val="24"/>
              </w:rPr>
              <w:t xml:space="preserve">чи </w:t>
            </w:r>
            <w:proofErr w:type="spellStart"/>
            <w:r w:rsidRPr="00384226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</w:tc>
        <w:tc>
          <w:tcPr>
            <w:tcW w:w="2465" w:type="dxa"/>
          </w:tcPr>
          <w:p w:rsidR="00EF2BAE" w:rsidRPr="00384226" w:rsidRDefault="4B9585EA" w:rsidP="4B958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hAnsi="Times New Roman" w:cs="Times New Roman"/>
                <w:sz w:val="24"/>
                <w:szCs w:val="24"/>
              </w:rPr>
              <w:t>Учебник. №15, 19 с.114</w:t>
            </w:r>
          </w:p>
        </w:tc>
      </w:tr>
      <w:tr w:rsidR="00EF2BAE" w:rsidRPr="00384226" w:rsidTr="00384226">
        <w:trPr>
          <w:trHeight w:val="20"/>
        </w:trPr>
        <w:tc>
          <w:tcPr>
            <w:tcW w:w="959" w:type="dxa"/>
            <w:vMerge/>
          </w:tcPr>
          <w:p w:rsidR="00EF2BAE" w:rsidRPr="00384226" w:rsidRDefault="00EF2BAE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F2BAE" w:rsidRPr="00384226" w:rsidRDefault="5D1EF517" w:rsidP="50820D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</w:tcPr>
          <w:p w:rsidR="00EF2BAE" w:rsidRPr="00384226" w:rsidRDefault="4B9585EA" w:rsidP="4B958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сочинять яркий текст-описание</w:t>
            </w:r>
          </w:p>
        </w:tc>
        <w:tc>
          <w:tcPr>
            <w:tcW w:w="3827" w:type="dxa"/>
          </w:tcPr>
          <w:p w:rsidR="00EF2BAE" w:rsidRPr="00384226" w:rsidRDefault="538D3524" w:rsidP="538D3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22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  <w:p w:rsidR="00EF2BAE" w:rsidRPr="00384226" w:rsidRDefault="538D3524" w:rsidP="538D3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  <w:tc>
          <w:tcPr>
            <w:tcW w:w="2551" w:type="dxa"/>
          </w:tcPr>
          <w:p w:rsidR="00EF2BAE" w:rsidRPr="00384226" w:rsidRDefault="4B9585EA" w:rsidP="4B958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hAnsi="Times New Roman" w:cs="Times New Roman"/>
                <w:sz w:val="24"/>
                <w:szCs w:val="24"/>
              </w:rPr>
              <w:t xml:space="preserve">Фото сочинения в </w:t>
            </w:r>
            <w:proofErr w:type="spellStart"/>
            <w:r w:rsidRPr="0038422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465" w:type="dxa"/>
          </w:tcPr>
          <w:p w:rsidR="00EF2BAE" w:rsidRPr="00384226" w:rsidRDefault="4B9585EA" w:rsidP="4B958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hAnsi="Times New Roman" w:cs="Times New Roman"/>
                <w:sz w:val="24"/>
                <w:szCs w:val="24"/>
              </w:rPr>
              <w:t>Упр. 3 с 122</w:t>
            </w:r>
          </w:p>
          <w:p w:rsidR="00EF2BAE" w:rsidRPr="00384226" w:rsidRDefault="4B9585EA" w:rsidP="4B958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hAnsi="Times New Roman" w:cs="Times New Roman"/>
                <w:sz w:val="24"/>
                <w:szCs w:val="24"/>
              </w:rPr>
              <w:t>Сдать 27.04</w:t>
            </w:r>
          </w:p>
        </w:tc>
      </w:tr>
      <w:tr w:rsidR="00EF2BAE" w:rsidRPr="00384226" w:rsidTr="00384226">
        <w:trPr>
          <w:trHeight w:val="20"/>
        </w:trPr>
        <w:tc>
          <w:tcPr>
            <w:tcW w:w="959" w:type="dxa"/>
            <w:vMerge/>
          </w:tcPr>
          <w:p w:rsidR="00EF2BAE" w:rsidRPr="00384226" w:rsidRDefault="00EF2BAE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F2BAE" w:rsidRPr="00384226" w:rsidRDefault="538D3524" w:rsidP="538D35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Физкультура</w:t>
            </w:r>
          </w:p>
        </w:tc>
        <w:tc>
          <w:tcPr>
            <w:tcW w:w="3969" w:type="dxa"/>
          </w:tcPr>
          <w:p w:rsidR="00EF2BAE" w:rsidRPr="00384226" w:rsidRDefault="5D1EF517" w:rsidP="5D1EF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качества человека. Как их развивать.</w:t>
            </w:r>
          </w:p>
        </w:tc>
        <w:tc>
          <w:tcPr>
            <w:tcW w:w="3827" w:type="dxa"/>
          </w:tcPr>
          <w:p w:rsidR="00EF2BAE" w:rsidRPr="00384226" w:rsidRDefault="5D1EF517" w:rsidP="5D1EF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226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384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84226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="00384226" w:rsidRPr="00384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4226">
              <w:rPr>
                <w:rFonts w:ascii="Times New Roman" w:eastAsia="Times New Roman" w:hAnsi="Times New Roman" w:cs="Times New Roman"/>
                <w:sz w:val="24"/>
                <w:szCs w:val="24"/>
              </w:rPr>
              <w:t>https://resh.edu.ru/subject/lesson/4185/start/168938/</w:t>
            </w:r>
          </w:p>
        </w:tc>
        <w:tc>
          <w:tcPr>
            <w:tcW w:w="2551" w:type="dxa"/>
          </w:tcPr>
          <w:p w:rsidR="00EF2BAE" w:rsidRPr="00384226" w:rsidRDefault="5D1EF517" w:rsidP="5D1EF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38422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84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8422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84226">
              <w:rPr>
                <w:rFonts w:ascii="Times New Roman" w:eastAsia="Times New Roman" w:hAnsi="Times New Roman" w:cs="Times New Roman"/>
                <w:sz w:val="24"/>
                <w:szCs w:val="24"/>
              </w:rPr>
              <w:t>очта, РИД</w:t>
            </w:r>
          </w:p>
        </w:tc>
        <w:tc>
          <w:tcPr>
            <w:tcW w:w="2465" w:type="dxa"/>
          </w:tcPr>
          <w:p w:rsidR="00EF2BAE" w:rsidRPr="00384226" w:rsidRDefault="00EF2BAE" w:rsidP="4B9585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2BAE" w:rsidRPr="00384226" w:rsidTr="00384226">
        <w:trPr>
          <w:trHeight w:val="20"/>
        </w:trPr>
        <w:tc>
          <w:tcPr>
            <w:tcW w:w="959" w:type="dxa"/>
            <w:vMerge w:val="restart"/>
          </w:tcPr>
          <w:p w:rsidR="00EF2BAE" w:rsidRPr="00384226" w:rsidRDefault="00EF2BAE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4345" w:rsidRPr="003842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8422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43" w:type="dxa"/>
          </w:tcPr>
          <w:p w:rsidR="00EF2BAE" w:rsidRPr="00384226" w:rsidRDefault="50820D19" w:rsidP="50820D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</w:t>
            </w:r>
          </w:p>
        </w:tc>
        <w:tc>
          <w:tcPr>
            <w:tcW w:w="3969" w:type="dxa"/>
          </w:tcPr>
          <w:tbl>
            <w:tblPr>
              <w:tblW w:w="0" w:type="auto"/>
              <w:tblLayout w:type="fixed"/>
              <w:tblLook w:val="06A0"/>
            </w:tblPr>
            <w:tblGrid>
              <w:gridCol w:w="3252"/>
            </w:tblGrid>
            <w:tr w:rsidR="7CD46356" w:rsidRPr="00384226" w:rsidTr="00384226">
              <w:tc>
                <w:tcPr>
                  <w:tcW w:w="3252" w:type="dxa"/>
                </w:tcPr>
                <w:p w:rsidR="7CD46356" w:rsidRPr="00384226" w:rsidRDefault="4B9585EA" w:rsidP="4B9585E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4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Произведения для детей.  </w:t>
                  </w:r>
                </w:p>
                <w:p w:rsidR="7CD46356" w:rsidRPr="00384226" w:rsidRDefault="4B9585EA" w:rsidP="4B9585E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4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М. Пришвин. «Ребята и утята». </w:t>
                  </w:r>
                </w:p>
              </w:tc>
            </w:tr>
          </w:tbl>
          <w:p w:rsidR="00EF2BAE" w:rsidRPr="00384226" w:rsidRDefault="00EF2BAE" w:rsidP="4B9585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EF2BAE" w:rsidRPr="00384226" w:rsidRDefault="4B9585EA" w:rsidP="4B958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текстом</w:t>
            </w:r>
          </w:p>
          <w:p w:rsidR="00EF2BAE" w:rsidRPr="00384226" w:rsidRDefault="00EF2BAE" w:rsidP="4B958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F2BAE" w:rsidRPr="00384226" w:rsidRDefault="4B9585EA" w:rsidP="4B958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22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465" w:type="dxa"/>
          </w:tcPr>
          <w:p w:rsidR="00EF2BAE" w:rsidRPr="00384226" w:rsidRDefault="4B9585EA" w:rsidP="4B9585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с. 130-133(4,5)</w:t>
            </w:r>
          </w:p>
          <w:p w:rsidR="00EF2BAE" w:rsidRPr="00384226" w:rsidRDefault="4B9585EA" w:rsidP="003842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eastAsia="Times New Roman" w:hAnsi="Times New Roman" w:cs="Times New Roman"/>
                <w:sz w:val="24"/>
                <w:szCs w:val="24"/>
              </w:rPr>
              <w:t>Сдать 28.04</w:t>
            </w:r>
          </w:p>
        </w:tc>
      </w:tr>
      <w:tr w:rsidR="00EF2BAE" w:rsidRPr="00384226" w:rsidTr="00384226">
        <w:trPr>
          <w:trHeight w:val="20"/>
        </w:trPr>
        <w:tc>
          <w:tcPr>
            <w:tcW w:w="959" w:type="dxa"/>
            <w:vMerge/>
          </w:tcPr>
          <w:p w:rsidR="00EF2BAE" w:rsidRPr="00384226" w:rsidRDefault="00EF2BAE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F2BAE" w:rsidRPr="00384226" w:rsidRDefault="50820D19" w:rsidP="50820D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Математика.</w:t>
            </w:r>
          </w:p>
        </w:tc>
        <w:tc>
          <w:tcPr>
            <w:tcW w:w="3969" w:type="dxa"/>
          </w:tcPr>
          <w:p w:rsidR="00EF2BAE" w:rsidRPr="00384226" w:rsidRDefault="4B9585EA" w:rsidP="4B9585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прямоугольника.</w:t>
            </w:r>
          </w:p>
          <w:p w:rsidR="00EF2BAE" w:rsidRPr="00384226" w:rsidRDefault="4B9585EA" w:rsidP="4B958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противоположных сторон и диагоналей прямоугольника</w:t>
            </w:r>
          </w:p>
        </w:tc>
        <w:tc>
          <w:tcPr>
            <w:tcW w:w="3827" w:type="dxa"/>
          </w:tcPr>
          <w:p w:rsidR="00EF2BAE" w:rsidRPr="00384226" w:rsidRDefault="4B9585EA" w:rsidP="4B9585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4226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Pr="003842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https://www.youtube.com/watch?time_continue=930&amp;v=plCwyT6b1Cw&amp;feature=emb_logo  </w:t>
            </w:r>
          </w:p>
        </w:tc>
        <w:tc>
          <w:tcPr>
            <w:tcW w:w="2551" w:type="dxa"/>
          </w:tcPr>
          <w:p w:rsidR="00EF2BAE" w:rsidRPr="00384226" w:rsidRDefault="4B9585EA" w:rsidP="4B958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 w:rsidRPr="00384226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384226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  <w:p w:rsidR="00EF2BAE" w:rsidRPr="00384226" w:rsidRDefault="00EF2BAE" w:rsidP="4B958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EF2BAE" w:rsidRPr="00384226" w:rsidRDefault="4B9585EA" w:rsidP="4B958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hAnsi="Times New Roman" w:cs="Times New Roman"/>
                <w:sz w:val="24"/>
                <w:szCs w:val="24"/>
              </w:rPr>
              <w:t>№ 1, 2, 3,5 с 116-117 устно.</w:t>
            </w:r>
          </w:p>
          <w:p w:rsidR="00EF2BAE" w:rsidRPr="00384226" w:rsidRDefault="4B9585EA" w:rsidP="4B9585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hAnsi="Times New Roman" w:cs="Times New Roman"/>
                <w:sz w:val="24"/>
                <w:szCs w:val="24"/>
              </w:rPr>
              <w:t xml:space="preserve">№4 в тетради. Задание на </w:t>
            </w:r>
            <w:proofErr w:type="spellStart"/>
            <w:r w:rsidRPr="00384226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384226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  <w:r w:rsidRPr="00384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F2BAE" w:rsidRPr="00384226" w:rsidRDefault="4B9585EA" w:rsidP="003842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eastAsia="Times New Roman" w:hAnsi="Times New Roman" w:cs="Times New Roman"/>
                <w:sz w:val="24"/>
                <w:szCs w:val="24"/>
              </w:rPr>
              <w:t>Сдать 28.04</w:t>
            </w:r>
          </w:p>
        </w:tc>
      </w:tr>
      <w:tr w:rsidR="00EF2BAE" w:rsidRPr="00384226" w:rsidTr="00384226">
        <w:trPr>
          <w:trHeight w:val="20"/>
        </w:trPr>
        <w:tc>
          <w:tcPr>
            <w:tcW w:w="959" w:type="dxa"/>
            <w:vMerge/>
          </w:tcPr>
          <w:p w:rsidR="00EF2BAE" w:rsidRPr="00384226" w:rsidRDefault="00EF2BAE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F2BAE" w:rsidRPr="00384226" w:rsidRDefault="50820D19" w:rsidP="50820D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</w:t>
            </w:r>
          </w:p>
        </w:tc>
        <w:tc>
          <w:tcPr>
            <w:tcW w:w="3969" w:type="dxa"/>
          </w:tcPr>
          <w:p w:rsidR="00EF2BAE" w:rsidRPr="00384226" w:rsidRDefault="4B9585EA" w:rsidP="4B958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eastAsia="Times New Roman" w:hAnsi="Times New Roman" w:cs="Times New Roman"/>
                <w:sz w:val="24"/>
                <w:szCs w:val="24"/>
              </w:rPr>
              <w:t>. Текст-повествование</w:t>
            </w:r>
          </w:p>
        </w:tc>
        <w:tc>
          <w:tcPr>
            <w:tcW w:w="3827" w:type="dxa"/>
          </w:tcPr>
          <w:p w:rsidR="00EF2BAE" w:rsidRPr="00384226" w:rsidRDefault="538D3524" w:rsidP="538D3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226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Pr="003842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8422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EF2BAE" w:rsidRPr="00384226" w:rsidRDefault="00E20862" w:rsidP="538D3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>
              <w:r w:rsidR="538D3524" w:rsidRPr="0038422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https://www.youtube.com/watch?time_continue=1&amp;v=dx7g98VdYKU&amp;feature=emb_logo</w:t>
              </w:r>
            </w:hyperlink>
          </w:p>
        </w:tc>
        <w:tc>
          <w:tcPr>
            <w:tcW w:w="2551" w:type="dxa"/>
          </w:tcPr>
          <w:p w:rsidR="00EF2BAE" w:rsidRPr="00384226" w:rsidRDefault="4B9585EA" w:rsidP="4B958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4226"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 w:rsidRPr="0038422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38422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465" w:type="dxa"/>
          </w:tcPr>
          <w:p w:rsidR="00EF2BAE" w:rsidRPr="00384226" w:rsidRDefault="4B9585EA" w:rsidP="4B958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план </w:t>
            </w:r>
            <w:proofErr w:type="spellStart"/>
            <w:r w:rsidRPr="00384226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384226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</w:t>
            </w:r>
            <w:proofErr w:type="gramStart"/>
            <w:r w:rsidRPr="003842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84226">
              <w:rPr>
                <w:rFonts w:ascii="Times New Roman" w:hAnsi="Times New Roman" w:cs="Times New Roman"/>
                <w:sz w:val="24"/>
                <w:szCs w:val="24"/>
              </w:rPr>
              <w:t xml:space="preserve"> РИД</w:t>
            </w:r>
          </w:p>
          <w:p w:rsidR="00EF2BAE" w:rsidRPr="00384226" w:rsidRDefault="4B9585EA" w:rsidP="003842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eastAsia="Times New Roman" w:hAnsi="Times New Roman" w:cs="Times New Roman"/>
                <w:sz w:val="24"/>
                <w:szCs w:val="24"/>
              </w:rPr>
              <w:t>Сдать 28.04</w:t>
            </w:r>
          </w:p>
        </w:tc>
      </w:tr>
      <w:tr w:rsidR="00EF2BAE" w:rsidRPr="00384226" w:rsidTr="00384226">
        <w:trPr>
          <w:trHeight w:val="20"/>
        </w:trPr>
        <w:tc>
          <w:tcPr>
            <w:tcW w:w="959" w:type="dxa"/>
            <w:vMerge/>
          </w:tcPr>
          <w:p w:rsidR="00EF2BAE" w:rsidRPr="00384226" w:rsidRDefault="00EF2BAE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F2BAE" w:rsidRPr="00384226" w:rsidRDefault="50820D19" w:rsidP="50820D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ИЗО</w:t>
            </w:r>
          </w:p>
        </w:tc>
        <w:tc>
          <w:tcPr>
            <w:tcW w:w="3969" w:type="dxa"/>
          </w:tcPr>
          <w:p w:rsidR="00EF2BAE" w:rsidRPr="00384226" w:rsidRDefault="4B9585EA" w:rsidP="4B958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Тихие и звонкие цвета</w:t>
            </w:r>
            <w:r w:rsidRPr="00384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Передача состояния, настроения в природе с помощью тихих (глухих) и звонких </w:t>
            </w:r>
            <w:r w:rsidRPr="003842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цветов.  Изображение «холодного царства» (царство Снежной королевы).</w:t>
            </w:r>
          </w:p>
        </w:tc>
        <w:tc>
          <w:tcPr>
            <w:tcW w:w="3827" w:type="dxa"/>
          </w:tcPr>
          <w:p w:rsidR="00EF2BAE" w:rsidRPr="00384226" w:rsidRDefault="4B9585EA" w:rsidP="4B958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Оффлайн</w:t>
            </w:r>
            <w:proofErr w:type="spellEnd"/>
            <w:r w:rsidRPr="003842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8422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EF2BAE" w:rsidRPr="00384226" w:rsidRDefault="00EF2BAE" w:rsidP="4B958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F2BAE" w:rsidRPr="00384226" w:rsidRDefault="4B9585EA" w:rsidP="4B958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4226"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 w:rsidRPr="0038422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38422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EF2BAE" w:rsidRPr="00384226" w:rsidRDefault="00EF2BAE" w:rsidP="4B958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EF2BAE" w:rsidRPr="00384226" w:rsidRDefault="4B9585EA" w:rsidP="4B958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hAnsi="Times New Roman" w:cs="Times New Roman"/>
                <w:sz w:val="24"/>
                <w:szCs w:val="24"/>
              </w:rPr>
              <w:t>Нарисовать рисунок.</w:t>
            </w:r>
          </w:p>
          <w:p w:rsidR="00EF2BAE" w:rsidRPr="00384226" w:rsidRDefault="4B9585EA" w:rsidP="4B9585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eastAsia="Times New Roman" w:hAnsi="Times New Roman" w:cs="Times New Roman"/>
                <w:sz w:val="24"/>
                <w:szCs w:val="24"/>
              </w:rPr>
              <w:t>Сдать 28.04</w:t>
            </w:r>
          </w:p>
          <w:p w:rsidR="00EF2BAE" w:rsidRPr="00384226" w:rsidRDefault="00EF2BAE" w:rsidP="4B9585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538D3524" w:rsidRPr="00384226" w:rsidTr="00384226">
        <w:trPr>
          <w:trHeight w:val="20"/>
        </w:trPr>
        <w:tc>
          <w:tcPr>
            <w:tcW w:w="959" w:type="dxa"/>
            <w:vMerge/>
          </w:tcPr>
          <w:p w:rsidR="538D3524" w:rsidRPr="00384226" w:rsidRDefault="538D3524" w:rsidP="538D3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538D3524" w:rsidRPr="00384226" w:rsidRDefault="5D1EF517" w:rsidP="538D35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Английский язык (</w:t>
            </w:r>
            <w:proofErr w:type="spellStart"/>
            <w:r w:rsidRPr="00384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Шинкаренко</w:t>
            </w:r>
            <w:proofErr w:type="spellEnd"/>
            <w:r w:rsidRPr="00384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Е.А)</w:t>
            </w:r>
          </w:p>
        </w:tc>
        <w:tc>
          <w:tcPr>
            <w:tcW w:w="3969" w:type="dxa"/>
          </w:tcPr>
          <w:p w:rsidR="538D3524" w:rsidRPr="00384226" w:rsidRDefault="5D1EF517" w:rsidP="538D3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лексического минимума по теме. Буквосочетания «</w:t>
            </w:r>
            <w:proofErr w:type="spellStart"/>
            <w:r w:rsidRPr="003842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ou</w:t>
            </w:r>
            <w:proofErr w:type="spellEnd"/>
            <w:r w:rsidRPr="0038422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3842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38422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842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ow</w:t>
            </w:r>
            <w:proofErr w:type="spellEnd"/>
            <w:r w:rsidRPr="0038422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3842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827" w:type="dxa"/>
          </w:tcPr>
          <w:p w:rsidR="538D3524" w:rsidRPr="00384226" w:rsidRDefault="5D1EF517" w:rsidP="538D3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226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384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 №2,4с75</w:t>
            </w:r>
          </w:p>
        </w:tc>
        <w:tc>
          <w:tcPr>
            <w:tcW w:w="2551" w:type="dxa"/>
          </w:tcPr>
          <w:p w:rsidR="538D3524" w:rsidRPr="00384226" w:rsidRDefault="5D1EF517" w:rsidP="538D3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</w:p>
        </w:tc>
        <w:tc>
          <w:tcPr>
            <w:tcW w:w="2465" w:type="dxa"/>
          </w:tcPr>
          <w:p w:rsidR="538D3524" w:rsidRPr="00384226" w:rsidRDefault="5D1EF517" w:rsidP="5D1EF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6 с 77(учебник) </w:t>
            </w:r>
            <w:r w:rsidRPr="003842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384226">
              <w:rPr>
                <w:rFonts w:ascii="Times New Roman" w:eastAsia="Times New Roman" w:hAnsi="Times New Roman" w:cs="Times New Roman"/>
                <w:sz w:val="24"/>
                <w:szCs w:val="24"/>
              </w:rPr>
              <w:t>29.04</w:t>
            </w:r>
          </w:p>
          <w:p w:rsidR="538D3524" w:rsidRPr="00384226" w:rsidRDefault="5D1EF517" w:rsidP="538D3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eastAsia="Times New Roman" w:hAnsi="Times New Roman" w:cs="Times New Roman"/>
                <w:sz w:val="24"/>
                <w:szCs w:val="24"/>
              </w:rPr>
              <w:t>(2б-30.04)</w:t>
            </w:r>
          </w:p>
        </w:tc>
      </w:tr>
      <w:tr w:rsidR="5D1EF517" w:rsidRPr="00384226" w:rsidTr="00384226">
        <w:trPr>
          <w:trHeight w:val="20"/>
        </w:trPr>
        <w:tc>
          <w:tcPr>
            <w:tcW w:w="959" w:type="dxa"/>
            <w:vMerge/>
          </w:tcPr>
          <w:p w:rsidR="00E20862" w:rsidRPr="00384226" w:rsidRDefault="00E20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5D1EF517" w:rsidRPr="00384226" w:rsidRDefault="5D1EF517" w:rsidP="5D1EF5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Английский зык (</w:t>
            </w:r>
            <w:proofErr w:type="spellStart"/>
            <w:r w:rsidRPr="00384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Опышкина</w:t>
            </w:r>
            <w:proofErr w:type="spellEnd"/>
            <w:r w:rsidRPr="00384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Е.В.)</w:t>
            </w:r>
          </w:p>
        </w:tc>
        <w:tc>
          <w:tcPr>
            <w:tcW w:w="3969" w:type="dxa"/>
          </w:tcPr>
          <w:p w:rsidR="5D1EF517" w:rsidRPr="00384226" w:rsidRDefault="5D1EF517" w:rsidP="5D1EF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eastAsia="Calibri" w:hAnsi="Times New Roman" w:cs="Times New Roman"/>
                <w:sz w:val="24"/>
                <w:szCs w:val="24"/>
              </w:rPr>
              <w:t>Счет до 12. Множественное число существительных. Множественное число существительных. Окончания множественного числа –</w:t>
            </w:r>
            <w:r w:rsidRPr="003842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384226">
              <w:rPr>
                <w:rFonts w:ascii="Times New Roman" w:eastAsia="Calibri" w:hAnsi="Times New Roman" w:cs="Times New Roman"/>
                <w:sz w:val="24"/>
                <w:szCs w:val="24"/>
              </w:rPr>
              <w:t>,-</w:t>
            </w:r>
            <w:proofErr w:type="spellStart"/>
            <w:r w:rsidRPr="003842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es</w:t>
            </w:r>
            <w:proofErr w:type="spellEnd"/>
            <w:r w:rsidRPr="0038422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5D1EF517" w:rsidRPr="00384226" w:rsidRDefault="5D1EF517" w:rsidP="5D1EF5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4226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551" w:type="dxa"/>
          </w:tcPr>
          <w:p w:rsidR="5D1EF517" w:rsidRPr="00384226" w:rsidRDefault="5D1EF517" w:rsidP="5D1EF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Получают задание на </w:t>
            </w:r>
            <w:proofErr w:type="spellStart"/>
            <w:r w:rsidRPr="00384226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384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уроке по теме, повторение через региональный интернет дневник.</w:t>
            </w:r>
          </w:p>
        </w:tc>
        <w:tc>
          <w:tcPr>
            <w:tcW w:w="2465" w:type="dxa"/>
          </w:tcPr>
          <w:p w:rsidR="5D1EF517" w:rsidRPr="00384226" w:rsidRDefault="5D1EF517" w:rsidP="5D1EF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Р.т.с.87 №1, </w:t>
            </w:r>
          </w:p>
          <w:p w:rsidR="5D1EF517" w:rsidRPr="00384226" w:rsidRDefault="5D1EF517" w:rsidP="5D1EF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eastAsia="Times New Roman" w:hAnsi="Times New Roman" w:cs="Times New Roman"/>
                <w:sz w:val="24"/>
                <w:szCs w:val="24"/>
              </w:rPr>
              <w:t>с.89 №2.</w:t>
            </w:r>
          </w:p>
        </w:tc>
      </w:tr>
      <w:tr w:rsidR="00EF2BAE" w:rsidRPr="00384226" w:rsidTr="00384226">
        <w:trPr>
          <w:trHeight w:val="20"/>
        </w:trPr>
        <w:tc>
          <w:tcPr>
            <w:tcW w:w="959" w:type="dxa"/>
            <w:vMerge w:val="restart"/>
          </w:tcPr>
          <w:p w:rsidR="00EF2BAE" w:rsidRPr="00384226" w:rsidRDefault="00EF2BAE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4345" w:rsidRPr="003842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8422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43" w:type="dxa"/>
          </w:tcPr>
          <w:p w:rsidR="00EF2BAE" w:rsidRPr="00384226" w:rsidRDefault="50820D19" w:rsidP="50820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Литература</w:t>
            </w:r>
          </w:p>
        </w:tc>
        <w:tc>
          <w:tcPr>
            <w:tcW w:w="3969" w:type="dxa"/>
          </w:tcPr>
          <w:p w:rsidR="00EF2BAE" w:rsidRPr="00384226" w:rsidRDefault="4B9585EA" w:rsidP="4B958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Литературное слушание. Сказки о животных.  </w:t>
            </w:r>
          </w:p>
          <w:p w:rsidR="00EF2BAE" w:rsidRPr="00384226" w:rsidRDefault="4B9585EA" w:rsidP="4B958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 w:rsidRPr="00384226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384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«Птичья школа»</w:t>
            </w:r>
          </w:p>
          <w:p w:rsidR="00EF2BAE" w:rsidRPr="00384226" w:rsidRDefault="4B9585EA" w:rsidP="4B958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F2BAE" w:rsidRPr="00384226" w:rsidRDefault="00EF2BAE" w:rsidP="4B958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F2BAE" w:rsidRPr="00384226" w:rsidRDefault="4B9585EA" w:rsidP="4B958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текстом</w:t>
            </w:r>
          </w:p>
        </w:tc>
        <w:tc>
          <w:tcPr>
            <w:tcW w:w="2551" w:type="dxa"/>
          </w:tcPr>
          <w:p w:rsidR="00EF2BAE" w:rsidRPr="00384226" w:rsidRDefault="4B9585EA" w:rsidP="4B958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22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465" w:type="dxa"/>
          </w:tcPr>
          <w:p w:rsidR="00EF2BAE" w:rsidRPr="00384226" w:rsidRDefault="4B9585EA" w:rsidP="4B958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с. 133-136(3)</w:t>
            </w:r>
          </w:p>
          <w:p w:rsidR="00EF2BAE" w:rsidRPr="00384226" w:rsidRDefault="4B9585EA" w:rsidP="4B958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eastAsia="Times New Roman" w:hAnsi="Times New Roman" w:cs="Times New Roman"/>
                <w:sz w:val="24"/>
                <w:szCs w:val="24"/>
              </w:rPr>
              <w:t>Сдать 29.04</w:t>
            </w:r>
          </w:p>
          <w:p w:rsidR="00EF2BAE" w:rsidRPr="00384226" w:rsidRDefault="00EF2BAE" w:rsidP="4B9585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2BAE" w:rsidRPr="00384226" w:rsidTr="00384226">
        <w:trPr>
          <w:trHeight w:val="20"/>
        </w:trPr>
        <w:tc>
          <w:tcPr>
            <w:tcW w:w="959" w:type="dxa"/>
            <w:vMerge/>
          </w:tcPr>
          <w:p w:rsidR="00EF2BAE" w:rsidRPr="00384226" w:rsidRDefault="00EF2BAE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F2BAE" w:rsidRPr="00384226" w:rsidRDefault="50820D19" w:rsidP="50820D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Математика.</w:t>
            </w:r>
          </w:p>
        </w:tc>
        <w:tc>
          <w:tcPr>
            <w:tcW w:w="3969" w:type="dxa"/>
          </w:tcPr>
          <w:p w:rsidR="00EF2BAE" w:rsidRPr="00384226" w:rsidRDefault="4B9585EA" w:rsidP="4B9585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прямоугольника.</w:t>
            </w:r>
          </w:p>
          <w:p w:rsidR="00EF2BAE" w:rsidRPr="00384226" w:rsidRDefault="4B9585EA" w:rsidP="4B958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противоположных сторон и диагоналей прямоугольника.</w:t>
            </w:r>
          </w:p>
          <w:p w:rsidR="00EF2BAE" w:rsidRPr="00384226" w:rsidRDefault="00EF2BAE" w:rsidP="4B9585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EF2BAE" w:rsidRPr="00384226" w:rsidRDefault="4B9585EA" w:rsidP="4B958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551" w:type="dxa"/>
          </w:tcPr>
          <w:p w:rsidR="00EF2BAE" w:rsidRPr="00384226" w:rsidRDefault="4B9585EA" w:rsidP="4B958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4226"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 w:rsidRPr="0038422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38422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EF2BAE" w:rsidRPr="00384226" w:rsidRDefault="00EF2BAE" w:rsidP="4B958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EF2BAE" w:rsidRPr="00384226" w:rsidRDefault="538D3524" w:rsidP="538D3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hAnsi="Times New Roman" w:cs="Times New Roman"/>
                <w:sz w:val="24"/>
                <w:szCs w:val="24"/>
              </w:rPr>
              <w:t xml:space="preserve">Учебник № 12, 13, </w:t>
            </w:r>
          </w:p>
          <w:p w:rsidR="00EF2BAE" w:rsidRPr="00384226" w:rsidRDefault="538D3524" w:rsidP="4B958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22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384226">
              <w:rPr>
                <w:rFonts w:ascii="Times New Roman" w:hAnsi="Times New Roman" w:cs="Times New Roman"/>
                <w:sz w:val="24"/>
                <w:szCs w:val="24"/>
              </w:rPr>
              <w:t xml:space="preserve"> . 119-120</w:t>
            </w:r>
          </w:p>
          <w:p w:rsidR="00EF2BAE" w:rsidRPr="00384226" w:rsidRDefault="4B9585EA" w:rsidP="4B958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hAnsi="Times New Roman" w:cs="Times New Roman"/>
                <w:sz w:val="24"/>
                <w:szCs w:val="24"/>
              </w:rPr>
              <w:t>Сдать 29.04</w:t>
            </w:r>
          </w:p>
        </w:tc>
      </w:tr>
      <w:tr w:rsidR="00EF2BAE" w:rsidRPr="00384226" w:rsidTr="00384226">
        <w:trPr>
          <w:trHeight w:val="20"/>
        </w:trPr>
        <w:tc>
          <w:tcPr>
            <w:tcW w:w="959" w:type="dxa"/>
            <w:vMerge/>
          </w:tcPr>
          <w:p w:rsidR="00EF2BAE" w:rsidRPr="00384226" w:rsidRDefault="00EF2BAE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F2BAE" w:rsidRPr="00384226" w:rsidRDefault="5D1EF517" w:rsidP="50820D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</w:tcPr>
          <w:p w:rsidR="00EF2BAE" w:rsidRPr="00384226" w:rsidRDefault="4B9585EA" w:rsidP="4B958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текста-повествования</w:t>
            </w:r>
          </w:p>
        </w:tc>
        <w:tc>
          <w:tcPr>
            <w:tcW w:w="3827" w:type="dxa"/>
          </w:tcPr>
          <w:p w:rsidR="4B9585EA" w:rsidRPr="00384226" w:rsidRDefault="538D3524" w:rsidP="4B9585E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22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  <w:p w:rsidR="00EF2BAE" w:rsidRPr="00384226" w:rsidRDefault="538D3524" w:rsidP="4B958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  <w:tc>
          <w:tcPr>
            <w:tcW w:w="2551" w:type="dxa"/>
          </w:tcPr>
          <w:p w:rsidR="00EF2BAE" w:rsidRPr="00384226" w:rsidRDefault="4B9585EA" w:rsidP="4B958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 w:rsidRPr="00384226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384226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2465" w:type="dxa"/>
          </w:tcPr>
          <w:p w:rsidR="00EF2BAE" w:rsidRPr="00384226" w:rsidRDefault="4B9585EA" w:rsidP="4B958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38422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84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226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384226">
              <w:rPr>
                <w:rFonts w:ascii="Times New Roman" w:hAnsi="Times New Roman" w:cs="Times New Roman"/>
                <w:sz w:val="24"/>
                <w:szCs w:val="24"/>
              </w:rPr>
              <w:t xml:space="preserve"> 1,2 стр.124</w:t>
            </w:r>
          </w:p>
          <w:p w:rsidR="00EF2BAE" w:rsidRPr="00384226" w:rsidRDefault="4B9585EA" w:rsidP="4B958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hAnsi="Times New Roman" w:cs="Times New Roman"/>
                <w:sz w:val="24"/>
                <w:szCs w:val="24"/>
              </w:rPr>
              <w:t>Сдать 29.04</w:t>
            </w:r>
          </w:p>
        </w:tc>
      </w:tr>
      <w:tr w:rsidR="538D3524" w:rsidRPr="00384226" w:rsidTr="00384226">
        <w:trPr>
          <w:trHeight w:val="20"/>
        </w:trPr>
        <w:tc>
          <w:tcPr>
            <w:tcW w:w="959" w:type="dxa"/>
            <w:vMerge/>
          </w:tcPr>
          <w:p w:rsidR="00E20862" w:rsidRPr="00384226" w:rsidRDefault="00E20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538D3524" w:rsidRPr="00384226" w:rsidRDefault="5D1EF517" w:rsidP="538D35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Английский язык (</w:t>
            </w:r>
            <w:proofErr w:type="spellStart"/>
            <w:r w:rsidRPr="00384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Шинкаренко</w:t>
            </w:r>
            <w:proofErr w:type="spellEnd"/>
            <w:r w:rsidRPr="00384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Е.А.)</w:t>
            </w:r>
          </w:p>
        </w:tc>
        <w:tc>
          <w:tcPr>
            <w:tcW w:w="3969" w:type="dxa"/>
          </w:tcPr>
          <w:p w:rsidR="538D3524" w:rsidRPr="00384226" w:rsidRDefault="5D1EF517" w:rsidP="538D3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лексического минимума по теме. Фрукты, предлоги.</w:t>
            </w:r>
          </w:p>
        </w:tc>
        <w:tc>
          <w:tcPr>
            <w:tcW w:w="3827" w:type="dxa"/>
          </w:tcPr>
          <w:p w:rsidR="538D3524" w:rsidRPr="00384226" w:rsidRDefault="5D1EF517" w:rsidP="5D1EF51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226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384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 № 2 с 84.</w:t>
            </w:r>
          </w:p>
          <w:p w:rsidR="538D3524" w:rsidRPr="00384226" w:rsidRDefault="538D3524" w:rsidP="538D352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538D3524" w:rsidRPr="00384226" w:rsidRDefault="5D1EF517" w:rsidP="538D3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</w:p>
        </w:tc>
        <w:tc>
          <w:tcPr>
            <w:tcW w:w="2465" w:type="dxa"/>
          </w:tcPr>
          <w:p w:rsidR="538D3524" w:rsidRPr="00384226" w:rsidRDefault="5D1EF517" w:rsidP="538D3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eastAsia="Times New Roman" w:hAnsi="Times New Roman" w:cs="Times New Roman"/>
                <w:sz w:val="24"/>
                <w:szCs w:val="24"/>
              </w:rPr>
              <w:t>№2,3 с 100 (тетрадь)</w:t>
            </w:r>
            <w:r w:rsidRPr="003842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38422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Pr="003842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38422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5D1EF517" w:rsidRPr="00384226" w:rsidTr="00384226">
        <w:trPr>
          <w:trHeight w:val="20"/>
        </w:trPr>
        <w:tc>
          <w:tcPr>
            <w:tcW w:w="959" w:type="dxa"/>
            <w:vMerge/>
          </w:tcPr>
          <w:p w:rsidR="00E20862" w:rsidRPr="00384226" w:rsidRDefault="00E20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5D1EF517" w:rsidRPr="00384226" w:rsidRDefault="5D1EF517" w:rsidP="5D1EF5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Английский язык (</w:t>
            </w:r>
            <w:proofErr w:type="spellStart"/>
            <w:r w:rsidRPr="00384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Опышкина</w:t>
            </w:r>
            <w:proofErr w:type="spellEnd"/>
            <w:r w:rsidRPr="00384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Е.В.)</w:t>
            </w:r>
          </w:p>
        </w:tc>
        <w:tc>
          <w:tcPr>
            <w:tcW w:w="3969" w:type="dxa"/>
          </w:tcPr>
          <w:p w:rsidR="5D1EF517" w:rsidRPr="00384226" w:rsidRDefault="5D1EF517" w:rsidP="5D1EF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 в использовании полученных лексико-грамматических единиц. Выполнение заданий на отработку.</w:t>
            </w:r>
          </w:p>
        </w:tc>
        <w:tc>
          <w:tcPr>
            <w:tcW w:w="3827" w:type="dxa"/>
          </w:tcPr>
          <w:p w:rsidR="5D1EF517" w:rsidRPr="00384226" w:rsidRDefault="5D1EF517" w:rsidP="5D1EF51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226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2551" w:type="dxa"/>
          </w:tcPr>
          <w:p w:rsidR="5D1EF517" w:rsidRPr="00384226" w:rsidRDefault="5D1EF517" w:rsidP="5D1EF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Получают контрольное задание в форме теста на оценку на закрепление изученного материала. Присылают на почту учителя выполненные работы.</w:t>
            </w:r>
          </w:p>
          <w:p w:rsidR="5D1EF517" w:rsidRPr="00384226" w:rsidRDefault="00E20862" w:rsidP="5D1EF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>
              <w:r w:rsidR="5D1EF517" w:rsidRPr="00384226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eopyshkina.staff@mail.ru</w:t>
              </w:r>
            </w:hyperlink>
          </w:p>
          <w:p w:rsidR="5D1EF517" w:rsidRPr="00384226" w:rsidRDefault="5D1EF517" w:rsidP="5D1EF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5D1EF517" w:rsidRPr="00384226" w:rsidRDefault="5D1EF517" w:rsidP="5D1EF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Тестовое задание через файл в </w:t>
            </w:r>
            <w:proofErr w:type="spellStart"/>
            <w:r w:rsidRPr="00384226">
              <w:rPr>
                <w:rFonts w:ascii="Times New Roman" w:eastAsia="Times New Roman" w:hAnsi="Times New Roman" w:cs="Times New Roman"/>
                <w:sz w:val="24"/>
                <w:szCs w:val="24"/>
              </w:rPr>
              <w:t>рид</w:t>
            </w:r>
            <w:proofErr w:type="spellEnd"/>
            <w:r w:rsidRPr="00384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период </w:t>
            </w:r>
          </w:p>
          <w:p w:rsidR="5D1EF517" w:rsidRPr="00384226" w:rsidRDefault="5D1EF517" w:rsidP="5D1EF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eastAsia="Times New Roman" w:hAnsi="Times New Roman" w:cs="Times New Roman"/>
                <w:sz w:val="24"/>
                <w:szCs w:val="24"/>
              </w:rPr>
              <w:t>30.04-06.05.</w:t>
            </w:r>
          </w:p>
        </w:tc>
      </w:tr>
      <w:tr w:rsidR="00EF2BAE" w:rsidRPr="00384226" w:rsidTr="00384226">
        <w:trPr>
          <w:trHeight w:val="20"/>
        </w:trPr>
        <w:tc>
          <w:tcPr>
            <w:tcW w:w="959" w:type="dxa"/>
            <w:vMerge/>
          </w:tcPr>
          <w:p w:rsidR="00EF2BAE" w:rsidRPr="00384226" w:rsidRDefault="00EF2BAE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F2BAE" w:rsidRPr="00384226" w:rsidRDefault="50820D19" w:rsidP="50820D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Технология</w:t>
            </w:r>
          </w:p>
        </w:tc>
        <w:tc>
          <w:tcPr>
            <w:tcW w:w="3969" w:type="dxa"/>
          </w:tcPr>
          <w:p w:rsidR="00EF2BAE" w:rsidRPr="00384226" w:rsidRDefault="4B9585EA" w:rsidP="4B958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в жизни человека. Водный транспорт. Конструирование кораблика.</w:t>
            </w:r>
          </w:p>
        </w:tc>
        <w:tc>
          <w:tcPr>
            <w:tcW w:w="3827" w:type="dxa"/>
          </w:tcPr>
          <w:p w:rsidR="00EF2BAE" w:rsidRPr="00384226" w:rsidRDefault="4B9585EA" w:rsidP="4B958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551" w:type="dxa"/>
          </w:tcPr>
          <w:p w:rsidR="00EF2BAE" w:rsidRPr="00384226" w:rsidRDefault="4B9585EA" w:rsidP="4B958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4226"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 w:rsidRPr="0038422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38422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EF2BAE" w:rsidRPr="00384226" w:rsidRDefault="00EF2BAE" w:rsidP="4B958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EF2BAE" w:rsidRPr="00384226" w:rsidRDefault="538D3524" w:rsidP="538D3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hAnsi="Times New Roman" w:cs="Times New Roman"/>
                <w:sz w:val="24"/>
                <w:szCs w:val="24"/>
              </w:rPr>
              <w:t>Сделать поделку</w:t>
            </w:r>
          </w:p>
          <w:p w:rsidR="00EF2BAE" w:rsidRPr="00384226" w:rsidRDefault="538D3524" w:rsidP="4B958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hAnsi="Times New Roman" w:cs="Times New Roman"/>
                <w:sz w:val="24"/>
                <w:szCs w:val="24"/>
              </w:rPr>
              <w:t>Сдать 29.04</w:t>
            </w:r>
          </w:p>
          <w:p w:rsidR="00EF2BAE" w:rsidRPr="00384226" w:rsidRDefault="00EF2BAE" w:rsidP="4B9585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2BAE" w:rsidRPr="00384226" w:rsidTr="00384226">
        <w:trPr>
          <w:trHeight w:val="20"/>
        </w:trPr>
        <w:tc>
          <w:tcPr>
            <w:tcW w:w="959" w:type="dxa"/>
            <w:vMerge w:val="restart"/>
          </w:tcPr>
          <w:p w:rsidR="00EF2BAE" w:rsidRPr="00384226" w:rsidRDefault="00294345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F2BAE" w:rsidRPr="0038422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43" w:type="dxa"/>
          </w:tcPr>
          <w:p w:rsidR="00EF2BAE" w:rsidRPr="00384226" w:rsidRDefault="50820D19" w:rsidP="50820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Литература</w:t>
            </w:r>
          </w:p>
        </w:tc>
        <w:tc>
          <w:tcPr>
            <w:tcW w:w="3969" w:type="dxa"/>
          </w:tcPr>
          <w:p w:rsidR="00EF2BAE" w:rsidRPr="00384226" w:rsidRDefault="4B9585EA" w:rsidP="4B958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Произведения о природе.  </w:t>
            </w:r>
          </w:p>
          <w:p w:rsidR="00EF2BAE" w:rsidRPr="00384226" w:rsidRDefault="4B9585EA" w:rsidP="4B958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 Ушинский. «Утренние лучи». </w:t>
            </w:r>
          </w:p>
          <w:p w:rsidR="00EF2BAE" w:rsidRPr="00384226" w:rsidRDefault="00EF2BAE" w:rsidP="4B958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F2BAE" w:rsidRPr="00384226" w:rsidRDefault="4B9585EA" w:rsidP="4B958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текстом</w:t>
            </w:r>
          </w:p>
          <w:p w:rsidR="00EF2BAE" w:rsidRPr="00384226" w:rsidRDefault="00EF2BAE" w:rsidP="4B958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F2BAE" w:rsidRPr="00384226" w:rsidRDefault="4B9585EA" w:rsidP="4B958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Аудиозапись в </w:t>
            </w:r>
            <w:proofErr w:type="spellStart"/>
            <w:r w:rsidRPr="0038422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465" w:type="dxa"/>
          </w:tcPr>
          <w:p w:rsidR="00EF2BAE" w:rsidRPr="00384226" w:rsidRDefault="4B9585EA" w:rsidP="4B958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с. 136-137(4)</w:t>
            </w:r>
          </w:p>
          <w:p w:rsidR="00EF2BAE" w:rsidRPr="00384226" w:rsidRDefault="4B9585EA" w:rsidP="4B958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eastAsia="Times New Roman" w:hAnsi="Times New Roman" w:cs="Times New Roman"/>
                <w:sz w:val="24"/>
                <w:szCs w:val="24"/>
              </w:rPr>
              <w:t>Сдать 30.04</w:t>
            </w:r>
          </w:p>
        </w:tc>
      </w:tr>
      <w:tr w:rsidR="00EF2BAE" w:rsidRPr="00384226" w:rsidTr="00384226">
        <w:trPr>
          <w:trHeight w:val="20"/>
        </w:trPr>
        <w:tc>
          <w:tcPr>
            <w:tcW w:w="959" w:type="dxa"/>
            <w:vMerge/>
          </w:tcPr>
          <w:p w:rsidR="00EF2BAE" w:rsidRPr="00384226" w:rsidRDefault="00EF2BAE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F2BAE" w:rsidRPr="00384226" w:rsidRDefault="50820D19" w:rsidP="50820D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Математика.</w:t>
            </w:r>
          </w:p>
        </w:tc>
        <w:tc>
          <w:tcPr>
            <w:tcW w:w="3969" w:type="dxa"/>
          </w:tcPr>
          <w:p w:rsidR="00EF2BAE" w:rsidRPr="00384226" w:rsidRDefault="4B9585EA" w:rsidP="4B958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прямоугольника. Нахождение площади прямоугольника</w:t>
            </w:r>
          </w:p>
        </w:tc>
        <w:tc>
          <w:tcPr>
            <w:tcW w:w="3827" w:type="dxa"/>
          </w:tcPr>
          <w:p w:rsidR="00EF2BAE" w:rsidRPr="00384226" w:rsidRDefault="538D3524" w:rsidP="4B9585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384226">
              <w:rPr>
                <w:rFonts w:ascii="Times New Roman" w:hAnsi="Times New Roman" w:cs="Times New Roman"/>
                <w:sz w:val="24"/>
                <w:szCs w:val="24"/>
              </w:rPr>
              <w:t>Оффлай</w:t>
            </w:r>
            <w:r w:rsidRPr="00384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proofErr w:type="spellEnd"/>
            <w:r w:rsidRPr="003842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https://www.youtube.com/watch?time_continue=465&amp;v=k0bkMpEQ2k8&amp;feature=emb_logo  </w:t>
            </w:r>
          </w:p>
        </w:tc>
        <w:tc>
          <w:tcPr>
            <w:tcW w:w="2551" w:type="dxa"/>
          </w:tcPr>
          <w:p w:rsidR="00EF2BAE" w:rsidRPr="00384226" w:rsidRDefault="4B9585EA" w:rsidP="4B958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4226"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 w:rsidRPr="0038422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38422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EF2BAE" w:rsidRPr="00384226" w:rsidRDefault="00EF2BAE" w:rsidP="4B9585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EF2BAE" w:rsidRPr="00384226" w:rsidRDefault="4B9585EA" w:rsidP="4B958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план </w:t>
            </w:r>
            <w:proofErr w:type="spellStart"/>
            <w:r w:rsidRPr="00384226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384226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</w:t>
            </w:r>
            <w:proofErr w:type="gramStart"/>
            <w:r w:rsidRPr="003842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84226">
              <w:rPr>
                <w:rFonts w:ascii="Times New Roman" w:hAnsi="Times New Roman" w:cs="Times New Roman"/>
                <w:sz w:val="24"/>
                <w:szCs w:val="24"/>
              </w:rPr>
              <w:t xml:space="preserve"> РИД</w:t>
            </w:r>
          </w:p>
          <w:p w:rsidR="00EF2BAE" w:rsidRPr="00384226" w:rsidRDefault="4B9585EA" w:rsidP="4B958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eastAsia="Times New Roman" w:hAnsi="Times New Roman" w:cs="Times New Roman"/>
                <w:sz w:val="24"/>
                <w:szCs w:val="24"/>
              </w:rPr>
              <w:t>Сдать 30.04</w:t>
            </w:r>
          </w:p>
        </w:tc>
      </w:tr>
      <w:tr w:rsidR="00EF2BAE" w:rsidRPr="00384226" w:rsidTr="00384226">
        <w:trPr>
          <w:trHeight w:val="20"/>
        </w:trPr>
        <w:tc>
          <w:tcPr>
            <w:tcW w:w="959" w:type="dxa"/>
            <w:vMerge/>
          </w:tcPr>
          <w:p w:rsidR="00EF2BAE" w:rsidRPr="00384226" w:rsidRDefault="00EF2BAE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F2BAE" w:rsidRPr="00384226" w:rsidRDefault="5D1EF517" w:rsidP="50820D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</w:tcPr>
          <w:p w:rsidR="00EF2BAE" w:rsidRPr="00384226" w:rsidRDefault="4B9585EA" w:rsidP="4B958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применять орфографические правил</w:t>
            </w:r>
            <w:proofErr w:type="gramStart"/>
            <w:r w:rsidRPr="00384226">
              <w:rPr>
                <w:rFonts w:ascii="Times New Roman" w:eastAsia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384226">
              <w:rPr>
                <w:rFonts w:ascii="Times New Roman" w:eastAsia="Times New Roman" w:hAnsi="Times New Roman" w:cs="Times New Roman"/>
                <w:sz w:val="24"/>
                <w:szCs w:val="24"/>
              </w:rPr>
              <w:t>ур.144)</w:t>
            </w:r>
          </w:p>
          <w:p w:rsidR="00EF2BAE" w:rsidRPr="00384226" w:rsidRDefault="00EF2BAE" w:rsidP="4B9585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EF2BAE" w:rsidRPr="00384226" w:rsidRDefault="4B9585EA" w:rsidP="4B9585E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551" w:type="dxa"/>
          </w:tcPr>
          <w:p w:rsidR="00EF2BAE" w:rsidRPr="00384226" w:rsidRDefault="4B9585EA" w:rsidP="4B958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4226"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 w:rsidRPr="0038422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38422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465" w:type="dxa"/>
          </w:tcPr>
          <w:p w:rsidR="00EF2BAE" w:rsidRPr="00384226" w:rsidRDefault="538D3524" w:rsidP="4B958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hAnsi="Times New Roman" w:cs="Times New Roman"/>
                <w:sz w:val="24"/>
                <w:szCs w:val="24"/>
              </w:rPr>
              <w:t xml:space="preserve"> Упр. 1-3 стр. 40-41</w:t>
            </w:r>
          </w:p>
          <w:p w:rsidR="00EF2BAE" w:rsidRPr="00384226" w:rsidRDefault="538D3524" w:rsidP="4B958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eastAsia="Times New Roman" w:hAnsi="Times New Roman" w:cs="Times New Roman"/>
                <w:sz w:val="24"/>
                <w:szCs w:val="24"/>
              </w:rPr>
              <w:t>Сдать 30.04</w:t>
            </w:r>
          </w:p>
        </w:tc>
      </w:tr>
      <w:tr w:rsidR="00EF2BAE" w:rsidRPr="00384226" w:rsidTr="00384226">
        <w:trPr>
          <w:trHeight w:val="20"/>
        </w:trPr>
        <w:tc>
          <w:tcPr>
            <w:tcW w:w="959" w:type="dxa"/>
            <w:vMerge/>
          </w:tcPr>
          <w:p w:rsidR="00EF2BAE" w:rsidRPr="00384226" w:rsidRDefault="00EF2BAE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F2BAE" w:rsidRPr="00384226" w:rsidRDefault="538D3524" w:rsidP="538D35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</w:t>
            </w:r>
          </w:p>
        </w:tc>
        <w:tc>
          <w:tcPr>
            <w:tcW w:w="3969" w:type="dxa"/>
          </w:tcPr>
          <w:p w:rsidR="00EF2BAE" w:rsidRPr="00384226" w:rsidRDefault="5D1EF517" w:rsidP="5D1EF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eastAsia="Times New Roman" w:hAnsi="Times New Roman" w:cs="Times New Roman"/>
                <w:sz w:val="24"/>
                <w:szCs w:val="24"/>
              </w:rPr>
              <w:t>«Картинки с выставки» М.П.Мусоргского</w:t>
            </w:r>
          </w:p>
        </w:tc>
        <w:tc>
          <w:tcPr>
            <w:tcW w:w="3827" w:type="dxa"/>
          </w:tcPr>
          <w:p w:rsidR="00EF2BAE" w:rsidRPr="00384226" w:rsidRDefault="5D1EF517" w:rsidP="5D1EF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226">
              <w:rPr>
                <w:rFonts w:ascii="Times New Roman" w:eastAsia="Times New Roman" w:hAnsi="Times New Roman" w:cs="Times New Roman"/>
                <w:sz w:val="24"/>
                <w:szCs w:val="24"/>
              </w:rPr>
              <w:t>Офф-лайн</w:t>
            </w:r>
            <w:proofErr w:type="spellEnd"/>
            <w:r w:rsidRPr="00384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226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384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платформы «</w:t>
            </w:r>
            <w:proofErr w:type="spellStart"/>
            <w:r w:rsidRPr="0038422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</w:p>
        </w:tc>
        <w:tc>
          <w:tcPr>
            <w:tcW w:w="2551" w:type="dxa"/>
          </w:tcPr>
          <w:p w:rsidR="00EF2BAE" w:rsidRPr="00384226" w:rsidRDefault="5D1EF517" w:rsidP="5D1EF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</w:tc>
        <w:tc>
          <w:tcPr>
            <w:tcW w:w="2465" w:type="dxa"/>
          </w:tcPr>
          <w:p w:rsidR="00EF2BAE" w:rsidRPr="00384226" w:rsidRDefault="5D1EF517" w:rsidP="5D1EF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 к музыке</w:t>
            </w:r>
          </w:p>
        </w:tc>
      </w:tr>
      <w:tr w:rsidR="538D3524" w:rsidRPr="00384226" w:rsidTr="00384226">
        <w:trPr>
          <w:trHeight w:val="20"/>
        </w:trPr>
        <w:tc>
          <w:tcPr>
            <w:tcW w:w="959" w:type="dxa"/>
            <w:vMerge/>
          </w:tcPr>
          <w:p w:rsidR="538D3524" w:rsidRPr="00384226" w:rsidRDefault="538D3524" w:rsidP="538D3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538D3524" w:rsidRPr="00384226" w:rsidRDefault="538D3524" w:rsidP="538D35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Физкультура</w:t>
            </w:r>
          </w:p>
        </w:tc>
        <w:tc>
          <w:tcPr>
            <w:tcW w:w="3969" w:type="dxa"/>
          </w:tcPr>
          <w:p w:rsidR="538D3524" w:rsidRPr="00384226" w:rsidRDefault="5D1EF517" w:rsidP="538D3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личной гигиены. Изучить комплекс упражнений для коррекции осанки и профилактики плоскостопия</w:t>
            </w:r>
          </w:p>
        </w:tc>
        <w:tc>
          <w:tcPr>
            <w:tcW w:w="3827" w:type="dxa"/>
          </w:tcPr>
          <w:p w:rsidR="538D3524" w:rsidRPr="00384226" w:rsidRDefault="5D1EF517" w:rsidP="538D3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226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384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226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2551" w:type="dxa"/>
          </w:tcPr>
          <w:p w:rsidR="538D3524" w:rsidRPr="00384226" w:rsidRDefault="5D1EF517" w:rsidP="538D3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eastAsia="Times New Roman" w:hAnsi="Times New Roman" w:cs="Times New Roman"/>
                <w:sz w:val="24"/>
                <w:szCs w:val="24"/>
              </w:rPr>
              <w:t>Стр.45-49 учебника</w:t>
            </w:r>
          </w:p>
        </w:tc>
        <w:tc>
          <w:tcPr>
            <w:tcW w:w="2465" w:type="dxa"/>
          </w:tcPr>
          <w:p w:rsidR="538D3524" w:rsidRPr="00384226" w:rsidRDefault="5D1EF517" w:rsidP="538D3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комплекс упражнений с гимнастической палочкой для коррекции осанки и профилактики плоскостопия.</w:t>
            </w:r>
          </w:p>
        </w:tc>
      </w:tr>
      <w:tr w:rsidR="00EF2BAE" w:rsidRPr="00384226" w:rsidTr="00384226">
        <w:trPr>
          <w:trHeight w:val="20"/>
        </w:trPr>
        <w:tc>
          <w:tcPr>
            <w:tcW w:w="959" w:type="dxa"/>
            <w:vMerge w:val="restart"/>
          </w:tcPr>
          <w:p w:rsidR="00EF2BAE" w:rsidRPr="00384226" w:rsidRDefault="00294345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843" w:type="dxa"/>
          </w:tcPr>
          <w:p w:rsidR="00EF2BAE" w:rsidRPr="00384226" w:rsidRDefault="50820D19" w:rsidP="50820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Литература</w:t>
            </w:r>
          </w:p>
        </w:tc>
        <w:tc>
          <w:tcPr>
            <w:tcW w:w="3969" w:type="dxa"/>
          </w:tcPr>
          <w:p w:rsidR="00EF2BAE" w:rsidRPr="00384226" w:rsidRDefault="4B9585EA" w:rsidP="4B958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Стихотворения о природе. </w:t>
            </w:r>
          </w:p>
          <w:p w:rsidR="00EF2BAE" w:rsidRPr="00384226" w:rsidRDefault="4B9585EA" w:rsidP="4B958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384226">
              <w:rPr>
                <w:rFonts w:ascii="Times New Roman" w:eastAsia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384226">
              <w:rPr>
                <w:rFonts w:ascii="Times New Roman" w:eastAsia="Times New Roman" w:hAnsi="Times New Roman" w:cs="Times New Roman"/>
                <w:sz w:val="24"/>
                <w:szCs w:val="24"/>
              </w:rPr>
              <w:t>. «Весна, весна на улице…».</w:t>
            </w:r>
          </w:p>
          <w:p w:rsidR="00EF2BAE" w:rsidRPr="00384226" w:rsidRDefault="4B9585EA" w:rsidP="4B958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EF2BAE" w:rsidRPr="00384226" w:rsidRDefault="4B9585EA" w:rsidP="4B958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текстом</w:t>
            </w:r>
          </w:p>
        </w:tc>
        <w:tc>
          <w:tcPr>
            <w:tcW w:w="2551" w:type="dxa"/>
          </w:tcPr>
          <w:p w:rsidR="00EF2BAE" w:rsidRPr="00384226" w:rsidRDefault="4B9585EA" w:rsidP="4B958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Аудиозапись в </w:t>
            </w:r>
            <w:proofErr w:type="spellStart"/>
            <w:r w:rsidRPr="0038422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EF2BAE" w:rsidRPr="00384226" w:rsidRDefault="00EF2BAE" w:rsidP="4B9585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EF2BAE" w:rsidRPr="00384226" w:rsidRDefault="4B9585EA" w:rsidP="4B958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с. 138(выучить)</w:t>
            </w:r>
          </w:p>
          <w:p w:rsidR="00EF2BAE" w:rsidRPr="00384226" w:rsidRDefault="4B9585EA" w:rsidP="4B958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eastAsia="Times New Roman" w:hAnsi="Times New Roman" w:cs="Times New Roman"/>
                <w:sz w:val="24"/>
                <w:szCs w:val="24"/>
              </w:rPr>
              <w:t>Сдать до 8.05</w:t>
            </w:r>
          </w:p>
          <w:p w:rsidR="00EF2BAE" w:rsidRPr="00384226" w:rsidRDefault="00EF2BAE" w:rsidP="4B9585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2BAE" w:rsidRPr="00384226" w:rsidTr="00384226">
        <w:trPr>
          <w:trHeight w:val="20"/>
        </w:trPr>
        <w:tc>
          <w:tcPr>
            <w:tcW w:w="959" w:type="dxa"/>
            <w:vMerge/>
          </w:tcPr>
          <w:p w:rsidR="00EF2BAE" w:rsidRPr="00384226" w:rsidRDefault="00EF2BAE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F2BAE" w:rsidRPr="00384226" w:rsidRDefault="50820D19" w:rsidP="50820D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Математика.</w:t>
            </w:r>
          </w:p>
        </w:tc>
        <w:tc>
          <w:tcPr>
            <w:tcW w:w="3969" w:type="dxa"/>
          </w:tcPr>
          <w:p w:rsidR="00EF2BAE" w:rsidRPr="00384226" w:rsidRDefault="4B9585EA" w:rsidP="4B958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нахождение площади прямоугольника</w:t>
            </w:r>
          </w:p>
        </w:tc>
        <w:tc>
          <w:tcPr>
            <w:tcW w:w="3827" w:type="dxa"/>
          </w:tcPr>
          <w:p w:rsidR="00EF2BAE" w:rsidRPr="00384226" w:rsidRDefault="538D3524" w:rsidP="4B9585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4226">
              <w:rPr>
                <w:rFonts w:ascii="Times New Roman" w:hAnsi="Times New Roman" w:cs="Times New Roman"/>
                <w:sz w:val="24"/>
                <w:szCs w:val="24"/>
              </w:rPr>
              <w:t>Оффлай</w:t>
            </w:r>
            <w:r w:rsidRPr="00384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proofErr w:type="spellEnd"/>
            <w:r w:rsidRPr="003842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https://youtu.be/BebF9D4F410    </w:t>
            </w:r>
          </w:p>
        </w:tc>
        <w:tc>
          <w:tcPr>
            <w:tcW w:w="2551" w:type="dxa"/>
          </w:tcPr>
          <w:p w:rsidR="00EF2BAE" w:rsidRPr="00384226" w:rsidRDefault="4B9585EA" w:rsidP="4B958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4226"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 w:rsidRPr="0038422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38422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EF2BAE" w:rsidRPr="00384226" w:rsidRDefault="00EF2BAE" w:rsidP="4B9585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EF2BAE" w:rsidRPr="00384226" w:rsidRDefault="538D3524" w:rsidP="538D3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hAnsi="Times New Roman" w:cs="Times New Roman"/>
                <w:sz w:val="24"/>
                <w:szCs w:val="24"/>
              </w:rPr>
              <w:t>№3 с 122, №11 с 124</w:t>
            </w:r>
          </w:p>
          <w:p w:rsidR="00EF2BAE" w:rsidRPr="00384226" w:rsidRDefault="538D3524" w:rsidP="538D3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hAnsi="Times New Roman" w:cs="Times New Roman"/>
                <w:sz w:val="24"/>
                <w:szCs w:val="24"/>
              </w:rPr>
              <w:t>Сдать 06.05</w:t>
            </w:r>
          </w:p>
        </w:tc>
      </w:tr>
      <w:tr w:rsidR="00EF2BAE" w:rsidRPr="00384226" w:rsidTr="00384226">
        <w:trPr>
          <w:trHeight w:val="20"/>
        </w:trPr>
        <w:tc>
          <w:tcPr>
            <w:tcW w:w="959" w:type="dxa"/>
            <w:vMerge/>
          </w:tcPr>
          <w:p w:rsidR="00EF2BAE" w:rsidRPr="00384226" w:rsidRDefault="00EF2BAE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F2BAE" w:rsidRPr="00384226" w:rsidRDefault="5D1EF517" w:rsidP="50820D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</w:tcPr>
          <w:p w:rsidR="00EF2BAE" w:rsidRPr="00384226" w:rsidRDefault="4B9585EA" w:rsidP="4B958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и повествование в тексте</w:t>
            </w:r>
          </w:p>
        </w:tc>
        <w:tc>
          <w:tcPr>
            <w:tcW w:w="3827" w:type="dxa"/>
          </w:tcPr>
          <w:p w:rsidR="00EF2BAE" w:rsidRPr="00384226" w:rsidRDefault="538D3524" w:rsidP="538D3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22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551" w:type="dxa"/>
          </w:tcPr>
          <w:p w:rsidR="00EF2BAE" w:rsidRPr="00384226" w:rsidRDefault="4B9585EA" w:rsidP="4B958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4226"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 w:rsidRPr="0038422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38422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EF2BAE" w:rsidRPr="00384226" w:rsidRDefault="00EF2BAE" w:rsidP="4B9585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EF2BAE" w:rsidRPr="00384226" w:rsidRDefault="4B9585EA" w:rsidP="4B958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84226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384226">
              <w:rPr>
                <w:rFonts w:ascii="Times New Roman" w:hAnsi="Times New Roman" w:cs="Times New Roman"/>
                <w:sz w:val="24"/>
                <w:szCs w:val="24"/>
              </w:rPr>
              <w:t xml:space="preserve"> 1(устно), правило с 129.  Упр. 2 списать стр. 129-130</w:t>
            </w:r>
          </w:p>
          <w:p w:rsidR="00EF2BAE" w:rsidRPr="00384226" w:rsidRDefault="4B9585EA" w:rsidP="4B958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hAnsi="Times New Roman" w:cs="Times New Roman"/>
                <w:sz w:val="24"/>
                <w:szCs w:val="24"/>
              </w:rPr>
              <w:t>Сдать 06.05</w:t>
            </w:r>
          </w:p>
        </w:tc>
      </w:tr>
      <w:tr w:rsidR="538D3524" w:rsidRPr="00384226" w:rsidTr="00384226">
        <w:trPr>
          <w:trHeight w:val="20"/>
        </w:trPr>
        <w:tc>
          <w:tcPr>
            <w:tcW w:w="959" w:type="dxa"/>
            <w:vMerge/>
          </w:tcPr>
          <w:p w:rsidR="00E20862" w:rsidRPr="00384226" w:rsidRDefault="00E20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538D3524" w:rsidRPr="00384226" w:rsidRDefault="5D1EF517" w:rsidP="538D35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Английский </w:t>
            </w:r>
            <w:r w:rsidRPr="00384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язык (</w:t>
            </w:r>
            <w:proofErr w:type="spellStart"/>
            <w:r w:rsidRPr="00384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Шинкаренко</w:t>
            </w:r>
            <w:proofErr w:type="spellEnd"/>
            <w:r w:rsidRPr="00384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Е.А.)</w:t>
            </w:r>
          </w:p>
        </w:tc>
        <w:tc>
          <w:tcPr>
            <w:tcW w:w="3969" w:type="dxa"/>
          </w:tcPr>
          <w:p w:rsidR="538D3524" w:rsidRPr="00384226" w:rsidRDefault="5D1EF517" w:rsidP="538D3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Повторение спряжения глагола «</w:t>
            </w:r>
            <w:r w:rsidRPr="003842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384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42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be</w:t>
            </w:r>
            <w:r w:rsidRPr="00384226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827" w:type="dxa"/>
          </w:tcPr>
          <w:p w:rsidR="538D3524" w:rsidRPr="00384226" w:rsidRDefault="5D1EF517" w:rsidP="538D3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2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Офлайн</w:t>
            </w:r>
            <w:proofErr w:type="spellEnd"/>
            <w:r w:rsidRPr="00384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 № 1 с 101(тетрадь)</w:t>
            </w:r>
          </w:p>
        </w:tc>
        <w:tc>
          <w:tcPr>
            <w:tcW w:w="2551" w:type="dxa"/>
          </w:tcPr>
          <w:p w:rsidR="538D3524" w:rsidRPr="00384226" w:rsidRDefault="5D1EF517" w:rsidP="538D3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</w:p>
        </w:tc>
        <w:tc>
          <w:tcPr>
            <w:tcW w:w="2465" w:type="dxa"/>
          </w:tcPr>
          <w:p w:rsidR="538D3524" w:rsidRPr="00384226" w:rsidRDefault="5D1EF517" w:rsidP="538D3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1 с </w:t>
            </w:r>
            <w:r w:rsidRPr="003842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101(тетрадь)</w:t>
            </w:r>
            <w:r w:rsidRPr="003842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384226">
              <w:rPr>
                <w:rFonts w:ascii="Times New Roman" w:eastAsia="Times New Roman" w:hAnsi="Times New Roman" w:cs="Times New Roman"/>
                <w:sz w:val="24"/>
                <w:szCs w:val="24"/>
              </w:rPr>
              <w:t>07.05</w:t>
            </w:r>
          </w:p>
        </w:tc>
      </w:tr>
      <w:tr w:rsidR="5D1EF517" w:rsidRPr="00384226" w:rsidTr="00384226">
        <w:trPr>
          <w:trHeight w:val="20"/>
        </w:trPr>
        <w:tc>
          <w:tcPr>
            <w:tcW w:w="959" w:type="dxa"/>
            <w:vMerge/>
          </w:tcPr>
          <w:p w:rsidR="00E20862" w:rsidRPr="00384226" w:rsidRDefault="00E20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5D1EF517" w:rsidRPr="00384226" w:rsidRDefault="5D1EF517" w:rsidP="5D1EF5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Английский язык (</w:t>
            </w:r>
            <w:proofErr w:type="spellStart"/>
            <w:r w:rsidRPr="00384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Опышкина</w:t>
            </w:r>
            <w:proofErr w:type="spellEnd"/>
            <w:r w:rsidRPr="00384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Е.В.)</w:t>
            </w:r>
          </w:p>
        </w:tc>
        <w:tc>
          <w:tcPr>
            <w:tcW w:w="3969" w:type="dxa"/>
          </w:tcPr>
          <w:p w:rsidR="5D1EF517" w:rsidRPr="00384226" w:rsidRDefault="5D1EF517" w:rsidP="5D1EF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eastAsia="Calibri" w:hAnsi="Times New Roman" w:cs="Times New Roman"/>
                <w:sz w:val="24"/>
                <w:szCs w:val="24"/>
              </w:rPr>
              <w:t>Расширение лексического минимума по теме. Правила образования множественного числа существительных. Обучающий фильм.</w:t>
            </w:r>
          </w:p>
          <w:p w:rsidR="5D1EF517" w:rsidRPr="00384226" w:rsidRDefault="00E20862" w:rsidP="5D1EF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>
              <w:r w:rsidR="5D1EF517" w:rsidRPr="00384226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https://drive.google.com/file/d/0BxUwKHNMMsz1bkxTT2RoRmFLT1k/view</w:t>
              </w:r>
            </w:hyperlink>
          </w:p>
          <w:p w:rsidR="5D1EF517" w:rsidRPr="00384226" w:rsidRDefault="5D1EF517" w:rsidP="5D1EF5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5D1EF517" w:rsidRPr="00384226" w:rsidRDefault="5D1EF517" w:rsidP="5D1EF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226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2551" w:type="dxa"/>
          </w:tcPr>
          <w:p w:rsidR="5D1EF517" w:rsidRPr="00384226" w:rsidRDefault="5D1EF517" w:rsidP="5D1EF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Получают задание через региональный интернет дневник.</w:t>
            </w:r>
          </w:p>
        </w:tc>
        <w:tc>
          <w:tcPr>
            <w:tcW w:w="2465" w:type="dxa"/>
          </w:tcPr>
          <w:p w:rsidR="5D1EF517" w:rsidRPr="00384226" w:rsidRDefault="5D1EF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eastAsia="Times New Roman" w:hAnsi="Times New Roman" w:cs="Times New Roman"/>
                <w:sz w:val="24"/>
                <w:szCs w:val="24"/>
              </w:rPr>
              <w:t>Р.т.с.91 №3</w:t>
            </w:r>
          </w:p>
          <w:p w:rsidR="5D1EF517" w:rsidRPr="00384226" w:rsidRDefault="5D1EF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eastAsia="Times New Roman" w:hAnsi="Times New Roman" w:cs="Times New Roman"/>
                <w:sz w:val="24"/>
                <w:szCs w:val="24"/>
              </w:rPr>
              <w:t>С.93 №2</w:t>
            </w:r>
          </w:p>
          <w:p w:rsidR="5D1EF517" w:rsidRPr="00384226" w:rsidRDefault="5D1EF517" w:rsidP="5D1EF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BAE" w:rsidRPr="00384226" w:rsidTr="00384226">
        <w:trPr>
          <w:trHeight w:val="20"/>
        </w:trPr>
        <w:tc>
          <w:tcPr>
            <w:tcW w:w="959" w:type="dxa"/>
            <w:vMerge/>
          </w:tcPr>
          <w:p w:rsidR="00EF2BAE" w:rsidRPr="00384226" w:rsidRDefault="00EF2BAE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F2BAE" w:rsidRPr="00384226" w:rsidRDefault="5D1EF517" w:rsidP="50820D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Технология</w:t>
            </w:r>
          </w:p>
        </w:tc>
        <w:tc>
          <w:tcPr>
            <w:tcW w:w="3969" w:type="dxa"/>
          </w:tcPr>
          <w:p w:rsidR="00EF2BAE" w:rsidRPr="00384226" w:rsidRDefault="4B9585EA" w:rsidP="4B958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eastAsia="Times New Roman" w:hAnsi="Times New Roman" w:cs="Times New Roman"/>
                <w:sz w:val="24"/>
                <w:szCs w:val="24"/>
              </w:rPr>
              <w:t>. Рисование на компьютере. Создание таблиц.</w:t>
            </w:r>
          </w:p>
        </w:tc>
        <w:tc>
          <w:tcPr>
            <w:tcW w:w="3827" w:type="dxa"/>
          </w:tcPr>
          <w:p w:rsidR="00384226" w:rsidRDefault="538D3524" w:rsidP="00384226">
            <w:pPr>
              <w:jc w:val="center"/>
              <w:rPr>
                <w:rFonts w:ascii="Times New Roman" w:eastAsia="Helvetica" w:hAnsi="Times New Roman" w:cs="Times New Roman"/>
                <w:sz w:val="24"/>
                <w:szCs w:val="24"/>
              </w:rPr>
            </w:pPr>
            <w:proofErr w:type="spellStart"/>
            <w:r w:rsidRPr="00384226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Pr="00384226">
              <w:rPr>
                <w:rFonts w:ascii="Times New Roman" w:eastAsia="Helvetica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384226" w:rsidRPr="00137368">
                <w:rPr>
                  <w:rStyle w:val="a4"/>
                  <w:rFonts w:ascii="Times New Roman" w:eastAsia="Helvetica" w:hAnsi="Times New Roman" w:cs="Times New Roman"/>
                  <w:sz w:val="24"/>
                  <w:szCs w:val="24"/>
                </w:rPr>
                <w:t>https://yandex.ru/video/preview?filmId=746083211&amp;path=wizard&amp;parent-reqid=1587711009315091-125983583430078421600125-production-app-host-man-web-yp-318&amp;redircnt=1587711063.1</w:t>
              </w:r>
            </w:hyperlink>
          </w:p>
          <w:p w:rsidR="00384226" w:rsidRPr="00384226" w:rsidRDefault="00384226" w:rsidP="00384226">
            <w:pPr>
              <w:jc w:val="center"/>
              <w:rPr>
                <w:rFonts w:ascii="Times New Roman" w:eastAsia="Helvetic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F2BAE" w:rsidRPr="00384226" w:rsidRDefault="4B9585EA" w:rsidP="4B958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4226"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 w:rsidRPr="0038422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38422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EF2BAE" w:rsidRPr="00384226" w:rsidRDefault="00EF2BAE" w:rsidP="4B9585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EF2BAE" w:rsidRPr="00384226" w:rsidRDefault="4B9585EA" w:rsidP="4B958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eastAsia="Times New Roman" w:hAnsi="Times New Roman" w:cs="Times New Roman"/>
                <w:sz w:val="24"/>
                <w:szCs w:val="24"/>
              </w:rPr>
              <w:t>Сдать 06.05</w:t>
            </w:r>
          </w:p>
        </w:tc>
      </w:tr>
      <w:tr w:rsidR="00294345" w:rsidRPr="00384226" w:rsidTr="00384226">
        <w:trPr>
          <w:trHeight w:val="20"/>
        </w:trPr>
        <w:tc>
          <w:tcPr>
            <w:tcW w:w="959" w:type="dxa"/>
            <w:vMerge w:val="restart"/>
          </w:tcPr>
          <w:p w:rsidR="00294345" w:rsidRPr="00384226" w:rsidRDefault="00294345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843" w:type="dxa"/>
          </w:tcPr>
          <w:p w:rsidR="00294345" w:rsidRPr="00384226" w:rsidRDefault="50820D19" w:rsidP="50820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Литература</w:t>
            </w:r>
          </w:p>
        </w:tc>
        <w:tc>
          <w:tcPr>
            <w:tcW w:w="3969" w:type="dxa"/>
          </w:tcPr>
          <w:p w:rsidR="00294345" w:rsidRPr="00384226" w:rsidRDefault="4B9585EA" w:rsidP="4B958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по теме.</w:t>
            </w:r>
          </w:p>
          <w:p w:rsidR="00294345" w:rsidRPr="00384226" w:rsidRDefault="4B9585EA" w:rsidP="4B958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eastAsia="Times New Roman" w:hAnsi="Times New Roman" w:cs="Times New Roman"/>
                <w:sz w:val="24"/>
                <w:szCs w:val="24"/>
              </w:rPr>
              <w:t>Рубрика «Проверь себя»</w:t>
            </w:r>
          </w:p>
        </w:tc>
        <w:tc>
          <w:tcPr>
            <w:tcW w:w="3827" w:type="dxa"/>
          </w:tcPr>
          <w:p w:rsidR="00294345" w:rsidRPr="00384226" w:rsidRDefault="4B9585EA" w:rsidP="4B9585E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в тетради</w:t>
            </w:r>
          </w:p>
          <w:p w:rsidR="00294345" w:rsidRPr="00384226" w:rsidRDefault="00294345" w:rsidP="4B9585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294345" w:rsidRPr="00384226" w:rsidRDefault="4B9585EA" w:rsidP="4B958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38422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465" w:type="dxa"/>
          </w:tcPr>
          <w:p w:rsidR="00294345" w:rsidRPr="00384226" w:rsidRDefault="4B9585EA" w:rsidP="4B958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с. 139-140</w:t>
            </w:r>
          </w:p>
          <w:p w:rsidR="00294345" w:rsidRPr="00384226" w:rsidRDefault="4B9585EA" w:rsidP="4B958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eastAsia="Times New Roman" w:hAnsi="Times New Roman" w:cs="Times New Roman"/>
                <w:sz w:val="24"/>
                <w:szCs w:val="24"/>
              </w:rPr>
              <w:t>Сдать 07.05</w:t>
            </w:r>
          </w:p>
        </w:tc>
      </w:tr>
      <w:tr w:rsidR="00294345" w:rsidRPr="00384226" w:rsidTr="00384226">
        <w:trPr>
          <w:trHeight w:val="20"/>
        </w:trPr>
        <w:tc>
          <w:tcPr>
            <w:tcW w:w="959" w:type="dxa"/>
            <w:vMerge/>
          </w:tcPr>
          <w:p w:rsidR="00294345" w:rsidRPr="00384226" w:rsidRDefault="00294345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4345" w:rsidRPr="00384226" w:rsidRDefault="50820D19" w:rsidP="50820D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Математика.</w:t>
            </w:r>
          </w:p>
        </w:tc>
        <w:tc>
          <w:tcPr>
            <w:tcW w:w="3969" w:type="dxa"/>
          </w:tcPr>
          <w:p w:rsidR="00294345" w:rsidRPr="00384226" w:rsidRDefault="4B9585EA" w:rsidP="4B958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квадрата.  Правило вычисления площади квадрата</w:t>
            </w:r>
          </w:p>
        </w:tc>
        <w:tc>
          <w:tcPr>
            <w:tcW w:w="3827" w:type="dxa"/>
          </w:tcPr>
          <w:p w:rsidR="00294345" w:rsidRPr="00384226" w:rsidRDefault="538D3524" w:rsidP="538D352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22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  <w:p w:rsidR="00294345" w:rsidRPr="00384226" w:rsidRDefault="538D3524" w:rsidP="538D3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  <w:p w:rsidR="00294345" w:rsidRPr="00384226" w:rsidRDefault="00294345" w:rsidP="538D35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294345" w:rsidRPr="00384226" w:rsidRDefault="538D3524" w:rsidP="538D3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38422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294345" w:rsidRPr="00384226" w:rsidRDefault="00294345" w:rsidP="538D35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294345" w:rsidRPr="00384226" w:rsidRDefault="538D3524" w:rsidP="538D35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№6 , 8 с 123, </w:t>
            </w:r>
          </w:p>
          <w:p w:rsidR="00294345" w:rsidRPr="00384226" w:rsidRDefault="538D3524" w:rsidP="4B958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eastAsia="Times New Roman" w:hAnsi="Times New Roman" w:cs="Times New Roman"/>
                <w:sz w:val="24"/>
                <w:szCs w:val="24"/>
              </w:rPr>
              <w:t>Сдать 07.05</w:t>
            </w:r>
          </w:p>
          <w:p w:rsidR="00294345" w:rsidRPr="00384226" w:rsidRDefault="00294345" w:rsidP="4B9585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4345" w:rsidRPr="00384226" w:rsidTr="00384226">
        <w:trPr>
          <w:trHeight w:val="20"/>
        </w:trPr>
        <w:tc>
          <w:tcPr>
            <w:tcW w:w="959" w:type="dxa"/>
            <w:vMerge/>
          </w:tcPr>
          <w:p w:rsidR="00294345" w:rsidRPr="00384226" w:rsidRDefault="00294345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4345" w:rsidRPr="00384226" w:rsidRDefault="5D1EF517" w:rsidP="50820D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</w:tcPr>
          <w:p w:rsidR="00294345" w:rsidRPr="00384226" w:rsidRDefault="4B9585EA" w:rsidP="4B958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сочинять текст-повествование</w:t>
            </w:r>
          </w:p>
        </w:tc>
        <w:tc>
          <w:tcPr>
            <w:tcW w:w="3827" w:type="dxa"/>
          </w:tcPr>
          <w:p w:rsidR="00294345" w:rsidRPr="00384226" w:rsidRDefault="4B9585EA" w:rsidP="4B958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Аудиозапись в </w:t>
            </w:r>
            <w:proofErr w:type="spellStart"/>
            <w:r w:rsidRPr="0038422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294345" w:rsidRPr="00384226" w:rsidRDefault="00294345" w:rsidP="4B9585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294345" w:rsidRPr="00384226" w:rsidRDefault="4B9585EA" w:rsidP="4B958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38422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465" w:type="dxa"/>
          </w:tcPr>
          <w:p w:rsidR="00294345" w:rsidRPr="00384226" w:rsidRDefault="4B9585EA" w:rsidP="4B958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hAnsi="Times New Roman" w:cs="Times New Roman"/>
                <w:sz w:val="24"/>
                <w:szCs w:val="24"/>
              </w:rPr>
              <w:t>Учебник. Упр.3 с 130</w:t>
            </w:r>
          </w:p>
          <w:p w:rsidR="00294345" w:rsidRPr="00384226" w:rsidRDefault="4B9585EA" w:rsidP="4B958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eastAsia="Times New Roman" w:hAnsi="Times New Roman" w:cs="Times New Roman"/>
                <w:sz w:val="24"/>
                <w:szCs w:val="24"/>
              </w:rPr>
              <w:t>Сдать 07.05</w:t>
            </w:r>
          </w:p>
          <w:p w:rsidR="00294345" w:rsidRPr="00384226" w:rsidRDefault="00294345" w:rsidP="4B958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345" w:rsidRPr="00384226" w:rsidTr="00384226">
        <w:trPr>
          <w:trHeight w:val="20"/>
        </w:trPr>
        <w:tc>
          <w:tcPr>
            <w:tcW w:w="959" w:type="dxa"/>
            <w:vMerge/>
          </w:tcPr>
          <w:p w:rsidR="00294345" w:rsidRPr="00384226" w:rsidRDefault="00294345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4345" w:rsidRPr="00384226" w:rsidRDefault="538D3524" w:rsidP="538D35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</w:t>
            </w:r>
          </w:p>
        </w:tc>
        <w:tc>
          <w:tcPr>
            <w:tcW w:w="3969" w:type="dxa"/>
          </w:tcPr>
          <w:p w:rsidR="00294345" w:rsidRPr="00384226" w:rsidRDefault="5D1EF517" w:rsidP="5D1EF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eastAsia="Times New Roman" w:hAnsi="Times New Roman" w:cs="Times New Roman"/>
                <w:sz w:val="24"/>
                <w:szCs w:val="24"/>
              </w:rPr>
              <w:t>«Мне дорог Бах»</w:t>
            </w:r>
          </w:p>
        </w:tc>
        <w:tc>
          <w:tcPr>
            <w:tcW w:w="3827" w:type="dxa"/>
          </w:tcPr>
          <w:p w:rsidR="00294345" w:rsidRPr="00384226" w:rsidRDefault="5D1EF517" w:rsidP="5D1EF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226">
              <w:rPr>
                <w:rFonts w:ascii="Times New Roman" w:eastAsia="Times New Roman" w:hAnsi="Times New Roman" w:cs="Times New Roman"/>
                <w:sz w:val="24"/>
                <w:szCs w:val="24"/>
              </w:rPr>
              <w:t>Офф-лайн</w:t>
            </w:r>
            <w:proofErr w:type="spellEnd"/>
            <w:r w:rsidRPr="00384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226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384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платформы «РЭШ»</w:t>
            </w:r>
          </w:p>
        </w:tc>
        <w:tc>
          <w:tcPr>
            <w:tcW w:w="2551" w:type="dxa"/>
          </w:tcPr>
          <w:p w:rsidR="00294345" w:rsidRPr="00384226" w:rsidRDefault="5D1EF517" w:rsidP="5D1EF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</w:tc>
        <w:tc>
          <w:tcPr>
            <w:tcW w:w="2465" w:type="dxa"/>
          </w:tcPr>
          <w:p w:rsidR="00294345" w:rsidRPr="00384226" w:rsidRDefault="5D1EF517" w:rsidP="5D1EF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538D3524" w:rsidRPr="00384226" w:rsidTr="00384226">
        <w:trPr>
          <w:trHeight w:val="20"/>
        </w:trPr>
        <w:tc>
          <w:tcPr>
            <w:tcW w:w="959" w:type="dxa"/>
            <w:vMerge/>
          </w:tcPr>
          <w:p w:rsidR="538D3524" w:rsidRPr="00384226" w:rsidRDefault="538D3524" w:rsidP="538D3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538D3524" w:rsidRPr="00384226" w:rsidRDefault="538D3524" w:rsidP="538D35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Физкультура</w:t>
            </w:r>
          </w:p>
        </w:tc>
        <w:tc>
          <w:tcPr>
            <w:tcW w:w="3969" w:type="dxa"/>
          </w:tcPr>
          <w:p w:rsidR="538D3524" w:rsidRPr="00384226" w:rsidRDefault="538D3524" w:rsidP="538D35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538D3524" w:rsidRPr="00384226" w:rsidRDefault="538D3524" w:rsidP="538D35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538D3524" w:rsidRPr="00384226" w:rsidRDefault="538D3524" w:rsidP="538D35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538D3524" w:rsidRPr="00384226" w:rsidRDefault="538D3524" w:rsidP="538D35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4345" w:rsidRPr="00384226" w:rsidTr="00384226">
        <w:trPr>
          <w:trHeight w:val="20"/>
        </w:trPr>
        <w:tc>
          <w:tcPr>
            <w:tcW w:w="959" w:type="dxa"/>
            <w:vMerge w:val="restart"/>
          </w:tcPr>
          <w:p w:rsidR="00294345" w:rsidRPr="00384226" w:rsidRDefault="00294345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843" w:type="dxa"/>
          </w:tcPr>
          <w:p w:rsidR="00294345" w:rsidRPr="00384226" w:rsidRDefault="50820D19" w:rsidP="50820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Литература</w:t>
            </w:r>
          </w:p>
        </w:tc>
        <w:tc>
          <w:tcPr>
            <w:tcW w:w="3969" w:type="dxa"/>
          </w:tcPr>
          <w:p w:rsidR="00294345" w:rsidRPr="00384226" w:rsidRDefault="4B9585EA" w:rsidP="4B958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eastAsia="Times New Roman" w:hAnsi="Times New Roman" w:cs="Times New Roman"/>
                <w:sz w:val="24"/>
                <w:szCs w:val="24"/>
              </w:rPr>
              <w:t>Волшебные сказки. Русская народная сказка «</w:t>
            </w:r>
            <w:proofErr w:type="spellStart"/>
            <w:r w:rsidRPr="00384226">
              <w:rPr>
                <w:rFonts w:ascii="Times New Roman" w:eastAsia="Times New Roman" w:hAnsi="Times New Roman" w:cs="Times New Roman"/>
                <w:sz w:val="24"/>
                <w:szCs w:val="24"/>
              </w:rPr>
              <w:t>Хаврошечка</w:t>
            </w:r>
            <w:proofErr w:type="spellEnd"/>
            <w:r w:rsidRPr="00384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  </w:t>
            </w:r>
          </w:p>
          <w:p w:rsidR="00294345" w:rsidRPr="00384226" w:rsidRDefault="4B9585EA" w:rsidP="003842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294345" w:rsidRPr="00384226" w:rsidRDefault="4B9585EA" w:rsidP="4B958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текстом</w:t>
            </w:r>
          </w:p>
          <w:p w:rsidR="00294345" w:rsidRPr="00384226" w:rsidRDefault="00294345" w:rsidP="4B9585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294345" w:rsidRPr="00384226" w:rsidRDefault="4B9585EA" w:rsidP="4B958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22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465" w:type="dxa"/>
          </w:tcPr>
          <w:p w:rsidR="00294345" w:rsidRPr="00384226" w:rsidRDefault="4B9585EA" w:rsidP="4B958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с. 141—148(3,4)</w:t>
            </w:r>
          </w:p>
          <w:p w:rsidR="00294345" w:rsidRPr="00384226" w:rsidRDefault="538D3524" w:rsidP="538D3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hAnsi="Times New Roman" w:cs="Times New Roman"/>
                <w:sz w:val="24"/>
                <w:szCs w:val="24"/>
              </w:rPr>
              <w:t>Сдать08.05</w:t>
            </w:r>
          </w:p>
        </w:tc>
      </w:tr>
      <w:tr w:rsidR="00294345" w:rsidRPr="00384226" w:rsidTr="00384226">
        <w:trPr>
          <w:trHeight w:val="20"/>
        </w:trPr>
        <w:tc>
          <w:tcPr>
            <w:tcW w:w="959" w:type="dxa"/>
            <w:vMerge/>
          </w:tcPr>
          <w:p w:rsidR="00294345" w:rsidRPr="00384226" w:rsidRDefault="00294345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4345" w:rsidRPr="00384226" w:rsidRDefault="5D1EF517" w:rsidP="50820D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</w:tcPr>
          <w:p w:rsidR="00294345" w:rsidRPr="00384226" w:rsidRDefault="4B9585EA" w:rsidP="4B958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Текст-рассуждение</w:t>
            </w:r>
          </w:p>
          <w:p w:rsidR="00294345" w:rsidRPr="00384226" w:rsidRDefault="00294345" w:rsidP="4B958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538D3524" w:rsidRPr="00384226" w:rsidRDefault="538D3524" w:rsidP="538D35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84226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Pr="00384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8422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384226">
              <w:rPr>
                <w:rFonts w:ascii="Times New Roman" w:eastAsia="Helvetica" w:hAnsi="Times New Roman" w:cs="Times New Roman"/>
                <w:sz w:val="24"/>
                <w:szCs w:val="24"/>
                <w:lang w:val="en-US"/>
              </w:rPr>
              <w:t xml:space="preserve"> A&amp;path=wizard&amp;parent-reqid=1587711164389111-</w:t>
            </w:r>
            <w:r w:rsidRPr="00384226">
              <w:rPr>
                <w:rFonts w:ascii="Times New Roman" w:eastAsia="Helvetica" w:hAnsi="Times New Roman" w:cs="Times New Roman"/>
                <w:sz w:val="24"/>
                <w:szCs w:val="24"/>
                <w:lang w:val="en-US"/>
              </w:rPr>
              <w:lastRenderedPageBreak/>
              <w:t>22323351968398546800291-production-app-host-sas-web-yp-25&amp;redircnt=1587711168.1</w:t>
            </w:r>
          </w:p>
          <w:p w:rsidR="00294345" w:rsidRPr="00384226" w:rsidRDefault="00294345" w:rsidP="4B9585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294345" w:rsidRPr="00384226" w:rsidRDefault="4B9585EA" w:rsidP="4B958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Фото в </w:t>
            </w:r>
            <w:proofErr w:type="spellStart"/>
            <w:r w:rsidRPr="0038422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294345" w:rsidRPr="00384226" w:rsidRDefault="00294345" w:rsidP="4B9585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294345" w:rsidRPr="00384226" w:rsidRDefault="538D3524" w:rsidP="538D3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план </w:t>
            </w:r>
            <w:proofErr w:type="spellStart"/>
            <w:r w:rsidRPr="00384226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384226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</w:t>
            </w:r>
            <w:proofErr w:type="gramStart"/>
            <w:r w:rsidRPr="003842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84226">
              <w:rPr>
                <w:rFonts w:ascii="Times New Roman" w:hAnsi="Times New Roman" w:cs="Times New Roman"/>
                <w:sz w:val="24"/>
                <w:szCs w:val="24"/>
              </w:rPr>
              <w:t xml:space="preserve"> РИД </w:t>
            </w:r>
          </w:p>
          <w:p w:rsidR="00294345" w:rsidRPr="00384226" w:rsidRDefault="538D3524" w:rsidP="4B958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Учебник. Правило стр. 131, </w:t>
            </w:r>
            <w:proofErr w:type="spellStart"/>
            <w:proofErr w:type="gramStart"/>
            <w:r w:rsidRPr="00384226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384226">
              <w:rPr>
                <w:rFonts w:ascii="Times New Roman" w:hAnsi="Times New Roman" w:cs="Times New Roman"/>
                <w:sz w:val="24"/>
                <w:szCs w:val="24"/>
              </w:rPr>
              <w:t xml:space="preserve"> 1 устно.</w:t>
            </w:r>
          </w:p>
          <w:p w:rsidR="00294345" w:rsidRPr="00384226" w:rsidRDefault="00294345" w:rsidP="4B958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345" w:rsidRPr="00384226" w:rsidTr="00384226">
        <w:trPr>
          <w:trHeight w:val="20"/>
        </w:trPr>
        <w:tc>
          <w:tcPr>
            <w:tcW w:w="959" w:type="dxa"/>
            <w:vMerge/>
          </w:tcPr>
          <w:p w:rsidR="00294345" w:rsidRPr="00384226" w:rsidRDefault="00294345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4345" w:rsidRPr="00384226" w:rsidRDefault="50820D19" w:rsidP="50820D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84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Окр</w:t>
            </w:r>
            <w:proofErr w:type="spellEnd"/>
            <w:r w:rsidRPr="00384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мир</w:t>
            </w:r>
          </w:p>
        </w:tc>
        <w:tc>
          <w:tcPr>
            <w:tcW w:w="3969" w:type="dxa"/>
          </w:tcPr>
          <w:p w:rsidR="00294345" w:rsidRPr="00384226" w:rsidRDefault="4B9585EA" w:rsidP="4B958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Растения и животные луга.</w:t>
            </w:r>
            <w:r w:rsidRPr="003842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84226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их образа жизни, приспособления к среде обитания. Сходство и различия двух сообществ – луга и леса.</w:t>
            </w:r>
          </w:p>
        </w:tc>
        <w:tc>
          <w:tcPr>
            <w:tcW w:w="3827" w:type="dxa"/>
          </w:tcPr>
          <w:p w:rsidR="4B9585EA" w:rsidRPr="00384226" w:rsidRDefault="4B9585EA" w:rsidP="4B9585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4226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Pr="003842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8422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3842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https://www.youtube.com/watch?time_continue=505&amp;v=EO1ouUnsB9k&amp;feature=emb_logo   </w:t>
            </w:r>
          </w:p>
          <w:p w:rsidR="00294345" w:rsidRPr="00384226" w:rsidRDefault="00294345" w:rsidP="4B9585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294345" w:rsidRPr="00384226" w:rsidRDefault="4B9585EA" w:rsidP="4B958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38422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294345" w:rsidRPr="00384226" w:rsidRDefault="00294345" w:rsidP="4B9585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294345" w:rsidRPr="00384226" w:rsidRDefault="4B9585EA" w:rsidP="4B958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hAnsi="Times New Roman" w:cs="Times New Roman"/>
                <w:sz w:val="24"/>
                <w:szCs w:val="24"/>
              </w:rPr>
              <w:t>Учебник стр. 109-125</w:t>
            </w:r>
          </w:p>
          <w:p w:rsidR="00294345" w:rsidRPr="00384226" w:rsidRDefault="4B9585EA" w:rsidP="4B958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hAnsi="Times New Roman" w:cs="Times New Roman"/>
                <w:sz w:val="24"/>
                <w:szCs w:val="24"/>
              </w:rPr>
              <w:t>Подготовить рассказ о любом животном   луга</w:t>
            </w:r>
          </w:p>
          <w:p w:rsidR="00294345" w:rsidRPr="00384226" w:rsidRDefault="538D3524" w:rsidP="538D3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hAnsi="Times New Roman" w:cs="Times New Roman"/>
                <w:sz w:val="24"/>
                <w:szCs w:val="24"/>
              </w:rPr>
              <w:t>Сдать 8.05</w:t>
            </w:r>
          </w:p>
        </w:tc>
      </w:tr>
      <w:tr w:rsidR="00294345" w:rsidRPr="00384226" w:rsidTr="00384226">
        <w:trPr>
          <w:trHeight w:val="20"/>
        </w:trPr>
        <w:tc>
          <w:tcPr>
            <w:tcW w:w="959" w:type="dxa"/>
            <w:vMerge/>
          </w:tcPr>
          <w:p w:rsidR="00294345" w:rsidRPr="00384226" w:rsidRDefault="00294345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4345" w:rsidRPr="00384226" w:rsidRDefault="538D3524" w:rsidP="538D35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Физкультура</w:t>
            </w:r>
          </w:p>
        </w:tc>
        <w:tc>
          <w:tcPr>
            <w:tcW w:w="3969" w:type="dxa"/>
          </w:tcPr>
          <w:p w:rsidR="00294345" w:rsidRPr="00384226" w:rsidRDefault="00294345" w:rsidP="4B9585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294345" w:rsidRPr="00384226" w:rsidRDefault="00294345" w:rsidP="4B9585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294345" w:rsidRPr="00384226" w:rsidRDefault="00294345" w:rsidP="4B9585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294345" w:rsidRPr="00384226" w:rsidRDefault="00294345" w:rsidP="4B9585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4345" w:rsidRPr="00384226" w:rsidTr="00384226">
        <w:trPr>
          <w:trHeight w:val="20"/>
        </w:trPr>
        <w:tc>
          <w:tcPr>
            <w:tcW w:w="959" w:type="dxa"/>
            <w:vMerge w:val="restart"/>
          </w:tcPr>
          <w:p w:rsidR="00294345" w:rsidRPr="00384226" w:rsidRDefault="538D3524" w:rsidP="538D3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843" w:type="dxa"/>
          </w:tcPr>
          <w:p w:rsidR="00294345" w:rsidRPr="00384226" w:rsidRDefault="538D3524" w:rsidP="50820D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</w:t>
            </w:r>
          </w:p>
        </w:tc>
        <w:tc>
          <w:tcPr>
            <w:tcW w:w="3969" w:type="dxa"/>
          </w:tcPr>
          <w:p w:rsidR="00294345" w:rsidRPr="00384226" w:rsidRDefault="538D3524" w:rsidP="4B958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eastAsia="Times New Roman" w:hAnsi="Times New Roman" w:cs="Times New Roman"/>
                <w:sz w:val="24"/>
                <w:szCs w:val="24"/>
              </w:rPr>
              <w:t>А. Пушкин  «Сказка о рыбаке и рыбке».</w:t>
            </w:r>
          </w:p>
        </w:tc>
        <w:tc>
          <w:tcPr>
            <w:tcW w:w="3827" w:type="dxa"/>
          </w:tcPr>
          <w:p w:rsidR="4B9585EA" w:rsidRPr="00384226" w:rsidRDefault="4B9585EA" w:rsidP="4B9585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4226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Pr="003842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8422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3842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https://www.youtube.com/watch?time_continue=107&amp;v=ML2nAFk0lRA&amp;feature=emb_logo    </w:t>
            </w:r>
          </w:p>
          <w:p w:rsidR="00294345" w:rsidRPr="00384226" w:rsidRDefault="00294345" w:rsidP="4B9585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294345" w:rsidRPr="00384226" w:rsidRDefault="538D3524" w:rsidP="538D3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Аудиозапись в </w:t>
            </w:r>
            <w:proofErr w:type="spellStart"/>
            <w:r w:rsidRPr="0038422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465" w:type="dxa"/>
          </w:tcPr>
          <w:p w:rsidR="00294345" w:rsidRPr="00384226" w:rsidRDefault="538D3524" w:rsidP="538D35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с. 148-158(7)</w:t>
            </w:r>
          </w:p>
          <w:p w:rsidR="00294345" w:rsidRPr="00384226" w:rsidRDefault="538D3524" w:rsidP="538D35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226">
              <w:rPr>
                <w:rFonts w:ascii="Times New Roman" w:hAnsi="Times New Roman" w:cs="Times New Roman"/>
                <w:sz w:val="24"/>
                <w:szCs w:val="24"/>
              </w:rPr>
              <w:t>Сдать до 14.05</w:t>
            </w:r>
          </w:p>
          <w:p w:rsidR="00294345" w:rsidRPr="00384226" w:rsidRDefault="00294345" w:rsidP="4B9585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4345" w:rsidRPr="00384226" w:rsidTr="00384226">
        <w:trPr>
          <w:trHeight w:val="20"/>
        </w:trPr>
        <w:tc>
          <w:tcPr>
            <w:tcW w:w="959" w:type="dxa"/>
            <w:vMerge/>
          </w:tcPr>
          <w:p w:rsidR="00294345" w:rsidRPr="00384226" w:rsidRDefault="00294345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4345" w:rsidRPr="00384226" w:rsidRDefault="50820D19" w:rsidP="50820D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Математика.</w:t>
            </w:r>
          </w:p>
        </w:tc>
        <w:tc>
          <w:tcPr>
            <w:tcW w:w="3969" w:type="dxa"/>
          </w:tcPr>
          <w:p w:rsidR="00294345" w:rsidRPr="00384226" w:rsidRDefault="4B9585EA" w:rsidP="4B958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квадрата.  Правило вычисления площади квадрата</w:t>
            </w:r>
          </w:p>
        </w:tc>
        <w:tc>
          <w:tcPr>
            <w:tcW w:w="3827" w:type="dxa"/>
          </w:tcPr>
          <w:p w:rsidR="00294345" w:rsidRPr="00384226" w:rsidRDefault="538D3524" w:rsidP="538D3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551" w:type="dxa"/>
          </w:tcPr>
          <w:p w:rsidR="00294345" w:rsidRPr="00384226" w:rsidRDefault="4B9585EA" w:rsidP="4B958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4226"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 w:rsidRPr="0038422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38422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294345" w:rsidRPr="00384226" w:rsidRDefault="00294345" w:rsidP="4B9585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294345" w:rsidRPr="00384226" w:rsidRDefault="538D3524" w:rsidP="538D3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hAnsi="Times New Roman" w:cs="Times New Roman"/>
                <w:sz w:val="24"/>
                <w:szCs w:val="24"/>
              </w:rPr>
              <w:t>№9,10 с 123-124 Учебник</w:t>
            </w:r>
          </w:p>
          <w:p w:rsidR="00294345" w:rsidRPr="00384226" w:rsidRDefault="538D3524" w:rsidP="538D3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hAnsi="Times New Roman" w:cs="Times New Roman"/>
                <w:sz w:val="24"/>
                <w:szCs w:val="24"/>
              </w:rPr>
              <w:t>Сдать 12.05</w:t>
            </w:r>
          </w:p>
        </w:tc>
      </w:tr>
      <w:tr w:rsidR="00294345" w:rsidRPr="00384226" w:rsidTr="00384226">
        <w:trPr>
          <w:trHeight w:val="20"/>
        </w:trPr>
        <w:tc>
          <w:tcPr>
            <w:tcW w:w="959" w:type="dxa"/>
            <w:vMerge/>
          </w:tcPr>
          <w:p w:rsidR="00294345" w:rsidRPr="00384226" w:rsidRDefault="00294345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4345" w:rsidRPr="00384226" w:rsidRDefault="5D1EF517" w:rsidP="50820D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</w:tcPr>
          <w:p w:rsidR="00294345" w:rsidRPr="00384226" w:rsidRDefault="4B9585EA" w:rsidP="4B958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текста-рассуждения</w:t>
            </w:r>
          </w:p>
        </w:tc>
        <w:tc>
          <w:tcPr>
            <w:tcW w:w="3827" w:type="dxa"/>
          </w:tcPr>
          <w:p w:rsidR="00294345" w:rsidRPr="00384226" w:rsidRDefault="538D3524" w:rsidP="538D3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551" w:type="dxa"/>
          </w:tcPr>
          <w:p w:rsidR="00294345" w:rsidRPr="00384226" w:rsidRDefault="4B9585EA" w:rsidP="4B958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4226"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 w:rsidRPr="0038422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38422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294345" w:rsidRPr="00384226" w:rsidRDefault="00294345" w:rsidP="4B9585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294345" w:rsidRPr="00384226" w:rsidRDefault="4B9585EA" w:rsidP="4B958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134-135 </w:t>
            </w:r>
          </w:p>
          <w:p w:rsidR="00294345" w:rsidRPr="00384226" w:rsidRDefault="538D3524" w:rsidP="538D3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hAnsi="Times New Roman" w:cs="Times New Roman"/>
                <w:sz w:val="24"/>
                <w:szCs w:val="24"/>
              </w:rPr>
              <w:t>Упр.1 (устно)</w:t>
            </w:r>
            <w:proofErr w:type="gramStart"/>
            <w:r w:rsidRPr="00384226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384226">
              <w:rPr>
                <w:rFonts w:ascii="Times New Roman" w:hAnsi="Times New Roman" w:cs="Times New Roman"/>
                <w:sz w:val="24"/>
                <w:szCs w:val="24"/>
              </w:rPr>
              <w:t>пр. 2 письменно</w:t>
            </w:r>
          </w:p>
          <w:p w:rsidR="00294345" w:rsidRPr="00384226" w:rsidRDefault="538D3524" w:rsidP="4B958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hAnsi="Times New Roman" w:cs="Times New Roman"/>
                <w:sz w:val="24"/>
                <w:szCs w:val="24"/>
              </w:rPr>
              <w:t>Сдать12.05</w:t>
            </w:r>
          </w:p>
        </w:tc>
      </w:tr>
      <w:tr w:rsidR="00294345" w:rsidRPr="00384226" w:rsidTr="00384226">
        <w:trPr>
          <w:trHeight w:val="20"/>
        </w:trPr>
        <w:tc>
          <w:tcPr>
            <w:tcW w:w="959" w:type="dxa"/>
            <w:vMerge/>
          </w:tcPr>
          <w:p w:rsidR="00294345" w:rsidRPr="00384226" w:rsidRDefault="00294345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4345" w:rsidRPr="00384226" w:rsidRDefault="5D1EF517" w:rsidP="538D35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Английский язык (</w:t>
            </w:r>
            <w:proofErr w:type="spellStart"/>
            <w:r w:rsidRPr="00384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Шинкаренко</w:t>
            </w:r>
            <w:proofErr w:type="spellEnd"/>
            <w:r w:rsidRPr="00384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Е.А.)</w:t>
            </w:r>
          </w:p>
        </w:tc>
        <w:tc>
          <w:tcPr>
            <w:tcW w:w="3969" w:type="dxa"/>
          </w:tcPr>
          <w:p w:rsidR="00294345" w:rsidRPr="00384226" w:rsidRDefault="5D1EF517" w:rsidP="5D1EF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лексического минимума по теме. Буквосочетание «</w:t>
            </w:r>
            <w:proofErr w:type="spellStart"/>
            <w:r w:rsidRPr="00384226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  <w:proofErr w:type="spellEnd"/>
            <w:r w:rsidRPr="0038422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3842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827" w:type="dxa"/>
          </w:tcPr>
          <w:p w:rsidR="00294345" w:rsidRPr="00384226" w:rsidRDefault="5D1EF517" w:rsidP="4B958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226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384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 № 3 с 92.</w:t>
            </w:r>
          </w:p>
          <w:p w:rsidR="00294345" w:rsidRPr="00384226" w:rsidRDefault="00294345" w:rsidP="5D1EF5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294345" w:rsidRPr="00384226" w:rsidRDefault="5D1EF517" w:rsidP="5D1EF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</w:p>
        </w:tc>
        <w:tc>
          <w:tcPr>
            <w:tcW w:w="2465" w:type="dxa"/>
          </w:tcPr>
          <w:p w:rsidR="00294345" w:rsidRPr="00384226" w:rsidRDefault="5D1EF517" w:rsidP="5D1EF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eastAsia="Times New Roman" w:hAnsi="Times New Roman" w:cs="Times New Roman"/>
                <w:sz w:val="24"/>
                <w:szCs w:val="24"/>
              </w:rPr>
              <w:t>№ 2 с 104(тетрадь)</w:t>
            </w:r>
            <w:r w:rsidRPr="003842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384226">
              <w:rPr>
                <w:rFonts w:ascii="Times New Roman" w:eastAsia="Times New Roman" w:hAnsi="Times New Roman" w:cs="Times New Roman"/>
                <w:sz w:val="24"/>
                <w:szCs w:val="24"/>
              </w:rPr>
              <w:t>12.05</w:t>
            </w:r>
          </w:p>
        </w:tc>
      </w:tr>
      <w:tr w:rsidR="5D1EF517" w:rsidRPr="00384226" w:rsidTr="00384226">
        <w:trPr>
          <w:trHeight w:val="20"/>
        </w:trPr>
        <w:tc>
          <w:tcPr>
            <w:tcW w:w="959" w:type="dxa"/>
            <w:vMerge/>
          </w:tcPr>
          <w:p w:rsidR="00E20862" w:rsidRPr="00384226" w:rsidRDefault="00E20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5D1EF517" w:rsidRPr="00384226" w:rsidRDefault="5D1EF517" w:rsidP="5D1EF5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Английский язык (</w:t>
            </w:r>
            <w:proofErr w:type="spellStart"/>
            <w:r w:rsidRPr="00384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Опышкина</w:t>
            </w:r>
            <w:proofErr w:type="spellEnd"/>
            <w:r w:rsidRPr="00384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Е.В.)</w:t>
            </w:r>
          </w:p>
        </w:tc>
        <w:tc>
          <w:tcPr>
            <w:tcW w:w="3969" w:type="dxa"/>
          </w:tcPr>
          <w:p w:rsidR="5D1EF517" w:rsidRPr="00384226" w:rsidRDefault="5D1EF517" w:rsidP="5D1EF5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5D1EF517" w:rsidRPr="00384226" w:rsidRDefault="5D1EF517" w:rsidP="5D1EF5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5D1EF517" w:rsidRPr="00384226" w:rsidRDefault="5D1EF517" w:rsidP="5D1EF5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5D1EF517" w:rsidRPr="00384226" w:rsidRDefault="5D1EF517" w:rsidP="5D1EF5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538D3524" w:rsidRPr="00384226" w:rsidTr="00384226">
        <w:trPr>
          <w:trHeight w:val="20"/>
        </w:trPr>
        <w:tc>
          <w:tcPr>
            <w:tcW w:w="959" w:type="dxa"/>
            <w:vMerge/>
          </w:tcPr>
          <w:p w:rsidR="538D3524" w:rsidRPr="00384226" w:rsidRDefault="538D3524" w:rsidP="538D3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538D3524" w:rsidRPr="00384226" w:rsidRDefault="538D3524" w:rsidP="538D35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Изо</w:t>
            </w:r>
          </w:p>
        </w:tc>
        <w:tc>
          <w:tcPr>
            <w:tcW w:w="3969" w:type="dxa"/>
          </w:tcPr>
          <w:p w:rsidR="538D3524" w:rsidRPr="00384226" w:rsidRDefault="538D3524" w:rsidP="538D3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hAnsi="Times New Roman" w:cs="Times New Roman"/>
                <w:sz w:val="24"/>
                <w:szCs w:val="24"/>
              </w:rPr>
              <w:t>Изображение весенних ручьёв</w:t>
            </w:r>
          </w:p>
        </w:tc>
        <w:tc>
          <w:tcPr>
            <w:tcW w:w="3827" w:type="dxa"/>
          </w:tcPr>
          <w:p w:rsidR="538D3524" w:rsidRPr="00384226" w:rsidRDefault="538D3524" w:rsidP="538D3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226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538D3524" w:rsidRPr="00384226" w:rsidRDefault="00E20862" w:rsidP="538D3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>
              <w:r w:rsidR="538D3524" w:rsidRPr="0038422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https://yandex.ru/images/search?text=%D0%B8%D0%B7%D0%BE%D0%type=image&amp;lr=16&amp;source=wiz</w:t>
              </w:r>
            </w:hyperlink>
          </w:p>
        </w:tc>
        <w:tc>
          <w:tcPr>
            <w:tcW w:w="2551" w:type="dxa"/>
          </w:tcPr>
          <w:p w:rsidR="538D3524" w:rsidRPr="00384226" w:rsidRDefault="538D3524" w:rsidP="538D3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38422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465" w:type="dxa"/>
          </w:tcPr>
          <w:p w:rsidR="538D3524" w:rsidRPr="00384226" w:rsidRDefault="538D3524" w:rsidP="538D3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hAnsi="Times New Roman" w:cs="Times New Roman"/>
                <w:sz w:val="24"/>
                <w:szCs w:val="24"/>
              </w:rPr>
              <w:t>Нарисовать рисунок</w:t>
            </w:r>
          </w:p>
          <w:p w:rsidR="538D3524" w:rsidRPr="00384226" w:rsidRDefault="538D3524" w:rsidP="538D3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26">
              <w:rPr>
                <w:rFonts w:ascii="Times New Roman" w:hAnsi="Times New Roman" w:cs="Times New Roman"/>
                <w:sz w:val="24"/>
                <w:szCs w:val="24"/>
              </w:rPr>
              <w:t>Сдать12.05</w:t>
            </w:r>
          </w:p>
        </w:tc>
      </w:tr>
    </w:tbl>
    <w:p w:rsidR="5D1EF517" w:rsidRDefault="5D1EF517"/>
    <w:p w:rsidR="005A702D" w:rsidRDefault="005A702D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br w:type="page"/>
      </w:r>
    </w:p>
    <w:p w:rsidR="005A702D" w:rsidRPr="00C50D44" w:rsidRDefault="005A702D" w:rsidP="005A70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Внеурочная деятельность</w:t>
      </w:r>
    </w:p>
    <w:tbl>
      <w:tblPr>
        <w:tblStyle w:val="a3"/>
        <w:tblW w:w="5000" w:type="pct"/>
        <w:tblLayout w:type="fixed"/>
        <w:tblLook w:val="04A0"/>
      </w:tblPr>
      <w:tblGrid>
        <w:gridCol w:w="960"/>
        <w:gridCol w:w="1843"/>
        <w:gridCol w:w="2696"/>
        <w:gridCol w:w="4957"/>
        <w:gridCol w:w="1561"/>
        <w:gridCol w:w="3597"/>
      </w:tblGrid>
      <w:tr w:rsidR="005A702D" w:rsidRPr="007155C6" w:rsidTr="005A702D">
        <w:tc>
          <w:tcPr>
            <w:tcW w:w="307" w:type="pct"/>
          </w:tcPr>
          <w:p w:rsidR="005A702D" w:rsidRPr="007155C6" w:rsidRDefault="005A702D" w:rsidP="0084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5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590" w:type="pct"/>
          </w:tcPr>
          <w:p w:rsidR="005A702D" w:rsidRPr="007155C6" w:rsidRDefault="005A702D" w:rsidP="0084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5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</w:t>
            </w:r>
          </w:p>
        </w:tc>
        <w:tc>
          <w:tcPr>
            <w:tcW w:w="863" w:type="pct"/>
          </w:tcPr>
          <w:p w:rsidR="005A702D" w:rsidRPr="007155C6" w:rsidRDefault="005A702D" w:rsidP="0084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5C6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  <w:p w:rsidR="005A702D" w:rsidRPr="007155C6" w:rsidRDefault="005A702D" w:rsidP="0084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7" w:type="pct"/>
          </w:tcPr>
          <w:p w:rsidR="005A702D" w:rsidRPr="007155C6" w:rsidRDefault="005A702D" w:rsidP="0084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5C6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500" w:type="pct"/>
          </w:tcPr>
          <w:p w:rsidR="005A702D" w:rsidRPr="007155C6" w:rsidRDefault="005A702D" w:rsidP="0084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5C6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  <w:tc>
          <w:tcPr>
            <w:tcW w:w="1152" w:type="pct"/>
          </w:tcPr>
          <w:p w:rsidR="005A702D" w:rsidRPr="007155C6" w:rsidRDefault="005A702D" w:rsidP="0084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5C6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</w:tr>
      <w:tr w:rsidR="005A702D" w:rsidRPr="00D875A9" w:rsidTr="005A702D">
        <w:tc>
          <w:tcPr>
            <w:tcW w:w="307" w:type="pct"/>
            <w:vMerge w:val="restart"/>
          </w:tcPr>
          <w:p w:rsidR="005A702D" w:rsidRPr="00D7255D" w:rsidRDefault="005A702D" w:rsidP="0084460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7255D">
              <w:rPr>
                <w:rFonts w:ascii="Times New Roman" w:hAnsi="Times New Roman" w:cs="Times New Roman"/>
                <w:sz w:val="28"/>
                <w:szCs w:val="24"/>
              </w:rPr>
              <w:t>27.04</w:t>
            </w:r>
          </w:p>
        </w:tc>
        <w:tc>
          <w:tcPr>
            <w:tcW w:w="590" w:type="pct"/>
          </w:tcPr>
          <w:p w:rsidR="005A702D" w:rsidRPr="00D7255D" w:rsidRDefault="005A702D" w:rsidP="00844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2EBE556">
              <w:rPr>
                <w:rFonts w:ascii="Times New Roman" w:hAnsi="Times New Roman" w:cs="Times New Roman"/>
                <w:sz w:val="24"/>
                <w:szCs w:val="24"/>
              </w:rPr>
              <w:t>Эколог и я</w:t>
            </w:r>
          </w:p>
        </w:tc>
        <w:tc>
          <w:tcPr>
            <w:tcW w:w="863" w:type="pct"/>
          </w:tcPr>
          <w:p w:rsidR="005A702D" w:rsidRPr="00D7255D" w:rsidRDefault="005A702D" w:rsidP="0084460B">
            <w:pPr>
              <w:jc w:val="center"/>
            </w:pPr>
            <w:r w:rsidRPr="72EBE556">
              <w:rPr>
                <w:rFonts w:ascii="Times New Roman" w:eastAsia="Times New Roman" w:hAnsi="Times New Roman" w:cs="Times New Roman"/>
              </w:rPr>
              <w:t>Светолюбивые и теплолюбивые комнатные растения.</w:t>
            </w:r>
          </w:p>
        </w:tc>
        <w:tc>
          <w:tcPr>
            <w:tcW w:w="1587" w:type="pct"/>
          </w:tcPr>
          <w:p w:rsidR="005A702D" w:rsidRPr="00D7255D" w:rsidRDefault="005A702D" w:rsidP="0084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CA12D3C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5A702D" w:rsidRPr="00D7255D" w:rsidRDefault="005A702D" w:rsidP="0084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>
              <w:r w:rsidRPr="3CA12D3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https://www.youtube.com/watch?time_continue=1&amp;v=dbqTiL4v_wM&amp;feature=emb_logo</w:t>
              </w:r>
            </w:hyperlink>
          </w:p>
        </w:tc>
        <w:tc>
          <w:tcPr>
            <w:tcW w:w="500" w:type="pct"/>
          </w:tcPr>
          <w:p w:rsidR="005A702D" w:rsidRPr="00D7255D" w:rsidRDefault="005A702D" w:rsidP="0084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2EBE556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в </w:t>
            </w:r>
            <w:proofErr w:type="spellStart"/>
            <w:r w:rsidRPr="72EBE55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152" w:type="pct"/>
          </w:tcPr>
          <w:p w:rsidR="005A702D" w:rsidRPr="00D7255D" w:rsidRDefault="005A702D" w:rsidP="0084460B">
            <w:pPr>
              <w:jc w:val="center"/>
            </w:pPr>
            <w:r w:rsidRPr="72EBE556">
              <w:rPr>
                <w:rFonts w:ascii="Times New Roman" w:eastAsia="Times New Roman" w:hAnsi="Times New Roman" w:cs="Times New Roman"/>
              </w:rPr>
              <w:t xml:space="preserve">Наблюдения по выявлению светолюбивых и теплолюбивых </w:t>
            </w:r>
            <w:proofErr w:type="gramStart"/>
            <w:r w:rsidRPr="72EBE556">
              <w:rPr>
                <w:rFonts w:ascii="Times New Roman" w:eastAsia="Times New Roman" w:hAnsi="Times New Roman" w:cs="Times New Roman"/>
              </w:rPr>
              <w:t>ком­натных</w:t>
            </w:r>
            <w:proofErr w:type="gramEnd"/>
            <w:r w:rsidRPr="72EBE556">
              <w:rPr>
                <w:rFonts w:ascii="Times New Roman" w:eastAsia="Times New Roman" w:hAnsi="Times New Roman" w:cs="Times New Roman"/>
              </w:rPr>
              <w:t xml:space="preserve"> растений</w:t>
            </w:r>
          </w:p>
        </w:tc>
      </w:tr>
      <w:tr w:rsidR="005A702D" w:rsidRPr="00D875A9" w:rsidTr="005A702D">
        <w:tc>
          <w:tcPr>
            <w:tcW w:w="307" w:type="pct"/>
            <w:vMerge/>
          </w:tcPr>
          <w:p w:rsidR="005A702D" w:rsidRPr="00D7255D" w:rsidRDefault="005A702D" w:rsidP="0084460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90" w:type="pct"/>
          </w:tcPr>
          <w:p w:rsidR="005A702D" w:rsidRPr="00D7255D" w:rsidRDefault="005A702D" w:rsidP="0084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92E6D4D">
              <w:rPr>
                <w:rFonts w:ascii="Times New Roman" w:hAnsi="Times New Roman" w:cs="Times New Roman"/>
                <w:sz w:val="24"/>
                <w:szCs w:val="24"/>
              </w:rPr>
              <w:t>Станем волшебниками</w:t>
            </w:r>
          </w:p>
        </w:tc>
        <w:tc>
          <w:tcPr>
            <w:tcW w:w="863" w:type="pct"/>
          </w:tcPr>
          <w:p w:rsidR="005A702D" w:rsidRPr="00D7255D" w:rsidRDefault="005A702D" w:rsidP="0084460B">
            <w:pPr>
              <w:jc w:val="center"/>
            </w:pPr>
            <w:r w:rsidRPr="492E6D4D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аппликация “Крылатые качели”</w:t>
            </w:r>
          </w:p>
        </w:tc>
        <w:tc>
          <w:tcPr>
            <w:tcW w:w="1587" w:type="pct"/>
          </w:tcPr>
          <w:p w:rsidR="005A702D" w:rsidRPr="00D7255D" w:rsidRDefault="005A702D" w:rsidP="0084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92E6D4D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500" w:type="pct"/>
          </w:tcPr>
          <w:p w:rsidR="005A702D" w:rsidRPr="00D7255D" w:rsidRDefault="005A702D" w:rsidP="0084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92E6D4D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492E6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2" w:type="pct"/>
          </w:tcPr>
          <w:p w:rsidR="005A702D" w:rsidRPr="00D7255D" w:rsidRDefault="005A702D" w:rsidP="0084460B">
            <w:pPr>
              <w:jc w:val="center"/>
            </w:pPr>
            <w:hyperlink r:id="rId10">
              <w:r w:rsidRPr="492E6D4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https://vk.com/wall-108494535_66936</w:t>
              </w:r>
            </w:hyperlink>
          </w:p>
          <w:p w:rsidR="005A702D" w:rsidRPr="00D7255D" w:rsidRDefault="005A702D" w:rsidP="0084460B">
            <w:pPr>
              <w:jc w:val="center"/>
            </w:pPr>
            <w:r w:rsidRPr="492E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492E6D4D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492E6D4D">
              <w:rPr>
                <w:rFonts w:ascii="Times New Roman" w:eastAsia="Times New Roman" w:hAnsi="Times New Roman" w:cs="Times New Roman"/>
                <w:sz w:val="24"/>
                <w:szCs w:val="24"/>
              </w:rPr>
              <w:t>, шаблон)</w:t>
            </w:r>
          </w:p>
        </w:tc>
      </w:tr>
      <w:tr w:rsidR="005A702D" w:rsidRPr="00D875A9" w:rsidTr="005A702D">
        <w:tc>
          <w:tcPr>
            <w:tcW w:w="307" w:type="pct"/>
          </w:tcPr>
          <w:p w:rsidR="005A702D" w:rsidRPr="00D7255D" w:rsidRDefault="005A702D" w:rsidP="0084460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7255D">
              <w:rPr>
                <w:rFonts w:ascii="Times New Roman" w:hAnsi="Times New Roman" w:cs="Times New Roman"/>
                <w:sz w:val="28"/>
                <w:szCs w:val="24"/>
              </w:rPr>
              <w:t>28.04</w:t>
            </w:r>
          </w:p>
        </w:tc>
        <w:tc>
          <w:tcPr>
            <w:tcW w:w="590" w:type="pct"/>
          </w:tcPr>
          <w:p w:rsidR="005A702D" w:rsidRPr="00D7255D" w:rsidRDefault="005A702D" w:rsidP="0084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2EBE556"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  <w:proofErr w:type="gramStart"/>
            <w:r w:rsidRPr="72EBE5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72EBE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72EBE5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72EBE556">
              <w:rPr>
                <w:rFonts w:ascii="Times New Roman" w:hAnsi="Times New Roman" w:cs="Times New Roman"/>
                <w:sz w:val="24"/>
                <w:szCs w:val="24"/>
              </w:rPr>
              <w:t>нформатик</w:t>
            </w:r>
          </w:p>
        </w:tc>
        <w:tc>
          <w:tcPr>
            <w:tcW w:w="863" w:type="pct"/>
          </w:tcPr>
          <w:p w:rsidR="005A702D" w:rsidRPr="00D7255D" w:rsidRDefault="005A702D" w:rsidP="0084460B">
            <w:pPr>
              <w:jc w:val="center"/>
            </w:pPr>
            <w:r w:rsidRPr="72EBE556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документ и их файл.</w:t>
            </w:r>
          </w:p>
        </w:tc>
        <w:tc>
          <w:tcPr>
            <w:tcW w:w="1587" w:type="pct"/>
          </w:tcPr>
          <w:p w:rsidR="005A702D" w:rsidRPr="00D7255D" w:rsidRDefault="005A702D" w:rsidP="0084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90DEDA1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5A702D" w:rsidRDefault="005A702D" w:rsidP="0084460B">
            <w:pPr>
              <w:jc w:val="center"/>
            </w:pPr>
            <w:hyperlink r:id="rId11">
              <w:r w:rsidRPr="090DEDA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https://www.youtube.com/watch?v=kOfLhzEaJyw&amp;feature=emb_logo</w:t>
              </w:r>
            </w:hyperlink>
          </w:p>
          <w:p w:rsidR="005A702D" w:rsidRPr="00D7255D" w:rsidRDefault="005A702D" w:rsidP="0084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5A702D" w:rsidRPr="00D7255D" w:rsidRDefault="005A702D" w:rsidP="0084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72EBE55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152" w:type="pct"/>
          </w:tcPr>
          <w:p w:rsidR="005A702D" w:rsidRPr="00D7255D" w:rsidRDefault="005A702D" w:rsidP="0084460B">
            <w:pPr>
              <w:jc w:val="center"/>
            </w:pPr>
            <w:r w:rsidRPr="72EBE556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электронных документов и электронных файлов.</w:t>
            </w:r>
          </w:p>
        </w:tc>
      </w:tr>
      <w:tr w:rsidR="005A702D" w:rsidRPr="00D875A9" w:rsidTr="005A702D">
        <w:tc>
          <w:tcPr>
            <w:tcW w:w="307" w:type="pct"/>
            <w:vMerge w:val="restart"/>
          </w:tcPr>
          <w:p w:rsidR="005A702D" w:rsidRPr="00D7255D" w:rsidRDefault="005A702D" w:rsidP="0084460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7255D">
              <w:rPr>
                <w:rFonts w:ascii="Times New Roman" w:hAnsi="Times New Roman" w:cs="Times New Roman"/>
                <w:sz w:val="28"/>
                <w:szCs w:val="24"/>
              </w:rPr>
              <w:t>29.04</w:t>
            </w:r>
          </w:p>
        </w:tc>
        <w:tc>
          <w:tcPr>
            <w:tcW w:w="590" w:type="pct"/>
          </w:tcPr>
          <w:p w:rsidR="005A702D" w:rsidRPr="00D7255D" w:rsidRDefault="005A702D" w:rsidP="0084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2EBE556"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</w:tc>
        <w:tc>
          <w:tcPr>
            <w:tcW w:w="863" w:type="pct"/>
          </w:tcPr>
          <w:p w:rsidR="005A702D" w:rsidRPr="00D7255D" w:rsidRDefault="005A702D" w:rsidP="0084460B">
            <w:pPr>
              <w:jc w:val="center"/>
            </w:pPr>
            <w:r w:rsidRPr="72EBE556">
              <w:rPr>
                <w:rFonts w:ascii="Times New Roman" w:eastAsia="Times New Roman" w:hAnsi="Times New Roman" w:cs="Times New Roman"/>
              </w:rPr>
              <w:t>Рассказ. Отличие от сказки. Детские юмористические рассказы.</w:t>
            </w:r>
          </w:p>
        </w:tc>
        <w:tc>
          <w:tcPr>
            <w:tcW w:w="1587" w:type="pct"/>
          </w:tcPr>
          <w:p w:rsidR="005A702D" w:rsidRPr="00D7255D" w:rsidRDefault="005A702D" w:rsidP="0084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72EBE556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5A702D" w:rsidRPr="00D7255D" w:rsidRDefault="005A702D" w:rsidP="0084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5A702D" w:rsidRPr="00D7255D" w:rsidRDefault="005A702D" w:rsidP="0084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72EBE556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72EBE556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1152" w:type="pct"/>
          </w:tcPr>
          <w:p w:rsidR="005A702D" w:rsidRPr="00D7255D" w:rsidRDefault="005A702D" w:rsidP="0084460B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72EBE556">
              <w:rPr>
                <w:rFonts w:ascii="Times New Roman" w:eastAsia="Times New Roman" w:hAnsi="Times New Roman" w:cs="Times New Roman"/>
              </w:rPr>
              <w:t>Яндекс</w:t>
            </w:r>
            <w:proofErr w:type="spellEnd"/>
            <w:r w:rsidRPr="72EBE556">
              <w:rPr>
                <w:rFonts w:ascii="Times New Roman" w:eastAsia="Times New Roman" w:hAnsi="Times New Roman" w:cs="Times New Roman"/>
              </w:rPr>
              <w:t xml:space="preserve"> учебник</w:t>
            </w:r>
          </w:p>
        </w:tc>
      </w:tr>
      <w:tr w:rsidR="005A702D" w:rsidRPr="00D875A9" w:rsidTr="005A702D">
        <w:tc>
          <w:tcPr>
            <w:tcW w:w="307" w:type="pct"/>
            <w:vMerge/>
          </w:tcPr>
          <w:p w:rsidR="005A702D" w:rsidRPr="00D7255D" w:rsidRDefault="005A702D" w:rsidP="0084460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90" w:type="pct"/>
          </w:tcPr>
          <w:p w:rsidR="005A702D" w:rsidRPr="00D7255D" w:rsidRDefault="005A702D" w:rsidP="0084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92E6D4D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863" w:type="pct"/>
          </w:tcPr>
          <w:p w:rsidR="005A702D" w:rsidRPr="00D7255D" w:rsidRDefault="005A702D" w:rsidP="0084460B">
            <w:pPr>
              <w:jc w:val="center"/>
            </w:pPr>
            <w:r w:rsidRPr="492E6D4D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Разминка в домашних условиях.</w:t>
            </w:r>
          </w:p>
        </w:tc>
        <w:tc>
          <w:tcPr>
            <w:tcW w:w="1587" w:type="pct"/>
          </w:tcPr>
          <w:p w:rsidR="005A702D" w:rsidRPr="00D7255D" w:rsidRDefault="005A702D" w:rsidP="0084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92E6D4D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500" w:type="pct"/>
          </w:tcPr>
          <w:p w:rsidR="005A702D" w:rsidRPr="00D7255D" w:rsidRDefault="005A702D" w:rsidP="0084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92E6D4D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152" w:type="pct"/>
          </w:tcPr>
          <w:p w:rsidR="005A702D" w:rsidRPr="00D7255D" w:rsidRDefault="005A702D" w:rsidP="008446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702D" w:rsidRPr="00D7255D" w:rsidRDefault="005A702D" w:rsidP="0084460B">
            <w:pPr>
              <w:jc w:val="center"/>
            </w:pPr>
            <w:hyperlink r:id="rId12">
              <w:r w:rsidRPr="492E6D4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https://vk.com/video-52969542_456239664</w:t>
              </w:r>
            </w:hyperlink>
          </w:p>
        </w:tc>
      </w:tr>
      <w:tr w:rsidR="005A702D" w:rsidRPr="00D875A9" w:rsidTr="005A702D">
        <w:tc>
          <w:tcPr>
            <w:tcW w:w="307" w:type="pct"/>
            <w:vMerge w:val="restart"/>
          </w:tcPr>
          <w:p w:rsidR="005A702D" w:rsidRPr="00D7255D" w:rsidRDefault="005A702D" w:rsidP="0084460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7255D">
              <w:rPr>
                <w:rFonts w:ascii="Times New Roman" w:hAnsi="Times New Roman" w:cs="Times New Roman"/>
                <w:sz w:val="28"/>
                <w:szCs w:val="24"/>
              </w:rPr>
              <w:t>30.04</w:t>
            </w:r>
          </w:p>
        </w:tc>
        <w:tc>
          <w:tcPr>
            <w:tcW w:w="590" w:type="pct"/>
          </w:tcPr>
          <w:p w:rsidR="005A702D" w:rsidRPr="00D7255D" w:rsidRDefault="005A702D" w:rsidP="0084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2EBE556"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  <w:proofErr w:type="gramStart"/>
            <w:r w:rsidRPr="72EBE5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72EBE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72EBE5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72EBE556">
              <w:rPr>
                <w:rFonts w:ascii="Times New Roman" w:hAnsi="Times New Roman" w:cs="Times New Roman"/>
                <w:sz w:val="24"/>
                <w:szCs w:val="24"/>
              </w:rPr>
              <w:t>сследователь</w:t>
            </w:r>
          </w:p>
        </w:tc>
        <w:tc>
          <w:tcPr>
            <w:tcW w:w="863" w:type="pct"/>
          </w:tcPr>
          <w:p w:rsidR="005A702D" w:rsidRPr="00D7255D" w:rsidRDefault="005A702D" w:rsidP="0084460B">
            <w:pPr>
              <w:jc w:val="center"/>
            </w:pPr>
            <w:r w:rsidRPr="72EBE556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выделять главную идею.</w:t>
            </w:r>
          </w:p>
        </w:tc>
        <w:tc>
          <w:tcPr>
            <w:tcW w:w="1587" w:type="pct"/>
          </w:tcPr>
          <w:p w:rsidR="005A702D" w:rsidRDefault="005A702D" w:rsidP="0084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90DEDA1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Pr="090DE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1373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https://yandex.ru/video/search?text=Учимся%20выделять%20главную%20идею&amp;path=wizard&amp;parent-reqid=1587629895822217-322363149908190704300287-production-app-host-sas-web-yp-100&amp;filmId=2308188546415155450</w:t>
              </w:r>
            </w:hyperlink>
          </w:p>
          <w:p w:rsidR="005A702D" w:rsidRPr="00D7255D" w:rsidRDefault="005A702D" w:rsidP="005A7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5A702D" w:rsidRPr="00D7255D" w:rsidRDefault="005A702D" w:rsidP="0084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72EBE55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152" w:type="pct"/>
          </w:tcPr>
          <w:p w:rsidR="005A702D" w:rsidRPr="00D7255D" w:rsidRDefault="005A702D" w:rsidP="0084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2EBE556">
              <w:rPr>
                <w:rFonts w:ascii="Times New Roman" w:hAnsi="Times New Roman" w:cs="Times New Roman"/>
                <w:sz w:val="24"/>
                <w:szCs w:val="24"/>
              </w:rPr>
              <w:t xml:space="preserve">Задание через </w:t>
            </w:r>
            <w:proofErr w:type="spellStart"/>
            <w:r w:rsidRPr="72EBE55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5A702D" w:rsidRPr="00D875A9" w:rsidTr="005A702D">
        <w:tc>
          <w:tcPr>
            <w:tcW w:w="307" w:type="pct"/>
            <w:vMerge/>
          </w:tcPr>
          <w:p w:rsidR="005A702D" w:rsidRPr="00D7255D" w:rsidRDefault="005A702D" w:rsidP="0084460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90" w:type="pct"/>
          </w:tcPr>
          <w:p w:rsidR="005A702D" w:rsidRPr="00D7255D" w:rsidRDefault="005A702D" w:rsidP="0084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92E6D4D">
              <w:rPr>
                <w:rFonts w:ascii="Times New Roman" w:hAnsi="Times New Roman" w:cs="Times New Roman"/>
                <w:sz w:val="24"/>
                <w:szCs w:val="24"/>
              </w:rPr>
              <w:t>Станем волшебниками</w:t>
            </w:r>
          </w:p>
        </w:tc>
        <w:tc>
          <w:tcPr>
            <w:tcW w:w="863" w:type="pct"/>
          </w:tcPr>
          <w:p w:rsidR="005A702D" w:rsidRPr="00D7255D" w:rsidRDefault="005A702D" w:rsidP="0084460B">
            <w:pPr>
              <w:jc w:val="center"/>
            </w:pPr>
            <w:r w:rsidRPr="492E6D4D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 ко дню пожарной охраны</w:t>
            </w:r>
          </w:p>
        </w:tc>
        <w:tc>
          <w:tcPr>
            <w:tcW w:w="1587" w:type="pct"/>
          </w:tcPr>
          <w:p w:rsidR="005A702D" w:rsidRPr="00D7255D" w:rsidRDefault="005A702D" w:rsidP="0084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92E6D4D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500" w:type="pct"/>
          </w:tcPr>
          <w:p w:rsidR="005A702D" w:rsidRPr="00D7255D" w:rsidRDefault="005A702D" w:rsidP="0084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92E6D4D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152" w:type="pct"/>
          </w:tcPr>
          <w:p w:rsidR="005A702D" w:rsidRPr="00D7255D" w:rsidRDefault="005A702D" w:rsidP="0084460B">
            <w:pPr>
              <w:jc w:val="center"/>
            </w:pPr>
            <w:r w:rsidRPr="492E6D4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(по желанию)</w:t>
            </w:r>
          </w:p>
        </w:tc>
      </w:tr>
      <w:tr w:rsidR="005A702D" w:rsidTr="005A702D">
        <w:tc>
          <w:tcPr>
            <w:tcW w:w="307" w:type="pct"/>
            <w:vMerge/>
          </w:tcPr>
          <w:p w:rsidR="005A702D" w:rsidRDefault="005A702D" w:rsidP="0084460B"/>
        </w:tc>
        <w:tc>
          <w:tcPr>
            <w:tcW w:w="590" w:type="pct"/>
          </w:tcPr>
          <w:p w:rsidR="005A702D" w:rsidRDefault="005A702D" w:rsidP="0084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92E6D4D">
              <w:rPr>
                <w:rFonts w:ascii="Times New Roman" w:hAnsi="Times New Roman" w:cs="Times New Roman"/>
                <w:sz w:val="24"/>
                <w:szCs w:val="24"/>
              </w:rPr>
              <w:t>Я личность</w:t>
            </w:r>
          </w:p>
        </w:tc>
        <w:tc>
          <w:tcPr>
            <w:tcW w:w="863" w:type="pct"/>
          </w:tcPr>
          <w:p w:rsidR="005A702D" w:rsidRDefault="005A702D" w:rsidP="0084460B">
            <w:pPr>
              <w:spacing w:line="259" w:lineRule="auto"/>
              <w:jc w:val="center"/>
            </w:pPr>
            <w:r w:rsidRPr="492E6D4D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способности?</w:t>
            </w:r>
          </w:p>
        </w:tc>
        <w:tc>
          <w:tcPr>
            <w:tcW w:w="1587" w:type="pct"/>
          </w:tcPr>
          <w:p w:rsidR="005A702D" w:rsidRDefault="005A702D" w:rsidP="0084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92E6D4D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500" w:type="pct"/>
          </w:tcPr>
          <w:p w:rsidR="005A702D" w:rsidRDefault="005A702D" w:rsidP="0084460B">
            <w:pPr>
              <w:jc w:val="center"/>
            </w:pPr>
            <w:r w:rsidRPr="492E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492E6D4D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492E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492E6D4D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152" w:type="pct"/>
          </w:tcPr>
          <w:p w:rsidR="005A702D" w:rsidRDefault="005A702D" w:rsidP="008446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92E6D4D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5A702D" w:rsidRPr="00D875A9" w:rsidTr="005A702D">
        <w:tc>
          <w:tcPr>
            <w:tcW w:w="307" w:type="pct"/>
            <w:vMerge w:val="restart"/>
          </w:tcPr>
          <w:p w:rsidR="005A702D" w:rsidRPr="00D7255D" w:rsidRDefault="005A702D" w:rsidP="0084460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7255D">
              <w:rPr>
                <w:rFonts w:ascii="Times New Roman" w:hAnsi="Times New Roman" w:cs="Times New Roman"/>
                <w:sz w:val="28"/>
                <w:szCs w:val="24"/>
              </w:rPr>
              <w:t>06.05</w:t>
            </w:r>
          </w:p>
        </w:tc>
        <w:tc>
          <w:tcPr>
            <w:tcW w:w="590" w:type="pct"/>
          </w:tcPr>
          <w:p w:rsidR="005A702D" w:rsidRPr="00D7255D" w:rsidRDefault="005A702D" w:rsidP="005A7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2EBE556"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</w:tc>
        <w:tc>
          <w:tcPr>
            <w:tcW w:w="863" w:type="pct"/>
          </w:tcPr>
          <w:p w:rsidR="005A702D" w:rsidRPr="00D7255D" w:rsidRDefault="005A702D" w:rsidP="0084460B">
            <w:pPr>
              <w:jc w:val="center"/>
            </w:pPr>
            <w:r w:rsidRPr="72EBE556">
              <w:rPr>
                <w:rFonts w:ascii="Times New Roman" w:eastAsia="Times New Roman" w:hAnsi="Times New Roman" w:cs="Times New Roman"/>
              </w:rPr>
              <w:t>Рассказы о животных.</w:t>
            </w:r>
          </w:p>
        </w:tc>
        <w:tc>
          <w:tcPr>
            <w:tcW w:w="1587" w:type="pct"/>
          </w:tcPr>
          <w:p w:rsidR="005A702D" w:rsidRPr="00D7255D" w:rsidRDefault="005A702D" w:rsidP="0084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72EBE556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5A702D" w:rsidRPr="00D7255D" w:rsidRDefault="005A702D" w:rsidP="0084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5A702D" w:rsidRPr="00D7255D" w:rsidRDefault="005A702D" w:rsidP="0084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2EBE556">
              <w:rPr>
                <w:rFonts w:ascii="Times New Roman" w:hAnsi="Times New Roman" w:cs="Times New Roman"/>
                <w:sz w:val="24"/>
                <w:szCs w:val="24"/>
              </w:rPr>
              <w:t xml:space="preserve">Учи </w:t>
            </w:r>
            <w:proofErr w:type="spellStart"/>
            <w:r w:rsidRPr="72EBE556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</w:tc>
        <w:tc>
          <w:tcPr>
            <w:tcW w:w="1152" w:type="pct"/>
          </w:tcPr>
          <w:p w:rsidR="005A702D" w:rsidRPr="00D7255D" w:rsidRDefault="005A702D" w:rsidP="0084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2EBE556">
              <w:rPr>
                <w:rFonts w:ascii="Times New Roman" w:hAnsi="Times New Roman" w:cs="Times New Roman"/>
                <w:sz w:val="24"/>
                <w:szCs w:val="24"/>
              </w:rPr>
              <w:t>Задания на</w:t>
            </w:r>
            <w:proofErr w:type="gramStart"/>
            <w:r w:rsidRPr="72EBE556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72EBE556">
              <w:rPr>
                <w:rFonts w:ascii="Times New Roman" w:hAnsi="Times New Roman" w:cs="Times New Roman"/>
                <w:sz w:val="24"/>
                <w:szCs w:val="24"/>
              </w:rPr>
              <w:t xml:space="preserve">чи </w:t>
            </w:r>
            <w:proofErr w:type="spellStart"/>
            <w:r w:rsidRPr="72EBE556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  <w:p w:rsidR="005A702D" w:rsidRPr="00D7255D" w:rsidRDefault="005A702D" w:rsidP="0084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02D" w:rsidRPr="00D875A9" w:rsidTr="005A702D">
        <w:tc>
          <w:tcPr>
            <w:tcW w:w="307" w:type="pct"/>
            <w:vMerge/>
          </w:tcPr>
          <w:p w:rsidR="005A702D" w:rsidRPr="00D7255D" w:rsidRDefault="005A702D" w:rsidP="0084460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90" w:type="pct"/>
          </w:tcPr>
          <w:p w:rsidR="005A702D" w:rsidRPr="00D7255D" w:rsidRDefault="005A702D" w:rsidP="0084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92E6D4D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</w:t>
            </w:r>
            <w:r w:rsidRPr="492E6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</w:t>
            </w:r>
          </w:p>
        </w:tc>
        <w:tc>
          <w:tcPr>
            <w:tcW w:w="863" w:type="pct"/>
          </w:tcPr>
          <w:p w:rsidR="005A702D" w:rsidRPr="00D7255D" w:rsidRDefault="005A702D" w:rsidP="0084460B">
            <w:pPr>
              <w:jc w:val="center"/>
            </w:pPr>
            <w:r w:rsidRPr="492E6D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Весёлые подвижные </w:t>
            </w:r>
            <w:r w:rsidRPr="492E6D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игры дома</w:t>
            </w:r>
          </w:p>
        </w:tc>
        <w:tc>
          <w:tcPr>
            <w:tcW w:w="1587" w:type="pct"/>
          </w:tcPr>
          <w:p w:rsidR="005A702D" w:rsidRPr="00D7255D" w:rsidRDefault="005A702D" w:rsidP="0084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92E6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оффлайн</w:t>
            </w:r>
            <w:proofErr w:type="spellEnd"/>
          </w:p>
        </w:tc>
        <w:tc>
          <w:tcPr>
            <w:tcW w:w="500" w:type="pct"/>
          </w:tcPr>
          <w:p w:rsidR="005A702D" w:rsidRPr="00D7255D" w:rsidRDefault="005A702D" w:rsidP="0084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92E6D4D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152" w:type="pct"/>
          </w:tcPr>
          <w:p w:rsidR="005A702D" w:rsidRPr="00D7255D" w:rsidRDefault="005A702D" w:rsidP="008446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702D" w:rsidRPr="00D7255D" w:rsidRDefault="005A702D" w:rsidP="0084460B">
            <w:pPr>
              <w:jc w:val="center"/>
            </w:pPr>
            <w:hyperlink r:id="rId14">
              <w:r w:rsidRPr="492E6D4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https://youtu.be/fZeNR-Mu_hg</w:t>
              </w:r>
            </w:hyperlink>
          </w:p>
        </w:tc>
      </w:tr>
      <w:tr w:rsidR="005A702D" w:rsidRPr="00D875A9" w:rsidTr="005A702D">
        <w:tc>
          <w:tcPr>
            <w:tcW w:w="307" w:type="pct"/>
            <w:vMerge w:val="restart"/>
          </w:tcPr>
          <w:p w:rsidR="005A702D" w:rsidRPr="00D7255D" w:rsidRDefault="005A702D" w:rsidP="0084460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7255D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07.05</w:t>
            </w:r>
          </w:p>
        </w:tc>
        <w:tc>
          <w:tcPr>
            <w:tcW w:w="590" w:type="pct"/>
          </w:tcPr>
          <w:p w:rsidR="005A702D" w:rsidRPr="00D7255D" w:rsidRDefault="005A702D" w:rsidP="0084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2EBE556"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  <w:proofErr w:type="gramStart"/>
            <w:r w:rsidRPr="72EBE5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72EBE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72EBE5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72EBE556">
              <w:rPr>
                <w:rFonts w:ascii="Times New Roman" w:hAnsi="Times New Roman" w:cs="Times New Roman"/>
                <w:sz w:val="24"/>
                <w:szCs w:val="24"/>
              </w:rPr>
              <w:t>сследователь</w:t>
            </w:r>
          </w:p>
          <w:p w:rsidR="005A702D" w:rsidRPr="00D7255D" w:rsidRDefault="005A702D" w:rsidP="0084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</w:tcPr>
          <w:p w:rsidR="005A702D" w:rsidRPr="00D7255D" w:rsidRDefault="005A702D" w:rsidP="0084460B">
            <w:pPr>
              <w:jc w:val="center"/>
            </w:pPr>
            <w:r w:rsidRPr="72EBE55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 мышления. Задание «Рассказ на заданную тему».</w:t>
            </w:r>
          </w:p>
        </w:tc>
        <w:tc>
          <w:tcPr>
            <w:tcW w:w="1587" w:type="pct"/>
          </w:tcPr>
          <w:p w:rsidR="005A702D" w:rsidRPr="00D7255D" w:rsidRDefault="005A702D" w:rsidP="0084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72EBE556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5A702D" w:rsidRPr="00D7255D" w:rsidRDefault="005A702D" w:rsidP="0084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5A702D" w:rsidRPr="00D7255D" w:rsidRDefault="005A702D" w:rsidP="0084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72EBE55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152" w:type="pct"/>
          </w:tcPr>
          <w:p w:rsidR="005A702D" w:rsidRPr="00D7255D" w:rsidRDefault="005A702D" w:rsidP="0084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2EBE556">
              <w:rPr>
                <w:rFonts w:ascii="Times New Roman" w:hAnsi="Times New Roman" w:cs="Times New Roman"/>
                <w:sz w:val="24"/>
                <w:szCs w:val="24"/>
              </w:rPr>
              <w:t>Составление памятки</w:t>
            </w:r>
          </w:p>
        </w:tc>
      </w:tr>
      <w:tr w:rsidR="005A702D" w:rsidRPr="00D875A9" w:rsidTr="005A702D">
        <w:tc>
          <w:tcPr>
            <w:tcW w:w="307" w:type="pct"/>
            <w:vMerge/>
          </w:tcPr>
          <w:p w:rsidR="005A702D" w:rsidRPr="00D7255D" w:rsidRDefault="005A702D" w:rsidP="0084460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90" w:type="pct"/>
          </w:tcPr>
          <w:p w:rsidR="005A702D" w:rsidRPr="00D7255D" w:rsidRDefault="005A702D" w:rsidP="0084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92E6D4D">
              <w:rPr>
                <w:rFonts w:ascii="Times New Roman" w:hAnsi="Times New Roman" w:cs="Times New Roman"/>
                <w:sz w:val="24"/>
                <w:szCs w:val="24"/>
              </w:rPr>
              <w:t>Станем волшебниками</w:t>
            </w:r>
          </w:p>
        </w:tc>
        <w:tc>
          <w:tcPr>
            <w:tcW w:w="863" w:type="pct"/>
          </w:tcPr>
          <w:p w:rsidR="005A702D" w:rsidRPr="00D7255D" w:rsidRDefault="005A702D" w:rsidP="0084460B">
            <w:pPr>
              <w:jc w:val="center"/>
            </w:pPr>
            <w:r w:rsidRPr="492E6D4D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Объемная аппликация ко Дню Победы</w:t>
            </w:r>
          </w:p>
        </w:tc>
        <w:tc>
          <w:tcPr>
            <w:tcW w:w="1587" w:type="pct"/>
          </w:tcPr>
          <w:p w:rsidR="005A702D" w:rsidRPr="00D7255D" w:rsidRDefault="005A702D" w:rsidP="0084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92E6D4D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Pr="492E6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</w:tcPr>
          <w:p w:rsidR="005A702D" w:rsidRPr="00D7255D" w:rsidRDefault="005A702D" w:rsidP="0084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92E6D4D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492E6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2" w:type="pct"/>
          </w:tcPr>
          <w:p w:rsidR="005A702D" w:rsidRPr="00D7255D" w:rsidRDefault="005A702D" w:rsidP="008446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702D" w:rsidRPr="00D7255D" w:rsidRDefault="005A702D" w:rsidP="0084460B">
            <w:pPr>
              <w:jc w:val="center"/>
            </w:pPr>
            <w:hyperlink r:id="rId15">
              <w:r w:rsidRPr="492E6D4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https://youtu.be/Fi2riA34GWg</w:t>
              </w:r>
            </w:hyperlink>
          </w:p>
        </w:tc>
      </w:tr>
      <w:tr w:rsidR="005A702D" w:rsidTr="005A702D">
        <w:tc>
          <w:tcPr>
            <w:tcW w:w="307" w:type="pct"/>
            <w:vMerge/>
          </w:tcPr>
          <w:p w:rsidR="005A702D" w:rsidRDefault="005A702D" w:rsidP="0084460B"/>
        </w:tc>
        <w:tc>
          <w:tcPr>
            <w:tcW w:w="590" w:type="pct"/>
          </w:tcPr>
          <w:p w:rsidR="005A702D" w:rsidRDefault="005A702D" w:rsidP="0084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92E6D4D">
              <w:rPr>
                <w:rFonts w:ascii="Times New Roman" w:hAnsi="Times New Roman" w:cs="Times New Roman"/>
                <w:sz w:val="24"/>
                <w:szCs w:val="24"/>
              </w:rPr>
              <w:t>Я личность</w:t>
            </w:r>
          </w:p>
        </w:tc>
        <w:tc>
          <w:tcPr>
            <w:tcW w:w="863" w:type="pct"/>
          </w:tcPr>
          <w:p w:rsidR="005A702D" w:rsidRDefault="005A702D" w:rsidP="0084460B">
            <w:pPr>
              <w:jc w:val="center"/>
            </w:pPr>
            <w:r w:rsidRPr="492E6D4D">
              <w:rPr>
                <w:rFonts w:ascii="Times New Roman" w:eastAsia="Times New Roman" w:hAnsi="Times New Roman" w:cs="Times New Roman"/>
                <w:sz w:val="24"/>
                <w:szCs w:val="24"/>
              </w:rPr>
              <w:t>Я знаю, что я…?</w:t>
            </w:r>
          </w:p>
        </w:tc>
        <w:tc>
          <w:tcPr>
            <w:tcW w:w="1587" w:type="pct"/>
          </w:tcPr>
          <w:p w:rsidR="005A702D" w:rsidRDefault="005A702D" w:rsidP="0084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92E6D4D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500" w:type="pct"/>
          </w:tcPr>
          <w:p w:rsidR="005A702D" w:rsidRPr="005A702D" w:rsidRDefault="005A702D" w:rsidP="005A702D">
            <w:pPr>
              <w:jc w:val="center"/>
            </w:pPr>
            <w:r w:rsidRPr="492E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492E6D4D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492E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492E6D4D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152" w:type="pct"/>
          </w:tcPr>
          <w:p w:rsidR="005A702D" w:rsidRDefault="005A702D" w:rsidP="008446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92E6D4D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5A702D" w:rsidRPr="00D875A9" w:rsidTr="005A702D">
        <w:tc>
          <w:tcPr>
            <w:tcW w:w="307" w:type="pct"/>
            <w:vMerge w:val="restart"/>
          </w:tcPr>
          <w:p w:rsidR="005A702D" w:rsidRPr="00D7255D" w:rsidRDefault="005A702D" w:rsidP="0084460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7255D">
              <w:rPr>
                <w:rFonts w:ascii="Times New Roman" w:hAnsi="Times New Roman" w:cs="Times New Roman"/>
                <w:sz w:val="28"/>
                <w:szCs w:val="24"/>
              </w:rPr>
              <w:t>08.05</w:t>
            </w:r>
          </w:p>
        </w:tc>
        <w:tc>
          <w:tcPr>
            <w:tcW w:w="590" w:type="pct"/>
          </w:tcPr>
          <w:p w:rsidR="005A702D" w:rsidRPr="00D7255D" w:rsidRDefault="005A702D" w:rsidP="0084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2EBE556"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  <w:proofErr w:type="gramStart"/>
            <w:r w:rsidRPr="72EBE5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72EBE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72EBE55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72EBE556">
              <w:rPr>
                <w:rFonts w:ascii="Times New Roman" w:hAnsi="Times New Roman" w:cs="Times New Roman"/>
                <w:sz w:val="24"/>
                <w:szCs w:val="24"/>
              </w:rPr>
              <w:t>атематик</w:t>
            </w:r>
          </w:p>
          <w:p w:rsidR="005A702D" w:rsidRPr="00D7255D" w:rsidRDefault="005A702D" w:rsidP="0084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</w:tcPr>
          <w:p w:rsidR="005A702D" w:rsidRPr="00D7255D" w:rsidRDefault="005A702D" w:rsidP="0084460B">
            <w:pPr>
              <w:jc w:val="center"/>
            </w:pPr>
            <w:r w:rsidRPr="72EBE556">
              <w:rPr>
                <w:rFonts w:ascii="Times New Roman" w:eastAsia="Times New Roman" w:hAnsi="Times New Roman" w:cs="Times New Roman"/>
                <w:sz w:val="28"/>
                <w:szCs w:val="28"/>
              </w:rPr>
              <w:t>Нестандартные задачи</w:t>
            </w:r>
          </w:p>
        </w:tc>
        <w:tc>
          <w:tcPr>
            <w:tcW w:w="1587" w:type="pct"/>
          </w:tcPr>
          <w:p w:rsidR="005A702D" w:rsidRPr="00D7255D" w:rsidRDefault="005A702D" w:rsidP="0084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72EBE556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5A702D" w:rsidRPr="00D7255D" w:rsidRDefault="005A702D" w:rsidP="0084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5A702D" w:rsidRPr="00D7255D" w:rsidRDefault="005A702D" w:rsidP="0084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2EBE556">
              <w:rPr>
                <w:rFonts w:ascii="Times New Roman" w:hAnsi="Times New Roman" w:cs="Times New Roman"/>
                <w:sz w:val="24"/>
                <w:szCs w:val="24"/>
              </w:rPr>
              <w:t xml:space="preserve">Учи </w:t>
            </w:r>
            <w:proofErr w:type="spellStart"/>
            <w:r w:rsidRPr="72EBE556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</w:tc>
        <w:tc>
          <w:tcPr>
            <w:tcW w:w="1152" w:type="pct"/>
          </w:tcPr>
          <w:p w:rsidR="005A702D" w:rsidRPr="00D7255D" w:rsidRDefault="005A702D" w:rsidP="0084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2EBE556">
              <w:rPr>
                <w:rFonts w:ascii="Times New Roman" w:hAnsi="Times New Roman" w:cs="Times New Roman"/>
                <w:sz w:val="24"/>
                <w:szCs w:val="24"/>
              </w:rPr>
              <w:t>Задания на</w:t>
            </w:r>
            <w:proofErr w:type="gramStart"/>
            <w:r w:rsidRPr="72EBE556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72EBE556">
              <w:rPr>
                <w:rFonts w:ascii="Times New Roman" w:hAnsi="Times New Roman" w:cs="Times New Roman"/>
                <w:sz w:val="24"/>
                <w:szCs w:val="24"/>
              </w:rPr>
              <w:t xml:space="preserve">чи </w:t>
            </w:r>
            <w:proofErr w:type="spellStart"/>
            <w:r w:rsidRPr="72EBE556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72EBE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702D" w:rsidRPr="00D875A9" w:rsidTr="005A702D">
        <w:tc>
          <w:tcPr>
            <w:tcW w:w="307" w:type="pct"/>
            <w:vMerge/>
          </w:tcPr>
          <w:p w:rsidR="005A702D" w:rsidRPr="00D7255D" w:rsidRDefault="005A702D" w:rsidP="0084460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90" w:type="pct"/>
          </w:tcPr>
          <w:p w:rsidR="005A702D" w:rsidRPr="00D7255D" w:rsidRDefault="005A702D" w:rsidP="0084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2EBE556">
              <w:rPr>
                <w:rFonts w:ascii="Times New Roman" w:hAnsi="Times New Roman" w:cs="Times New Roman"/>
                <w:sz w:val="24"/>
                <w:szCs w:val="24"/>
              </w:rPr>
              <w:t>Мои успехи</w:t>
            </w:r>
          </w:p>
        </w:tc>
        <w:tc>
          <w:tcPr>
            <w:tcW w:w="863" w:type="pct"/>
          </w:tcPr>
          <w:p w:rsidR="005A702D" w:rsidRPr="00D7255D" w:rsidRDefault="005A702D" w:rsidP="0084460B">
            <w:pPr>
              <w:jc w:val="center"/>
            </w:pPr>
            <w:r w:rsidRPr="72EBE556">
              <w:rPr>
                <w:rFonts w:ascii="Times New Roman" w:eastAsia="Times New Roman" w:hAnsi="Times New Roman" w:cs="Times New Roman"/>
                <w:sz w:val="24"/>
                <w:szCs w:val="24"/>
              </w:rPr>
              <w:t>Моё участие во внеурочной деятельности. Как стать еще активней?</w:t>
            </w:r>
          </w:p>
        </w:tc>
        <w:tc>
          <w:tcPr>
            <w:tcW w:w="1587" w:type="pct"/>
          </w:tcPr>
          <w:p w:rsidR="005A702D" w:rsidRPr="00D7255D" w:rsidRDefault="005A702D" w:rsidP="0084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72EBE556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5A702D" w:rsidRPr="00D7255D" w:rsidRDefault="005A702D" w:rsidP="0084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5A702D" w:rsidRPr="00D7255D" w:rsidRDefault="005A702D" w:rsidP="0084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72EBE55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152" w:type="pct"/>
          </w:tcPr>
          <w:p w:rsidR="005A702D" w:rsidRPr="00D7255D" w:rsidRDefault="005A702D" w:rsidP="0084460B">
            <w:pPr>
              <w:jc w:val="center"/>
            </w:pPr>
            <w:r w:rsidRPr="72EBE556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 таблицы участия во внеурочной деятельности</w:t>
            </w:r>
          </w:p>
        </w:tc>
      </w:tr>
      <w:tr w:rsidR="005A702D" w:rsidRPr="00D875A9" w:rsidTr="005A702D">
        <w:tc>
          <w:tcPr>
            <w:tcW w:w="307" w:type="pct"/>
          </w:tcPr>
          <w:p w:rsidR="005A702D" w:rsidRPr="00D7255D" w:rsidRDefault="005A702D" w:rsidP="0084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pct"/>
          </w:tcPr>
          <w:p w:rsidR="005A702D" w:rsidRPr="00D7255D" w:rsidRDefault="005A702D" w:rsidP="0084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92E6D4D">
              <w:rPr>
                <w:rFonts w:ascii="Times New Roman" w:hAnsi="Times New Roman" w:cs="Times New Roman"/>
                <w:sz w:val="24"/>
                <w:szCs w:val="24"/>
              </w:rPr>
              <w:t>Читай-ка</w:t>
            </w:r>
          </w:p>
        </w:tc>
        <w:tc>
          <w:tcPr>
            <w:tcW w:w="863" w:type="pct"/>
          </w:tcPr>
          <w:p w:rsidR="005A702D" w:rsidRPr="00D7255D" w:rsidRDefault="005A702D" w:rsidP="0084460B">
            <w:pPr>
              <w:jc w:val="center"/>
            </w:pPr>
            <w:r w:rsidRPr="492E6D4D">
              <w:rPr>
                <w:rFonts w:ascii="Times New Roman" w:eastAsia="Times New Roman" w:hAnsi="Times New Roman" w:cs="Times New Roman"/>
                <w:sz w:val="24"/>
                <w:szCs w:val="24"/>
              </w:rPr>
              <w:t>Андерсен Сказки. Кроссворд по сказкам.</w:t>
            </w:r>
          </w:p>
        </w:tc>
        <w:tc>
          <w:tcPr>
            <w:tcW w:w="1587" w:type="pct"/>
          </w:tcPr>
          <w:p w:rsidR="005A702D" w:rsidRPr="00D7255D" w:rsidRDefault="005A702D" w:rsidP="0084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92E6D4D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500" w:type="pct"/>
          </w:tcPr>
          <w:p w:rsidR="005A702D" w:rsidRPr="00D7255D" w:rsidRDefault="005A702D" w:rsidP="0084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92E6D4D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152" w:type="pct"/>
          </w:tcPr>
          <w:p w:rsidR="005A702D" w:rsidRPr="00D7255D" w:rsidRDefault="005A702D" w:rsidP="008446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702D" w:rsidRPr="00D7255D" w:rsidRDefault="005A702D" w:rsidP="0084460B">
            <w:pPr>
              <w:jc w:val="center"/>
            </w:pPr>
            <w:r w:rsidRPr="492E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https://www.hobobo.ru/skazki/ </w:t>
            </w:r>
            <w:hyperlink r:id="rId16">
              <w:r w:rsidRPr="492E6D4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http://cdb-yaroslavl.ru/external/igroteka/crossword/index.html</w:t>
              </w:r>
            </w:hyperlink>
          </w:p>
        </w:tc>
      </w:tr>
      <w:tr w:rsidR="005A702D" w:rsidRPr="00D875A9" w:rsidTr="005A702D">
        <w:tc>
          <w:tcPr>
            <w:tcW w:w="307" w:type="pct"/>
          </w:tcPr>
          <w:p w:rsidR="005A702D" w:rsidRPr="00D7255D" w:rsidRDefault="005A702D" w:rsidP="0084460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7255D">
              <w:rPr>
                <w:rFonts w:ascii="Times New Roman" w:hAnsi="Times New Roman" w:cs="Times New Roman"/>
                <w:sz w:val="28"/>
                <w:szCs w:val="24"/>
              </w:rPr>
              <w:t>12.05</w:t>
            </w:r>
          </w:p>
        </w:tc>
        <w:tc>
          <w:tcPr>
            <w:tcW w:w="590" w:type="pct"/>
          </w:tcPr>
          <w:p w:rsidR="005A702D" w:rsidRPr="00D7255D" w:rsidRDefault="005A702D" w:rsidP="0084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2EBE556"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  <w:proofErr w:type="gramStart"/>
            <w:r w:rsidRPr="72EBE5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72EBE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72EBE5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72EBE556">
              <w:rPr>
                <w:rFonts w:ascii="Times New Roman" w:hAnsi="Times New Roman" w:cs="Times New Roman"/>
                <w:sz w:val="24"/>
                <w:szCs w:val="24"/>
              </w:rPr>
              <w:t>нформатик</w:t>
            </w:r>
          </w:p>
          <w:p w:rsidR="005A702D" w:rsidRPr="00D7255D" w:rsidRDefault="005A702D" w:rsidP="0084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</w:tcPr>
          <w:p w:rsidR="005A702D" w:rsidRPr="00D7255D" w:rsidRDefault="005A702D" w:rsidP="0084460B">
            <w:pPr>
              <w:jc w:val="center"/>
            </w:pPr>
            <w:r w:rsidRPr="090DE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Поиск документа. </w:t>
            </w:r>
          </w:p>
        </w:tc>
        <w:tc>
          <w:tcPr>
            <w:tcW w:w="1587" w:type="pct"/>
          </w:tcPr>
          <w:p w:rsidR="005A702D" w:rsidRDefault="005A702D" w:rsidP="005A7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90DEDA1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Pr="090DE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13736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https://www.youtube.com/watch?time_continue=27&amp;v=cVMW91MT3Uk&amp;feature=emb_logo</w:t>
              </w:r>
            </w:hyperlink>
          </w:p>
          <w:p w:rsidR="005A702D" w:rsidRPr="00D7255D" w:rsidRDefault="005A702D" w:rsidP="005A7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5A702D" w:rsidRPr="00D7255D" w:rsidRDefault="005A702D" w:rsidP="0084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</w:tcPr>
          <w:p w:rsidR="005A702D" w:rsidRPr="00D7255D" w:rsidRDefault="005A702D" w:rsidP="0084460B">
            <w:pPr>
              <w:jc w:val="center"/>
            </w:pPr>
            <w:r w:rsidRPr="72EBE556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технологий поиска документа.</w:t>
            </w:r>
          </w:p>
        </w:tc>
      </w:tr>
    </w:tbl>
    <w:p w:rsidR="005A702D" w:rsidRPr="001B4E78" w:rsidRDefault="005A702D" w:rsidP="005A702D">
      <w:pPr>
        <w:rPr>
          <w:rFonts w:ascii="Times New Roman" w:hAnsi="Times New Roman" w:cs="Times New Roman"/>
          <w:sz w:val="24"/>
          <w:szCs w:val="24"/>
        </w:rPr>
      </w:pPr>
    </w:p>
    <w:p w:rsidR="00EF2BAE" w:rsidRPr="00EF2BAE" w:rsidRDefault="00EF2BAE" w:rsidP="00EF2BAE">
      <w:pPr>
        <w:jc w:val="center"/>
        <w:rPr>
          <w:rFonts w:ascii="Times New Roman" w:hAnsi="Times New Roman" w:cs="Times New Roman"/>
          <w:b/>
          <w:sz w:val="24"/>
        </w:rPr>
      </w:pPr>
    </w:p>
    <w:sectPr w:rsidR="00EF2BAE" w:rsidRPr="00EF2BAE" w:rsidSect="00EF2B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BAE"/>
    <w:rsid w:val="00294345"/>
    <w:rsid w:val="00384226"/>
    <w:rsid w:val="005A702D"/>
    <w:rsid w:val="00AF2C6B"/>
    <w:rsid w:val="00E20862"/>
    <w:rsid w:val="00EF2BAE"/>
    <w:rsid w:val="4B9585EA"/>
    <w:rsid w:val="50820D19"/>
    <w:rsid w:val="538D3524"/>
    <w:rsid w:val="5D1EF517"/>
    <w:rsid w:val="658EEAD3"/>
    <w:rsid w:val="7CD46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2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2086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images/search?text=%D0%B8%D0%B7%D0%BE%D0%B1%D1%80%D0%B0%D0%B6%D0%B5%D0%BD%D0%B8%D0%B5%20%D0%B2%D0%B5%D1%81%D0%B5%D0%BD%D0%BD%D0%B8%D1%85%20%D1%80%D1%83%D1%87%D1%8C%D1%91%D0%B2%20%D0%B8%D0%B7%D0%BE%202%20%D0%BA%D0%BB%D0%B0%D1%81%D1%81&amp;stype=image&amp;lr=16&amp;source=wiz" TargetMode="External"/><Relationship Id="rId13" Type="http://schemas.openxmlformats.org/officeDocument/2006/relationships/hyperlink" Target="https://yandex.ru/video/search?text=&#1059;&#1095;&#1080;&#1084;&#1089;&#1103;%20&#1074;&#1099;&#1076;&#1077;&#1083;&#1103;&#1090;&#1100;%20&#1075;&#1083;&#1072;&#1074;&#1085;&#1091;&#1102;%20&#1080;&#1076;&#1077;&#1102;&amp;path=wizard&amp;parent-reqid=1587629895822217-322363149908190704300287-production-app-host-sas-web-yp-100&amp;filmId=2308188546415155450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?filmId=746083211&amp;path=wizard&amp;parent-reqid=1587711009315091-125983583430078421600125-production-app-host-man-web-yp-318&amp;redircnt=1587711063.1" TargetMode="External"/><Relationship Id="rId12" Type="http://schemas.openxmlformats.org/officeDocument/2006/relationships/hyperlink" Target="https://vk.com/video-52969542_456239664" TargetMode="External"/><Relationship Id="rId17" Type="http://schemas.openxmlformats.org/officeDocument/2006/relationships/hyperlink" Target="https://www.youtube.com/watch?time_continue=27&amp;v=cVMW91MT3Uk&amp;feature=emb_logo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cdb-yaroslavl.ru/external/igroteka/crossword/index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0BxUwKHNMMsz1bkxTT2RoRmFLT1k/view" TargetMode="External"/><Relationship Id="rId11" Type="http://schemas.openxmlformats.org/officeDocument/2006/relationships/hyperlink" Target="https://www.youtube.com/watch?v=kOfLhzEaJyw&amp;feature=emb_logo" TargetMode="External"/><Relationship Id="rId5" Type="http://schemas.openxmlformats.org/officeDocument/2006/relationships/hyperlink" Target="mailto:eopyshkina.staff@mail.ru" TargetMode="External"/><Relationship Id="rId15" Type="http://schemas.openxmlformats.org/officeDocument/2006/relationships/hyperlink" Target="https://youtu.be/Fi2riA34GWg" TargetMode="External"/><Relationship Id="rId10" Type="http://schemas.openxmlformats.org/officeDocument/2006/relationships/hyperlink" Target="https://vk.com/wall-108494535_66936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youtube.com/watch?time_continue=1&amp;v=dx7g98VdYKU&amp;feature=emb_logo" TargetMode="External"/><Relationship Id="rId9" Type="http://schemas.openxmlformats.org/officeDocument/2006/relationships/hyperlink" Target="https://www.youtube.com/watch?time_continue=1&amp;v=dbqTiL4v_wM&amp;feature=emb_logo" TargetMode="External"/><Relationship Id="rId14" Type="http://schemas.openxmlformats.org/officeDocument/2006/relationships/hyperlink" Target="https://youtu.be/fZeNR-Mu_h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1730</Words>
  <Characters>9864</Characters>
  <Application>Microsoft Office Word</Application>
  <DocSecurity>0</DocSecurity>
  <Lines>82</Lines>
  <Paragraphs>23</Paragraphs>
  <ScaleCrop>false</ScaleCrop>
  <Company>diakov.net</Company>
  <LinksUpToDate>false</LinksUpToDate>
  <CharactersWithSpaces>11571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Заркуа</dc:creator>
  <cp:keywords/>
  <dc:description/>
  <cp:lastModifiedBy>СисАдмин</cp:lastModifiedBy>
  <cp:revision>11</cp:revision>
  <dcterms:created xsi:type="dcterms:W3CDTF">2020-04-16T17:59:00Z</dcterms:created>
  <dcterms:modified xsi:type="dcterms:W3CDTF">2020-04-25T20:15:00Z</dcterms:modified>
</cp:coreProperties>
</file>