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C6B" w:rsidRPr="00EF2BAE" w:rsidRDefault="4502A7BF" w:rsidP="4502A7B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4502A7BF">
        <w:rPr>
          <w:rFonts w:ascii="Times New Roman" w:hAnsi="Times New Roman" w:cs="Times New Roman"/>
          <w:b/>
          <w:bCs/>
          <w:sz w:val="28"/>
          <w:szCs w:val="28"/>
        </w:rPr>
        <w:t>Класс  3</w:t>
      </w:r>
      <w:proofErr w:type="gramStart"/>
      <w:r w:rsidRPr="4502A7BF">
        <w:rPr>
          <w:rFonts w:ascii="Times New Roman" w:hAnsi="Times New Roman" w:cs="Times New Roman"/>
          <w:b/>
          <w:bCs/>
          <w:sz w:val="28"/>
          <w:szCs w:val="28"/>
        </w:rPr>
        <w:t xml:space="preserve"> Б</w:t>
      </w:r>
      <w:proofErr w:type="gramEnd"/>
    </w:p>
    <w:p w:rsidR="00EF2BAE" w:rsidRPr="00D94B85" w:rsidRDefault="4502A7BF" w:rsidP="00D94B8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4502A7BF">
        <w:rPr>
          <w:rFonts w:ascii="Times New Roman" w:hAnsi="Times New Roman" w:cs="Times New Roman"/>
          <w:b/>
          <w:bCs/>
          <w:sz w:val="28"/>
          <w:szCs w:val="28"/>
        </w:rPr>
        <w:t>Учитель  Трусова А.Б.</w:t>
      </w:r>
    </w:p>
    <w:tbl>
      <w:tblPr>
        <w:tblStyle w:val="a3"/>
        <w:tblW w:w="0" w:type="auto"/>
        <w:tblLayout w:type="fixed"/>
        <w:tblLook w:val="04A0"/>
      </w:tblPr>
      <w:tblGrid>
        <w:gridCol w:w="1101"/>
        <w:gridCol w:w="1842"/>
        <w:gridCol w:w="3969"/>
        <w:gridCol w:w="2268"/>
        <w:gridCol w:w="2268"/>
        <w:gridCol w:w="4166"/>
      </w:tblGrid>
      <w:tr w:rsidR="00EF2BAE" w:rsidTr="00D94B85">
        <w:trPr>
          <w:trHeight w:val="20"/>
        </w:trPr>
        <w:tc>
          <w:tcPr>
            <w:tcW w:w="1101" w:type="dxa"/>
          </w:tcPr>
          <w:p w:rsidR="00EF2BAE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  <w:p w:rsidR="00EF2BAE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2" w:type="dxa"/>
          </w:tcPr>
          <w:p w:rsidR="00EF2BAE" w:rsidRDefault="5CAED311" w:rsidP="5CAED3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5CAED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  <w:p w:rsidR="00EF2BAE" w:rsidRDefault="00EF2BAE" w:rsidP="5CAED3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EF2BAE" w:rsidRDefault="5CAED311" w:rsidP="5CAED3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5CAED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</w:tcPr>
          <w:p w:rsidR="00EF2BAE" w:rsidRDefault="5CAED311" w:rsidP="5CAED3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5CAED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проведения</w:t>
            </w:r>
          </w:p>
        </w:tc>
        <w:tc>
          <w:tcPr>
            <w:tcW w:w="2268" w:type="dxa"/>
          </w:tcPr>
          <w:p w:rsidR="00EF2BAE" w:rsidRDefault="5CAED311" w:rsidP="5CAED3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5CAED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Обратная связь</w:t>
            </w:r>
          </w:p>
        </w:tc>
        <w:tc>
          <w:tcPr>
            <w:tcW w:w="4166" w:type="dxa"/>
          </w:tcPr>
          <w:p w:rsidR="00EF2BAE" w:rsidRDefault="5CAED311" w:rsidP="5CAED3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5CAED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  <w:p w:rsidR="00294345" w:rsidRDefault="5CAED311" w:rsidP="5CAED3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5CAED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(с указанием сроков сдачи работы)</w:t>
            </w:r>
          </w:p>
        </w:tc>
      </w:tr>
      <w:tr w:rsidR="00EF2BAE" w:rsidTr="00D94B85">
        <w:trPr>
          <w:trHeight w:val="20"/>
        </w:trPr>
        <w:tc>
          <w:tcPr>
            <w:tcW w:w="1101" w:type="dxa"/>
            <w:vMerge w:val="restart"/>
          </w:tcPr>
          <w:p w:rsidR="00EF2BAE" w:rsidRPr="00294345" w:rsidRDefault="00EF2BAE" w:rsidP="0029434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94345">
              <w:rPr>
                <w:rFonts w:ascii="Times New Roman" w:hAnsi="Times New Roman" w:cs="Times New Roman"/>
                <w:sz w:val="28"/>
              </w:rPr>
              <w:t>2</w:t>
            </w:r>
            <w:r w:rsidR="00294345" w:rsidRPr="00294345">
              <w:rPr>
                <w:rFonts w:ascii="Times New Roman" w:hAnsi="Times New Roman" w:cs="Times New Roman"/>
                <w:sz w:val="28"/>
              </w:rPr>
              <w:t>7</w:t>
            </w:r>
            <w:r w:rsidRPr="00294345">
              <w:rPr>
                <w:rFonts w:ascii="Times New Roman" w:hAnsi="Times New Roman" w:cs="Times New Roman"/>
                <w:sz w:val="28"/>
              </w:rPr>
              <w:t>.04</w:t>
            </w:r>
          </w:p>
        </w:tc>
        <w:tc>
          <w:tcPr>
            <w:tcW w:w="1842" w:type="dxa"/>
          </w:tcPr>
          <w:p w:rsidR="00EF2BAE" w:rsidRDefault="5CAED311" w:rsidP="02CC8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969" w:type="dxa"/>
          </w:tcPr>
          <w:p w:rsidR="00EF2BAE" w:rsidRDefault="5CAED311" w:rsidP="02CC89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Разножанровые</w:t>
            </w:r>
            <w:proofErr w:type="spellEnd"/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произведения М.М. Пришвина.</w:t>
            </w:r>
          </w:p>
          <w:p w:rsidR="00EF2BAE" w:rsidRDefault="5CAED311" w:rsidP="02CC89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«Моя Родина» (очерк)</w:t>
            </w:r>
          </w:p>
          <w:p w:rsidR="00EF2BAE" w:rsidRDefault="00EF2BAE" w:rsidP="02CC8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F2BAE" w:rsidRDefault="5CAED311" w:rsidP="02CC8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268" w:type="dxa"/>
          </w:tcPr>
          <w:p w:rsidR="00EF2BAE" w:rsidRDefault="5CAED311" w:rsidP="02CC8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4166" w:type="dxa"/>
          </w:tcPr>
          <w:p w:rsidR="00EF2BAE" w:rsidRDefault="5CAED311" w:rsidP="02CC8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Выборочное чтение по вопросам с. 144</w:t>
            </w:r>
          </w:p>
          <w:p w:rsidR="00EF2BAE" w:rsidRDefault="5CAED311" w:rsidP="02CC8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(28.04)</w:t>
            </w:r>
          </w:p>
        </w:tc>
      </w:tr>
      <w:tr w:rsidR="00EF2BAE" w:rsidTr="00D94B85">
        <w:trPr>
          <w:trHeight w:val="20"/>
        </w:trPr>
        <w:tc>
          <w:tcPr>
            <w:tcW w:w="1101" w:type="dxa"/>
            <w:vMerge/>
          </w:tcPr>
          <w:p w:rsidR="00EF2BAE" w:rsidRPr="00294345" w:rsidRDefault="00EF2BAE" w:rsidP="0029434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</w:tcPr>
          <w:p w:rsidR="00EF2BAE" w:rsidRDefault="5CAED311" w:rsidP="02CC8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69" w:type="dxa"/>
          </w:tcPr>
          <w:p w:rsidR="00EF2BAE" w:rsidRDefault="5CAED311" w:rsidP="02CC8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 прием деления двузначного и трехзначного числа на однозначное число.</w:t>
            </w:r>
          </w:p>
        </w:tc>
        <w:tc>
          <w:tcPr>
            <w:tcW w:w="2268" w:type="dxa"/>
          </w:tcPr>
          <w:p w:rsidR="00EF2BAE" w:rsidRDefault="5CAED311" w:rsidP="02CC8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268" w:type="dxa"/>
          </w:tcPr>
          <w:p w:rsidR="00EF2BAE" w:rsidRDefault="5CAED311" w:rsidP="02CC8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  <w:p w:rsidR="00EF2BAE" w:rsidRDefault="5CAED311" w:rsidP="02CC8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Фото работ</w:t>
            </w:r>
            <w:proofErr w:type="gramEnd"/>
          </w:p>
        </w:tc>
        <w:tc>
          <w:tcPr>
            <w:tcW w:w="4166" w:type="dxa"/>
          </w:tcPr>
          <w:p w:rsidR="00EF2BAE" w:rsidRDefault="5CAED311" w:rsidP="02CC8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Т. с.46 № 154,155</w:t>
            </w:r>
          </w:p>
          <w:p w:rsidR="00EF2BAE" w:rsidRDefault="5CAED311" w:rsidP="02CC8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(28.04)</w:t>
            </w:r>
          </w:p>
        </w:tc>
      </w:tr>
      <w:tr w:rsidR="00EF2BAE" w:rsidTr="00D94B85">
        <w:trPr>
          <w:trHeight w:val="20"/>
        </w:trPr>
        <w:tc>
          <w:tcPr>
            <w:tcW w:w="1101" w:type="dxa"/>
            <w:vMerge/>
          </w:tcPr>
          <w:p w:rsidR="00EF2BAE" w:rsidRPr="00294345" w:rsidRDefault="00EF2BAE" w:rsidP="0029434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</w:tcPr>
          <w:p w:rsidR="00EF2BAE" w:rsidRDefault="5CAED311" w:rsidP="02CC8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69" w:type="dxa"/>
          </w:tcPr>
          <w:p w:rsidR="00EF2BAE" w:rsidRDefault="5CAED311" w:rsidP="02CC8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относительными именами прилагательными</w:t>
            </w:r>
          </w:p>
        </w:tc>
        <w:tc>
          <w:tcPr>
            <w:tcW w:w="2268" w:type="dxa"/>
          </w:tcPr>
          <w:p w:rsidR="00EF2BAE" w:rsidRDefault="5CAED311" w:rsidP="02CC8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268" w:type="dxa"/>
          </w:tcPr>
          <w:p w:rsidR="00EF2BAE" w:rsidRDefault="5CAED311" w:rsidP="02CC8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4166" w:type="dxa"/>
          </w:tcPr>
          <w:p w:rsidR="00EF2BAE" w:rsidRDefault="5CAED311" w:rsidP="02CC8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с.136 упр.4</w:t>
            </w:r>
          </w:p>
          <w:p w:rsidR="00EF2BAE" w:rsidRDefault="5CAED311" w:rsidP="02CC8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(28.04)</w:t>
            </w:r>
          </w:p>
        </w:tc>
      </w:tr>
      <w:tr w:rsidR="00EF2BAE" w:rsidTr="00D94B85">
        <w:trPr>
          <w:trHeight w:val="20"/>
        </w:trPr>
        <w:tc>
          <w:tcPr>
            <w:tcW w:w="1101" w:type="dxa"/>
            <w:vMerge/>
          </w:tcPr>
          <w:p w:rsidR="00EF2BAE" w:rsidRPr="00294345" w:rsidRDefault="00EF2BAE" w:rsidP="0029434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</w:tcPr>
          <w:p w:rsidR="00EF2BAE" w:rsidRDefault="5CAED311" w:rsidP="02CC8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969" w:type="dxa"/>
          </w:tcPr>
          <w:p w:rsidR="00EF2BAE" w:rsidRDefault="5CAED311" w:rsidP="02CC8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Человек наблюдатель и изобретатель. Машины и механизмы – помощники человека, их назначение, характерные особенности конструкций. Компьютеры в школе. Соблюдение безопасных и рациональных приёмов работы на компьютере. Изготовление памятки. </w:t>
            </w:r>
          </w:p>
        </w:tc>
        <w:tc>
          <w:tcPr>
            <w:tcW w:w="2268" w:type="dxa"/>
          </w:tcPr>
          <w:p w:rsidR="00EF2BAE" w:rsidRDefault="5CAED311" w:rsidP="02CC8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2268" w:type="dxa"/>
          </w:tcPr>
          <w:p w:rsidR="00EF2BAE" w:rsidRDefault="5CAED311" w:rsidP="02CC8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Фото работ</w:t>
            </w:r>
            <w:proofErr w:type="gramEnd"/>
          </w:p>
          <w:p w:rsidR="00EF2BAE" w:rsidRDefault="00EF2BAE" w:rsidP="02CC8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</w:tcPr>
          <w:p w:rsidR="00EF2BAE" w:rsidRDefault="5CAED311" w:rsidP="02CC8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памятки</w:t>
            </w:r>
            <w:proofErr w:type="gramStart"/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”П</w:t>
            </w:r>
            <w:proofErr w:type="gramEnd"/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равила работы за </w:t>
            </w:r>
            <w:proofErr w:type="spellStart"/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комьютером</w:t>
            </w:r>
            <w:proofErr w:type="spellEnd"/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  <w:p w:rsidR="00EF2BAE" w:rsidRDefault="5CAED311" w:rsidP="02CC8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(08.05)</w:t>
            </w:r>
          </w:p>
        </w:tc>
      </w:tr>
      <w:tr w:rsidR="4502A7BF" w:rsidTr="00D94B85">
        <w:trPr>
          <w:trHeight w:val="20"/>
        </w:trPr>
        <w:tc>
          <w:tcPr>
            <w:tcW w:w="1101" w:type="dxa"/>
            <w:vMerge/>
          </w:tcPr>
          <w:p w:rsidR="00F87FC2" w:rsidRDefault="00F87FC2"/>
        </w:tc>
        <w:tc>
          <w:tcPr>
            <w:tcW w:w="1842" w:type="dxa"/>
          </w:tcPr>
          <w:p w:rsidR="4502A7BF" w:rsidRDefault="5CAED311" w:rsidP="02CC8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969" w:type="dxa"/>
          </w:tcPr>
          <w:p w:rsidR="4502A7BF" w:rsidRDefault="5CAED311" w:rsidP="5CAED3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безопасности к одежде и обуви на занятиях легкой атлетики. Первая помощь при ушибах и падении.</w:t>
            </w:r>
          </w:p>
        </w:tc>
        <w:tc>
          <w:tcPr>
            <w:tcW w:w="2268" w:type="dxa"/>
          </w:tcPr>
          <w:p w:rsidR="4502A7BF" w:rsidRDefault="5CAED311" w:rsidP="5CAED3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4">
              <w:r w:rsidRPr="5CAED31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https://resh.edu.ru/subject/lesson/6184/start/194204/</w:t>
              </w:r>
            </w:hyperlink>
          </w:p>
          <w:p w:rsidR="4502A7BF" w:rsidRDefault="4502A7BF" w:rsidP="02CC8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4502A7BF" w:rsidRDefault="5CAED311" w:rsidP="6DC1AD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Почта</w:t>
            </w:r>
          </w:p>
          <w:p w:rsidR="4502A7BF" w:rsidRDefault="5CAED311" w:rsidP="02CC8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РИД</w:t>
            </w:r>
          </w:p>
        </w:tc>
        <w:tc>
          <w:tcPr>
            <w:tcW w:w="4166" w:type="dxa"/>
          </w:tcPr>
          <w:p w:rsidR="4502A7BF" w:rsidRDefault="5CAED311" w:rsidP="02CC8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2BAE" w:rsidTr="00D94B85">
        <w:trPr>
          <w:trHeight w:val="20"/>
        </w:trPr>
        <w:tc>
          <w:tcPr>
            <w:tcW w:w="1101" w:type="dxa"/>
            <w:vMerge w:val="restart"/>
          </w:tcPr>
          <w:p w:rsidR="00EF2BAE" w:rsidRPr="00294345" w:rsidRDefault="00EF2BAE" w:rsidP="0029434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94345">
              <w:rPr>
                <w:rFonts w:ascii="Times New Roman" w:hAnsi="Times New Roman" w:cs="Times New Roman"/>
                <w:sz w:val="28"/>
              </w:rPr>
              <w:t>2</w:t>
            </w:r>
            <w:r w:rsidR="00294345" w:rsidRPr="00294345">
              <w:rPr>
                <w:rFonts w:ascii="Times New Roman" w:hAnsi="Times New Roman" w:cs="Times New Roman"/>
                <w:sz w:val="28"/>
              </w:rPr>
              <w:t>8</w:t>
            </w:r>
            <w:r w:rsidRPr="00294345">
              <w:rPr>
                <w:rFonts w:ascii="Times New Roman" w:hAnsi="Times New Roman" w:cs="Times New Roman"/>
                <w:sz w:val="28"/>
              </w:rPr>
              <w:t>.04</w:t>
            </w:r>
          </w:p>
        </w:tc>
        <w:tc>
          <w:tcPr>
            <w:tcW w:w="1842" w:type="dxa"/>
          </w:tcPr>
          <w:p w:rsidR="00EF2BAE" w:rsidRDefault="5CAED311" w:rsidP="02CC8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3969" w:type="dxa"/>
          </w:tcPr>
          <w:p w:rsidR="00EF2BAE" w:rsidRDefault="5CAED311" w:rsidP="02CC89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Разножанровые</w:t>
            </w:r>
            <w:proofErr w:type="spellEnd"/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произведения М.М. Пришвина Сравнение художественного и научно – популярного произведения.</w:t>
            </w:r>
          </w:p>
          <w:p w:rsidR="00EF2BAE" w:rsidRDefault="5CAED311" w:rsidP="02CC89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F2BAE" w:rsidRDefault="5CAED311" w:rsidP="02CC89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чтение.</w:t>
            </w:r>
          </w:p>
          <w:p w:rsidR="00EF2BAE" w:rsidRDefault="5CAED311" w:rsidP="02CC8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М. Пришвин «Двойной след»</w:t>
            </w:r>
          </w:p>
        </w:tc>
        <w:tc>
          <w:tcPr>
            <w:tcW w:w="2268" w:type="dxa"/>
          </w:tcPr>
          <w:p w:rsidR="00EF2BAE" w:rsidRDefault="5CAED311" w:rsidP="02CC8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268" w:type="dxa"/>
          </w:tcPr>
          <w:p w:rsidR="00EF2BAE" w:rsidRDefault="5CAED311" w:rsidP="02CC8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4166" w:type="dxa"/>
          </w:tcPr>
          <w:p w:rsidR="00EF2BAE" w:rsidRDefault="5CAED311" w:rsidP="02CC8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 вопросы по тексту</w:t>
            </w:r>
          </w:p>
          <w:p w:rsidR="00EF2BAE" w:rsidRDefault="5CAED311" w:rsidP="02CC8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(29.04)</w:t>
            </w:r>
          </w:p>
        </w:tc>
      </w:tr>
      <w:tr w:rsidR="00EF2BAE" w:rsidTr="00D94B85">
        <w:trPr>
          <w:trHeight w:val="20"/>
        </w:trPr>
        <w:tc>
          <w:tcPr>
            <w:tcW w:w="1101" w:type="dxa"/>
            <w:vMerge/>
          </w:tcPr>
          <w:p w:rsidR="00EF2BAE" w:rsidRPr="00294345" w:rsidRDefault="00EF2BAE" w:rsidP="0029434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</w:tcPr>
          <w:p w:rsidR="00EF2BAE" w:rsidRDefault="5CAED311" w:rsidP="02CC8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69" w:type="dxa"/>
          </w:tcPr>
          <w:p w:rsidR="00EF2BAE" w:rsidRDefault="5CAED311" w:rsidP="02CC8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Деление на однозначное число. </w:t>
            </w:r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Решение текстовых арифметических задач.</w:t>
            </w:r>
          </w:p>
        </w:tc>
        <w:tc>
          <w:tcPr>
            <w:tcW w:w="2268" w:type="dxa"/>
          </w:tcPr>
          <w:p w:rsidR="00EF2BAE" w:rsidRDefault="5CAED311" w:rsidP="02CC8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онлайн</w:t>
            </w:r>
            <w:proofErr w:type="spellEnd"/>
          </w:p>
        </w:tc>
        <w:tc>
          <w:tcPr>
            <w:tcW w:w="2268" w:type="dxa"/>
          </w:tcPr>
          <w:p w:rsidR="00EF2BAE" w:rsidRDefault="5CAED311" w:rsidP="02CC8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  <w:p w:rsidR="00EF2BAE" w:rsidRDefault="5CAED311" w:rsidP="02CC8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Фото работ</w:t>
            </w:r>
            <w:proofErr w:type="gramEnd"/>
          </w:p>
        </w:tc>
        <w:tc>
          <w:tcPr>
            <w:tcW w:w="4166" w:type="dxa"/>
          </w:tcPr>
          <w:p w:rsidR="00EF2BAE" w:rsidRDefault="5CAED311" w:rsidP="02CC8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с.109 № 7 (3, 4 примеры), № 9</w:t>
            </w:r>
          </w:p>
          <w:p w:rsidR="00EF2BAE" w:rsidRDefault="5CAED311" w:rsidP="02CC8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(29.04)</w:t>
            </w:r>
          </w:p>
        </w:tc>
      </w:tr>
      <w:tr w:rsidR="00EF2BAE" w:rsidTr="00D94B85">
        <w:trPr>
          <w:trHeight w:val="20"/>
        </w:trPr>
        <w:tc>
          <w:tcPr>
            <w:tcW w:w="1101" w:type="dxa"/>
            <w:vMerge/>
          </w:tcPr>
          <w:p w:rsidR="00EF2BAE" w:rsidRPr="00294345" w:rsidRDefault="00EF2BAE" w:rsidP="0029434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</w:tcPr>
          <w:p w:rsidR="00EF2BAE" w:rsidRDefault="5CAED311" w:rsidP="02CC8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69" w:type="dxa"/>
          </w:tcPr>
          <w:p w:rsidR="00EF2BAE" w:rsidRDefault="5CAED311" w:rsidP="02CC8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относительных прилагательных</w:t>
            </w:r>
          </w:p>
        </w:tc>
        <w:tc>
          <w:tcPr>
            <w:tcW w:w="2268" w:type="dxa"/>
          </w:tcPr>
          <w:p w:rsidR="00EF2BAE" w:rsidRDefault="5CAED311" w:rsidP="02CC8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268" w:type="dxa"/>
          </w:tcPr>
          <w:p w:rsidR="00EF2BAE" w:rsidRDefault="5CAED311" w:rsidP="02CC8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  <w:p w:rsidR="00EF2BAE" w:rsidRDefault="5CAED311" w:rsidP="02CC8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фото работ</w:t>
            </w:r>
            <w:proofErr w:type="gramEnd"/>
          </w:p>
        </w:tc>
        <w:tc>
          <w:tcPr>
            <w:tcW w:w="4166" w:type="dxa"/>
          </w:tcPr>
          <w:p w:rsidR="00EF2BAE" w:rsidRDefault="5CAED311" w:rsidP="02CC8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с.138 упр.4</w:t>
            </w:r>
          </w:p>
          <w:p w:rsidR="00EF2BAE" w:rsidRDefault="5CAED311" w:rsidP="02CC8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(29.04)</w:t>
            </w:r>
          </w:p>
        </w:tc>
      </w:tr>
      <w:tr w:rsidR="00EF2BAE" w:rsidTr="00D94B85">
        <w:trPr>
          <w:trHeight w:val="20"/>
        </w:trPr>
        <w:tc>
          <w:tcPr>
            <w:tcW w:w="1101" w:type="dxa"/>
            <w:vMerge/>
          </w:tcPr>
          <w:p w:rsidR="00EF2BAE" w:rsidRPr="00294345" w:rsidRDefault="00EF2BAE" w:rsidP="0029434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</w:tcPr>
          <w:p w:rsidR="00EF2BAE" w:rsidRDefault="3B6C1BAB" w:rsidP="3B6C1B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B6C1BAB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EF2BAE" w:rsidRDefault="3B6C1BAB" w:rsidP="02CC8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B6C1BAB">
              <w:rPr>
                <w:rFonts w:ascii="Times New Roman" w:eastAsia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3969" w:type="dxa"/>
          </w:tcPr>
          <w:p w:rsidR="00EF2BAE" w:rsidRDefault="5CAED311" w:rsidP="5CAED3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Запрос о получении информации о повседневных </w:t>
            </w:r>
            <w:proofErr w:type="spellStart"/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действиях</w:t>
            </w:r>
            <w:proofErr w:type="gramStart"/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тение</w:t>
            </w:r>
            <w:proofErr w:type="spellEnd"/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полным пониманием. </w:t>
            </w:r>
          </w:p>
        </w:tc>
        <w:tc>
          <w:tcPr>
            <w:tcW w:w="2268" w:type="dxa"/>
          </w:tcPr>
          <w:p w:rsidR="00EF2BAE" w:rsidRDefault="5CAED311" w:rsidP="02CC8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268" w:type="dxa"/>
          </w:tcPr>
          <w:p w:rsidR="00EF2BAE" w:rsidRDefault="5CAED311" w:rsidP="5CAED3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Задание, </w:t>
            </w:r>
            <w:proofErr w:type="spellStart"/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полученое</w:t>
            </w:r>
            <w:proofErr w:type="spellEnd"/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через РИД, </w:t>
            </w:r>
            <w:proofErr w:type="spellStart"/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персылают</w:t>
            </w:r>
            <w:proofErr w:type="spellEnd"/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</w:t>
            </w:r>
            <w:proofErr w:type="gramStart"/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очте</w:t>
            </w:r>
            <w:proofErr w:type="spellEnd"/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eopyshkina.staff@mai.ru</w:t>
            </w:r>
          </w:p>
          <w:p w:rsidR="00EF2BAE" w:rsidRDefault="00EF2BAE" w:rsidP="5CAED3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</w:tcPr>
          <w:p w:rsidR="00EF2BAE" w:rsidRDefault="5CAED311" w:rsidP="5CAED3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У.с.24 №7 (работа с текстом, чтение и задания) </w:t>
            </w:r>
          </w:p>
          <w:p w:rsidR="00EF2BAE" w:rsidRDefault="5CAED311" w:rsidP="5CAED3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28.04-30.04</w:t>
            </w:r>
          </w:p>
        </w:tc>
      </w:tr>
      <w:tr w:rsidR="3B6C1BAB" w:rsidRPr="00D94B85" w:rsidTr="00D94B85">
        <w:trPr>
          <w:trHeight w:val="20"/>
        </w:trPr>
        <w:tc>
          <w:tcPr>
            <w:tcW w:w="1101" w:type="dxa"/>
            <w:vMerge/>
          </w:tcPr>
          <w:p w:rsidR="00F87FC2" w:rsidRPr="00D94B85" w:rsidRDefault="00F87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3B6C1BAB" w:rsidRPr="00D94B85" w:rsidRDefault="3B6C1BAB" w:rsidP="3B6C1B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B85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3B6C1BAB" w:rsidRPr="00D94B85" w:rsidRDefault="3B6C1BAB" w:rsidP="3B6C1B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B85">
              <w:rPr>
                <w:rFonts w:ascii="Times New Roman" w:eastAsia="Times New Roman" w:hAnsi="Times New Roman" w:cs="Times New Roman"/>
                <w:sz w:val="24"/>
                <w:szCs w:val="24"/>
              </w:rPr>
              <w:t>2 группа</w:t>
            </w:r>
          </w:p>
        </w:tc>
        <w:tc>
          <w:tcPr>
            <w:tcW w:w="3969" w:type="dxa"/>
          </w:tcPr>
          <w:p w:rsidR="3B6C1BAB" w:rsidRPr="00D94B85" w:rsidRDefault="3B6C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B85">
              <w:rPr>
                <w:rFonts w:ascii="Times New Roman" w:hAnsi="Times New Roman" w:cs="Times New Roman"/>
                <w:sz w:val="24"/>
                <w:szCs w:val="24"/>
              </w:rPr>
              <w:t>Выражение симпатии в английском языке.</w:t>
            </w:r>
          </w:p>
          <w:p w:rsidR="3B6C1BAB" w:rsidRPr="00D94B85" w:rsidRDefault="3B6C1BAB" w:rsidP="3B6C1B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3B6C1BAB" w:rsidRPr="00D94B85" w:rsidRDefault="3B6C1BAB" w:rsidP="3B6C1B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4B85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3B6C1BAB" w:rsidRPr="00D94B85" w:rsidRDefault="3B6C1BAB" w:rsidP="3B6C1B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B8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268" w:type="dxa"/>
          </w:tcPr>
          <w:p w:rsidR="3B6C1BAB" w:rsidRPr="00D94B85" w:rsidRDefault="3B6C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B85">
              <w:rPr>
                <w:rFonts w:ascii="Times New Roman" w:hAnsi="Times New Roman" w:cs="Times New Roman"/>
                <w:sz w:val="24"/>
                <w:szCs w:val="24"/>
              </w:rPr>
              <w:t>katrindenev87@inbox.ru</w:t>
            </w:r>
          </w:p>
          <w:p w:rsidR="3B6C1BAB" w:rsidRPr="00D94B85" w:rsidRDefault="3B6C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B85">
              <w:rPr>
                <w:rFonts w:ascii="Times New Roman" w:hAnsi="Times New Roman" w:cs="Times New Roman"/>
                <w:sz w:val="24"/>
                <w:szCs w:val="24"/>
              </w:rPr>
              <w:t>РИД</w:t>
            </w:r>
          </w:p>
          <w:p w:rsidR="3B6C1BAB" w:rsidRPr="00D94B85" w:rsidRDefault="3B6C1BAB" w:rsidP="3B6C1B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</w:tcPr>
          <w:p w:rsidR="3B6C1BAB" w:rsidRPr="00D94B85" w:rsidRDefault="3B6C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B85">
              <w:rPr>
                <w:rFonts w:ascii="Times New Roman" w:hAnsi="Times New Roman" w:cs="Times New Roman"/>
                <w:sz w:val="24"/>
                <w:szCs w:val="24"/>
              </w:rPr>
              <w:t>Упр.7 стр.44-45 учебник</w:t>
            </w:r>
          </w:p>
          <w:p w:rsidR="3B6C1BAB" w:rsidRPr="00D94B85" w:rsidRDefault="3B6C1BAB" w:rsidP="3B6C1B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2BAE" w:rsidTr="00D94B85">
        <w:trPr>
          <w:trHeight w:val="20"/>
        </w:trPr>
        <w:tc>
          <w:tcPr>
            <w:tcW w:w="1101" w:type="dxa"/>
            <w:vMerge w:val="restart"/>
          </w:tcPr>
          <w:p w:rsidR="00EF2BAE" w:rsidRPr="00294345" w:rsidRDefault="00EF2BAE" w:rsidP="0029434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94345">
              <w:rPr>
                <w:rFonts w:ascii="Times New Roman" w:hAnsi="Times New Roman" w:cs="Times New Roman"/>
                <w:sz w:val="28"/>
              </w:rPr>
              <w:t>2</w:t>
            </w:r>
            <w:r w:rsidR="00294345" w:rsidRPr="00294345">
              <w:rPr>
                <w:rFonts w:ascii="Times New Roman" w:hAnsi="Times New Roman" w:cs="Times New Roman"/>
                <w:sz w:val="28"/>
              </w:rPr>
              <w:t>9</w:t>
            </w:r>
            <w:r w:rsidRPr="00294345">
              <w:rPr>
                <w:rFonts w:ascii="Times New Roman" w:hAnsi="Times New Roman" w:cs="Times New Roman"/>
                <w:sz w:val="28"/>
              </w:rPr>
              <w:t>.04</w:t>
            </w:r>
          </w:p>
        </w:tc>
        <w:tc>
          <w:tcPr>
            <w:tcW w:w="1842" w:type="dxa"/>
          </w:tcPr>
          <w:p w:rsidR="00EF2BAE" w:rsidRDefault="5CAED311" w:rsidP="02CC8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969" w:type="dxa"/>
          </w:tcPr>
          <w:p w:rsidR="00EF2BAE" w:rsidRDefault="5CAED311" w:rsidP="02CC8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мануфактур, фабрик, заводов в России</w:t>
            </w:r>
          </w:p>
        </w:tc>
        <w:tc>
          <w:tcPr>
            <w:tcW w:w="2268" w:type="dxa"/>
          </w:tcPr>
          <w:p w:rsidR="00EF2BAE" w:rsidRDefault="5CAED311" w:rsidP="02CC8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268" w:type="dxa"/>
          </w:tcPr>
          <w:p w:rsidR="00EF2BAE" w:rsidRDefault="5CAED311" w:rsidP="02CC8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  <w:p w:rsidR="00EF2BAE" w:rsidRDefault="5CAED311" w:rsidP="02CC8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фото работ</w:t>
            </w:r>
            <w:proofErr w:type="gramEnd"/>
          </w:p>
        </w:tc>
        <w:tc>
          <w:tcPr>
            <w:tcW w:w="4166" w:type="dxa"/>
          </w:tcPr>
          <w:p w:rsidR="00EF2BAE" w:rsidRDefault="5CAED311" w:rsidP="02CC8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с.124 - 125 ответы на вопросы (письменно)</w:t>
            </w:r>
          </w:p>
          <w:p w:rsidR="00EF2BAE" w:rsidRDefault="5CAED311" w:rsidP="02CC8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(06.05)</w:t>
            </w:r>
          </w:p>
        </w:tc>
      </w:tr>
      <w:tr w:rsidR="00EF2BAE" w:rsidTr="00D94B85">
        <w:trPr>
          <w:trHeight w:val="20"/>
        </w:trPr>
        <w:tc>
          <w:tcPr>
            <w:tcW w:w="1101" w:type="dxa"/>
            <w:vMerge/>
          </w:tcPr>
          <w:p w:rsidR="00EF2BAE" w:rsidRPr="00294345" w:rsidRDefault="00EF2BAE" w:rsidP="0029434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</w:tcPr>
          <w:p w:rsidR="00EF2BAE" w:rsidRDefault="5CAED311" w:rsidP="02CC8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69" w:type="dxa"/>
          </w:tcPr>
          <w:p w:rsidR="00EF2BAE" w:rsidRDefault="5CAED311" w:rsidP="02CC8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на однозначное число. Решение текстовых арифметических задач. Самостоятельная работа по теме.</w:t>
            </w:r>
          </w:p>
        </w:tc>
        <w:tc>
          <w:tcPr>
            <w:tcW w:w="2268" w:type="dxa"/>
          </w:tcPr>
          <w:p w:rsidR="00EF2BAE" w:rsidRDefault="5CAED311" w:rsidP="02CC8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268" w:type="dxa"/>
          </w:tcPr>
          <w:p w:rsidR="00EF2BAE" w:rsidRDefault="5CAED311" w:rsidP="02CC8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  <w:p w:rsidR="00EF2BAE" w:rsidRDefault="5CAED311" w:rsidP="02CC8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Фото работ</w:t>
            </w:r>
            <w:proofErr w:type="gramEnd"/>
          </w:p>
        </w:tc>
        <w:tc>
          <w:tcPr>
            <w:tcW w:w="4166" w:type="dxa"/>
          </w:tcPr>
          <w:p w:rsidR="00EF2BAE" w:rsidRDefault="5CAED311" w:rsidP="02CC8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с.113 № 27, № 28</w:t>
            </w:r>
          </w:p>
          <w:p w:rsidR="00EF2BAE" w:rsidRDefault="5CAED311" w:rsidP="02CC8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(30.04)</w:t>
            </w:r>
          </w:p>
        </w:tc>
      </w:tr>
      <w:tr w:rsidR="00EF2BAE" w:rsidTr="00D94B85">
        <w:trPr>
          <w:trHeight w:val="20"/>
        </w:trPr>
        <w:tc>
          <w:tcPr>
            <w:tcW w:w="1101" w:type="dxa"/>
            <w:vMerge/>
          </w:tcPr>
          <w:p w:rsidR="00EF2BAE" w:rsidRPr="00294345" w:rsidRDefault="00EF2BAE" w:rsidP="0029434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</w:tcPr>
          <w:p w:rsidR="00EF2BAE" w:rsidRDefault="5CAED311" w:rsidP="02CC8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69" w:type="dxa"/>
          </w:tcPr>
          <w:p w:rsidR="00EF2BAE" w:rsidRDefault="5CAED311" w:rsidP="02CC8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Как образуются относительные имена прилагательные</w:t>
            </w:r>
          </w:p>
        </w:tc>
        <w:tc>
          <w:tcPr>
            <w:tcW w:w="2268" w:type="dxa"/>
          </w:tcPr>
          <w:p w:rsidR="00EF2BAE" w:rsidRDefault="5CAED311" w:rsidP="02CC8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268" w:type="dxa"/>
          </w:tcPr>
          <w:p w:rsidR="00EF2BAE" w:rsidRDefault="5CAED311" w:rsidP="02CC8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  <w:p w:rsidR="00EF2BAE" w:rsidRDefault="5CAED311" w:rsidP="02CC8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Фото работ</w:t>
            </w:r>
            <w:proofErr w:type="gramEnd"/>
          </w:p>
        </w:tc>
        <w:tc>
          <w:tcPr>
            <w:tcW w:w="4166" w:type="dxa"/>
          </w:tcPr>
          <w:p w:rsidR="00EF2BAE" w:rsidRDefault="5CAED311" w:rsidP="02CC8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с.140 упр.5</w:t>
            </w:r>
          </w:p>
          <w:p w:rsidR="00EF2BAE" w:rsidRDefault="5CAED311" w:rsidP="02CC8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(30.04)</w:t>
            </w:r>
          </w:p>
        </w:tc>
      </w:tr>
      <w:tr w:rsidR="00EF2BAE" w:rsidTr="00D94B85">
        <w:trPr>
          <w:trHeight w:val="20"/>
        </w:trPr>
        <w:tc>
          <w:tcPr>
            <w:tcW w:w="1101" w:type="dxa"/>
            <w:vMerge/>
          </w:tcPr>
          <w:p w:rsidR="00EF2BAE" w:rsidRPr="00294345" w:rsidRDefault="00EF2BAE" w:rsidP="0029434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</w:tcPr>
          <w:p w:rsidR="00EF2BAE" w:rsidRDefault="5CAED311" w:rsidP="02CC8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969" w:type="dxa"/>
          </w:tcPr>
          <w:p w:rsidR="00EF2BAE" w:rsidRDefault="5CAED311" w:rsidP="02CC89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 о животных.</w:t>
            </w:r>
          </w:p>
          <w:p w:rsidR="00EF2BAE" w:rsidRDefault="5CAED311" w:rsidP="02CC8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М. Пришвин «Выскочка». Чтение произведения, работа со словарем.</w:t>
            </w:r>
          </w:p>
        </w:tc>
        <w:tc>
          <w:tcPr>
            <w:tcW w:w="2268" w:type="dxa"/>
          </w:tcPr>
          <w:p w:rsidR="00EF2BAE" w:rsidRDefault="5CAED311" w:rsidP="02CC8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268" w:type="dxa"/>
          </w:tcPr>
          <w:p w:rsidR="00EF2BAE" w:rsidRDefault="5CAED311" w:rsidP="02CC8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4166" w:type="dxa"/>
          </w:tcPr>
          <w:p w:rsidR="00EF2BAE" w:rsidRDefault="5CAED311" w:rsidP="02CC8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Найти в тексте все о Выскочке</w:t>
            </w:r>
          </w:p>
          <w:p w:rsidR="00EF2BAE" w:rsidRDefault="5CAED311" w:rsidP="02CC8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(30.04)</w:t>
            </w:r>
          </w:p>
        </w:tc>
      </w:tr>
      <w:tr w:rsidR="4502A7BF" w:rsidTr="00D94B85">
        <w:trPr>
          <w:trHeight w:val="20"/>
        </w:trPr>
        <w:tc>
          <w:tcPr>
            <w:tcW w:w="1101" w:type="dxa"/>
            <w:vMerge/>
          </w:tcPr>
          <w:p w:rsidR="00F87FC2" w:rsidRDefault="00F87FC2"/>
        </w:tc>
        <w:tc>
          <w:tcPr>
            <w:tcW w:w="1842" w:type="dxa"/>
          </w:tcPr>
          <w:p w:rsidR="4502A7BF" w:rsidRDefault="5CAED311" w:rsidP="02CC8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969" w:type="dxa"/>
          </w:tcPr>
          <w:p w:rsidR="4502A7BF" w:rsidRDefault="5CAED311" w:rsidP="5CAED3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Технике исполнения прыжка в длину с места.</w:t>
            </w:r>
          </w:p>
          <w:p w:rsidR="4502A7BF" w:rsidRDefault="4502A7BF" w:rsidP="02CC8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4502A7BF" w:rsidRDefault="5CAED311" w:rsidP="02CC8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2268" w:type="dxa"/>
          </w:tcPr>
          <w:p w:rsidR="4502A7BF" w:rsidRDefault="5CAED311" w:rsidP="6DC1AD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Почта</w:t>
            </w:r>
          </w:p>
          <w:p w:rsidR="4502A7BF" w:rsidRDefault="5CAED311" w:rsidP="02CC8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РИД</w:t>
            </w:r>
          </w:p>
        </w:tc>
        <w:tc>
          <w:tcPr>
            <w:tcW w:w="4166" w:type="dxa"/>
          </w:tcPr>
          <w:p w:rsidR="4502A7BF" w:rsidRDefault="5CAED311" w:rsidP="5CAED3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разминочный комплекс ОР</w:t>
            </w:r>
            <w:proofErr w:type="gramStart"/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У(</w:t>
            </w:r>
            <w:proofErr w:type="gramEnd"/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12.05)</w:t>
            </w:r>
          </w:p>
        </w:tc>
      </w:tr>
      <w:tr w:rsidR="00EF2BAE" w:rsidTr="00D94B85">
        <w:trPr>
          <w:trHeight w:val="20"/>
        </w:trPr>
        <w:tc>
          <w:tcPr>
            <w:tcW w:w="1101" w:type="dxa"/>
            <w:vMerge w:val="restart"/>
          </w:tcPr>
          <w:p w:rsidR="00EF2BAE" w:rsidRPr="00294345" w:rsidRDefault="00294345" w:rsidP="0029434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94345">
              <w:rPr>
                <w:rFonts w:ascii="Times New Roman" w:hAnsi="Times New Roman" w:cs="Times New Roman"/>
                <w:sz w:val="28"/>
              </w:rPr>
              <w:t>30</w:t>
            </w:r>
            <w:r w:rsidR="00EF2BAE" w:rsidRPr="00294345">
              <w:rPr>
                <w:rFonts w:ascii="Times New Roman" w:hAnsi="Times New Roman" w:cs="Times New Roman"/>
                <w:sz w:val="28"/>
              </w:rPr>
              <w:t>.04</w:t>
            </w:r>
          </w:p>
        </w:tc>
        <w:tc>
          <w:tcPr>
            <w:tcW w:w="1842" w:type="dxa"/>
          </w:tcPr>
          <w:p w:rsidR="00EF2BAE" w:rsidRDefault="5CAED311" w:rsidP="02CC8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969" w:type="dxa"/>
          </w:tcPr>
          <w:p w:rsidR="00EF2BAE" w:rsidRDefault="5CAED311" w:rsidP="02CC89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 о животных.</w:t>
            </w:r>
          </w:p>
          <w:p w:rsidR="00EF2BAE" w:rsidRDefault="5CAED311" w:rsidP="02CC8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М. Пришвин «Выскочка». Пересказ произведения с опорой на самостоятельно составленный план.</w:t>
            </w:r>
          </w:p>
        </w:tc>
        <w:tc>
          <w:tcPr>
            <w:tcW w:w="2268" w:type="dxa"/>
          </w:tcPr>
          <w:p w:rsidR="00EF2BAE" w:rsidRDefault="5CAED311" w:rsidP="02CC8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268" w:type="dxa"/>
          </w:tcPr>
          <w:p w:rsidR="00EF2BAE" w:rsidRDefault="5CAED311" w:rsidP="02CC8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4166" w:type="dxa"/>
          </w:tcPr>
          <w:p w:rsidR="00EF2BAE" w:rsidRDefault="5CAED311" w:rsidP="02CC8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Читать с. 148 – 149 </w:t>
            </w:r>
          </w:p>
          <w:p w:rsidR="00EF2BAE" w:rsidRDefault="5CAED311" w:rsidP="02CC8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(5 раз)</w:t>
            </w:r>
          </w:p>
          <w:p w:rsidR="00EF2BAE" w:rsidRDefault="5CAED311" w:rsidP="02CC8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(06.05)</w:t>
            </w:r>
          </w:p>
        </w:tc>
      </w:tr>
      <w:tr w:rsidR="00EF2BAE" w:rsidTr="00D94B85">
        <w:trPr>
          <w:trHeight w:val="20"/>
        </w:trPr>
        <w:tc>
          <w:tcPr>
            <w:tcW w:w="1101" w:type="dxa"/>
            <w:vMerge/>
          </w:tcPr>
          <w:p w:rsidR="00EF2BAE" w:rsidRPr="00294345" w:rsidRDefault="00EF2BAE" w:rsidP="0029434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</w:tcPr>
          <w:p w:rsidR="00EF2BAE" w:rsidRDefault="5CAED311" w:rsidP="02CC8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69" w:type="dxa"/>
          </w:tcPr>
          <w:p w:rsidR="00EF2BAE" w:rsidRDefault="5CAED311" w:rsidP="02CC8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в случаях вида 23 × 40.</w:t>
            </w:r>
          </w:p>
        </w:tc>
        <w:tc>
          <w:tcPr>
            <w:tcW w:w="2268" w:type="dxa"/>
          </w:tcPr>
          <w:p w:rsidR="00EF2BAE" w:rsidRDefault="5CAED311" w:rsidP="02CC8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268" w:type="dxa"/>
          </w:tcPr>
          <w:p w:rsidR="00EF2BAE" w:rsidRDefault="5CAED311" w:rsidP="02CC8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4166" w:type="dxa"/>
          </w:tcPr>
          <w:p w:rsidR="00EF2BAE" w:rsidRDefault="5CAED311" w:rsidP="02CC8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2BAE" w:rsidTr="00D94B85">
        <w:trPr>
          <w:trHeight w:val="20"/>
        </w:trPr>
        <w:tc>
          <w:tcPr>
            <w:tcW w:w="1101" w:type="dxa"/>
            <w:vMerge/>
          </w:tcPr>
          <w:p w:rsidR="00EF2BAE" w:rsidRPr="00294345" w:rsidRDefault="00EF2BAE" w:rsidP="0029434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</w:tcPr>
          <w:p w:rsidR="00EF2BAE" w:rsidRDefault="5CAED311" w:rsidP="02CC8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69" w:type="dxa"/>
          </w:tcPr>
          <w:p w:rsidR="00EF2BAE" w:rsidRDefault="5CAED311" w:rsidP="02CC8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относительных имен прилагательных</w:t>
            </w:r>
          </w:p>
        </w:tc>
        <w:tc>
          <w:tcPr>
            <w:tcW w:w="2268" w:type="dxa"/>
          </w:tcPr>
          <w:p w:rsidR="00EF2BAE" w:rsidRDefault="5CAED311" w:rsidP="02CC8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268" w:type="dxa"/>
          </w:tcPr>
          <w:p w:rsidR="00EF2BAE" w:rsidRDefault="5CAED311" w:rsidP="02CC8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4166" w:type="dxa"/>
          </w:tcPr>
          <w:p w:rsidR="00EF2BAE" w:rsidRDefault="5CAED311" w:rsidP="02CC8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2BAE" w:rsidTr="00D94B85">
        <w:trPr>
          <w:trHeight w:val="20"/>
        </w:trPr>
        <w:tc>
          <w:tcPr>
            <w:tcW w:w="1101" w:type="dxa"/>
            <w:vMerge/>
          </w:tcPr>
          <w:p w:rsidR="00EF2BAE" w:rsidRPr="00294345" w:rsidRDefault="00EF2BAE" w:rsidP="0029434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</w:tcPr>
          <w:p w:rsidR="00EF2BAE" w:rsidRDefault="5CAED311" w:rsidP="02CC8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969" w:type="dxa"/>
          </w:tcPr>
          <w:p w:rsidR="00EF2BAE" w:rsidRDefault="5CAED311" w:rsidP="02CC8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Картина-портрет. Портрет близкого человека</w:t>
            </w:r>
          </w:p>
        </w:tc>
        <w:tc>
          <w:tcPr>
            <w:tcW w:w="2268" w:type="dxa"/>
          </w:tcPr>
          <w:p w:rsidR="00EF2BAE" w:rsidRDefault="5CAED311" w:rsidP="02CC8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2268" w:type="dxa"/>
          </w:tcPr>
          <w:p w:rsidR="00EF2BAE" w:rsidRDefault="5CAED311" w:rsidP="02CC8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Фото работ</w:t>
            </w:r>
            <w:proofErr w:type="gramEnd"/>
          </w:p>
        </w:tc>
        <w:tc>
          <w:tcPr>
            <w:tcW w:w="4166" w:type="dxa"/>
          </w:tcPr>
          <w:p w:rsidR="00EF2BAE" w:rsidRDefault="00714148" w:rsidP="02CC8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>
              <w:r w:rsidR="5CAED311" w:rsidRPr="5CAED31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https://nsportal.ru/nachalnaya-shkola/izo/2020/04/16/kartina-portret-urok-3-klass-izo</w:t>
              </w:r>
            </w:hyperlink>
          </w:p>
          <w:p w:rsidR="00EF2BAE" w:rsidRDefault="5CAED311" w:rsidP="02CC8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(07.05)</w:t>
            </w:r>
          </w:p>
        </w:tc>
      </w:tr>
      <w:tr w:rsidR="4502A7BF" w:rsidTr="00D94B85">
        <w:trPr>
          <w:trHeight w:val="20"/>
        </w:trPr>
        <w:tc>
          <w:tcPr>
            <w:tcW w:w="1101" w:type="dxa"/>
            <w:vMerge/>
          </w:tcPr>
          <w:p w:rsidR="00F87FC2" w:rsidRDefault="00F87FC2"/>
        </w:tc>
        <w:tc>
          <w:tcPr>
            <w:tcW w:w="1842" w:type="dxa"/>
          </w:tcPr>
          <w:p w:rsidR="4502A7BF" w:rsidRDefault="5CAED311" w:rsidP="02CC8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969" w:type="dxa"/>
          </w:tcPr>
          <w:p w:rsidR="4502A7BF" w:rsidRDefault="5CAED311" w:rsidP="5CAED3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личной гигиены (смена нательного белья, чистота тела).</w:t>
            </w:r>
          </w:p>
          <w:p w:rsidR="4502A7BF" w:rsidRDefault="4502A7BF" w:rsidP="02CC8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4502A7BF" w:rsidRDefault="5CAED311" w:rsidP="5CAED3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учебник 45-49 </w:t>
            </w:r>
            <w:hyperlink r:id="rId6">
              <w:r w:rsidRPr="5CAED31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https://znayka.pw/uchebniki/4-klass/fizicheskaya-kultura-1-4-klassy-lyah-v-i/</w:t>
              </w:r>
            </w:hyperlink>
          </w:p>
        </w:tc>
        <w:tc>
          <w:tcPr>
            <w:tcW w:w="2268" w:type="dxa"/>
          </w:tcPr>
          <w:p w:rsidR="4502A7BF" w:rsidRDefault="5CAED311" w:rsidP="6DC1AD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Почта</w:t>
            </w:r>
          </w:p>
          <w:p w:rsidR="4502A7BF" w:rsidRDefault="5CAED311" w:rsidP="02CC8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РИД</w:t>
            </w:r>
          </w:p>
        </w:tc>
        <w:tc>
          <w:tcPr>
            <w:tcW w:w="4166" w:type="dxa"/>
          </w:tcPr>
          <w:p w:rsidR="4502A7BF" w:rsidRDefault="5CAED311" w:rsidP="02CC8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2BAE" w:rsidTr="00D94B85">
        <w:trPr>
          <w:trHeight w:val="20"/>
        </w:trPr>
        <w:tc>
          <w:tcPr>
            <w:tcW w:w="1101" w:type="dxa"/>
            <w:vMerge w:val="restart"/>
          </w:tcPr>
          <w:p w:rsidR="00EF2BAE" w:rsidRPr="00294345" w:rsidRDefault="00294345" w:rsidP="0029434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94345">
              <w:rPr>
                <w:rFonts w:ascii="Times New Roman" w:hAnsi="Times New Roman" w:cs="Times New Roman"/>
                <w:sz w:val="28"/>
              </w:rPr>
              <w:t>06.05</w:t>
            </w:r>
          </w:p>
        </w:tc>
        <w:tc>
          <w:tcPr>
            <w:tcW w:w="1842" w:type="dxa"/>
          </w:tcPr>
          <w:p w:rsidR="00EF2BAE" w:rsidRDefault="5CAED311" w:rsidP="02CC8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969" w:type="dxa"/>
          </w:tcPr>
          <w:p w:rsidR="00EF2BAE" w:rsidRDefault="5CAED311" w:rsidP="02CC8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Открытия, которые совершил человек в XIX – XX веках. Пароходство</w:t>
            </w:r>
          </w:p>
        </w:tc>
        <w:tc>
          <w:tcPr>
            <w:tcW w:w="2268" w:type="dxa"/>
          </w:tcPr>
          <w:p w:rsidR="00EF2BAE" w:rsidRDefault="5CAED311" w:rsidP="02CC8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268" w:type="dxa"/>
          </w:tcPr>
          <w:p w:rsidR="00EF2BAE" w:rsidRDefault="5CAED311" w:rsidP="02CC8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4166" w:type="dxa"/>
          </w:tcPr>
          <w:p w:rsidR="00EF2BAE" w:rsidRDefault="5CAED311" w:rsidP="02CC8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с.130 - 132 план</w:t>
            </w:r>
          </w:p>
          <w:p w:rsidR="00EF2BAE" w:rsidRDefault="5CAED311" w:rsidP="02CC8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(08.05)</w:t>
            </w:r>
          </w:p>
        </w:tc>
      </w:tr>
      <w:tr w:rsidR="00EF2BAE" w:rsidTr="00D94B85">
        <w:trPr>
          <w:trHeight w:val="20"/>
        </w:trPr>
        <w:tc>
          <w:tcPr>
            <w:tcW w:w="1101" w:type="dxa"/>
            <w:vMerge/>
          </w:tcPr>
          <w:p w:rsidR="00EF2BAE" w:rsidRPr="00294345" w:rsidRDefault="00EF2BAE" w:rsidP="0029434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</w:tcPr>
          <w:p w:rsidR="00EF2BAE" w:rsidRDefault="5CAED311" w:rsidP="02CC8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69" w:type="dxa"/>
          </w:tcPr>
          <w:p w:rsidR="00EF2BAE" w:rsidRDefault="5CAED311" w:rsidP="02CC8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в случаях вида 23 × 40.</w:t>
            </w:r>
          </w:p>
        </w:tc>
        <w:tc>
          <w:tcPr>
            <w:tcW w:w="2268" w:type="dxa"/>
          </w:tcPr>
          <w:p w:rsidR="00EF2BAE" w:rsidRDefault="5CAED311" w:rsidP="02CC8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268" w:type="dxa"/>
          </w:tcPr>
          <w:p w:rsidR="00EF2BAE" w:rsidRDefault="5CAED311" w:rsidP="02CC8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  <w:p w:rsidR="00EF2BAE" w:rsidRDefault="5CAED311" w:rsidP="02CC8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Фото работ</w:t>
            </w:r>
            <w:proofErr w:type="gramEnd"/>
          </w:p>
        </w:tc>
        <w:tc>
          <w:tcPr>
            <w:tcW w:w="4166" w:type="dxa"/>
          </w:tcPr>
          <w:p w:rsidR="00EF2BAE" w:rsidRDefault="5CAED311" w:rsidP="02CC8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с.117 № 13 (1, 2 столбики), № 17</w:t>
            </w:r>
          </w:p>
          <w:p w:rsidR="00EF2BAE" w:rsidRDefault="5CAED311" w:rsidP="02CC8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(07.05)</w:t>
            </w:r>
          </w:p>
        </w:tc>
      </w:tr>
      <w:tr w:rsidR="00EF2BAE" w:rsidTr="00D94B85">
        <w:trPr>
          <w:trHeight w:val="20"/>
        </w:trPr>
        <w:tc>
          <w:tcPr>
            <w:tcW w:w="1101" w:type="dxa"/>
            <w:vMerge/>
          </w:tcPr>
          <w:p w:rsidR="00EF2BAE" w:rsidRPr="00294345" w:rsidRDefault="00EF2BAE" w:rsidP="0029434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</w:tcPr>
          <w:p w:rsidR="00EF2BAE" w:rsidRDefault="5CAED311" w:rsidP="02CC8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69" w:type="dxa"/>
          </w:tcPr>
          <w:p w:rsidR="00EF2BAE" w:rsidRDefault="5CAED311" w:rsidP="02CC8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относительных имен прилагательных. Самостоятельная работа “Правописание окончаний имен прилагательных”</w:t>
            </w:r>
          </w:p>
        </w:tc>
        <w:tc>
          <w:tcPr>
            <w:tcW w:w="2268" w:type="dxa"/>
          </w:tcPr>
          <w:p w:rsidR="00EF2BAE" w:rsidRDefault="5CAED311" w:rsidP="02CC8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268" w:type="dxa"/>
          </w:tcPr>
          <w:p w:rsidR="00EF2BAE" w:rsidRDefault="5CAED311" w:rsidP="02CC8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  <w:p w:rsidR="00EF2BAE" w:rsidRDefault="5CAED311" w:rsidP="02CC8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Фото работ)</w:t>
            </w:r>
            <w:proofErr w:type="gramEnd"/>
          </w:p>
        </w:tc>
        <w:tc>
          <w:tcPr>
            <w:tcW w:w="4166" w:type="dxa"/>
          </w:tcPr>
          <w:p w:rsidR="00EF2BAE" w:rsidRDefault="5CAED311" w:rsidP="02CC8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с.142 упр.4</w:t>
            </w:r>
          </w:p>
          <w:p w:rsidR="00EF2BAE" w:rsidRDefault="5CAED311" w:rsidP="02CC8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(07.05</w:t>
            </w:r>
            <w:proofErr w:type="gramEnd"/>
          </w:p>
        </w:tc>
      </w:tr>
      <w:tr w:rsidR="00EF2BAE" w:rsidTr="00D94B85">
        <w:trPr>
          <w:trHeight w:val="20"/>
        </w:trPr>
        <w:tc>
          <w:tcPr>
            <w:tcW w:w="1101" w:type="dxa"/>
            <w:vMerge/>
          </w:tcPr>
          <w:p w:rsidR="00EF2BAE" w:rsidRPr="00294345" w:rsidRDefault="00EF2BAE" w:rsidP="0029434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</w:tcPr>
          <w:p w:rsidR="00EF2BAE" w:rsidRDefault="5CAED311" w:rsidP="02CC8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969" w:type="dxa"/>
          </w:tcPr>
          <w:p w:rsidR="00EF2BAE" w:rsidRDefault="5CAED311" w:rsidP="02CC89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 о природе.</w:t>
            </w:r>
          </w:p>
          <w:p w:rsidR="00EF2BAE" w:rsidRDefault="5CAED311" w:rsidP="02CC89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М. Пришвин «Жаркий час». Поисковое чтение.</w:t>
            </w:r>
          </w:p>
          <w:p w:rsidR="00EF2BAE" w:rsidRDefault="00EF2BAE" w:rsidP="02CC8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F2BAE" w:rsidRDefault="5CAED311" w:rsidP="02CC8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268" w:type="dxa"/>
          </w:tcPr>
          <w:p w:rsidR="00EF2BAE" w:rsidRDefault="5CAED311" w:rsidP="02CC8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4166" w:type="dxa"/>
          </w:tcPr>
          <w:p w:rsidR="00EF2BAE" w:rsidRDefault="5CAED311" w:rsidP="02CC8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с. 150 № 3</w:t>
            </w:r>
          </w:p>
          <w:p w:rsidR="00EF2BAE" w:rsidRDefault="5CAED311" w:rsidP="02CC8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(07.05)</w:t>
            </w:r>
          </w:p>
        </w:tc>
      </w:tr>
      <w:tr w:rsidR="4502A7BF" w:rsidTr="00D94B85">
        <w:trPr>
          <w:trHeight w:val="20"/>
        </w:trPr>
        <w:tc>
          <w:tcPr>
            <w:tcW w:w="1101" w:type="dxa"/>
            <w:vMerge/>
          </w:tcPr>
          <w:p w:rsidR="00F87FC2" w:rsidRDefault="00F87FC2"/>
        </w:tc>
        <w:tc>
          <w:tcPr>
            <w:tcW w:w="1842" w:type="dxa"/>
          </w:tcPr>
          <w:p w:rsidR="4502A7BF" w:rsidRDefault="5CAED311" w:rsidP="02CC8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969" w:type="dxa"/>
          </w:tcPr>
          <w:p w:rsidR="4502A7BF" w:rsidRDefault="5CAED311" w:rsidP="5CAED3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безопасности на занятиях футболом.</w:t>
            </w:r>
          </w:p>
        </w:tc>
        <w:tc>
          <w:tcPr>
            <w:tcW w:w="2268" w:type="dxa"/>
          </w:tcPr>
          <w:p w:rsidR="4502A7BF" w:rsidRDefault="5CAED311" w:rsidP="5CAED3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7">
              <w:r w:rsidRPr="5CAED31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https://www.vityaz-krimsk.ru/images/Foto-2017/Travmi_v_Fytbole/img14.jpg</w:t>
              </w:r>
            </w:hyperlink>
          </w:p>
          <w:p w:rsidR="4502A7BF" w:rsidRDefault="4502A7BF" w:rsidP="02CC8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4502A7BF" w:rsidRDefault="5CAED311" w:rsidP="6DC1AD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Почта</w:t>
            </w:r>
          </w:p>
          <w:p w:rsidR="4502A7BF" w:rsidRDefault="5CAED311" w:rsidP="02CC8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РИД</w:t>
            </w:r>
          </w:p>
        </w:tc>
        <w:tc>
          <w:tcPr>
            <w:tcW w:w="4166" w:type="dxa"/>
          </w:tcPr>
          <w:p w:rsidR="4502A7BF" w:rsidRDefault="5CAED311" w:rsidP="02CC8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4345" w:rsidTr="00D94B85">
        <w:trPr>
          <w:trHeight w:val="20"/>
        </w:trPr>
        <w:tc>
          <w:tcPr>
            <w:tcW w:w="1101" w:type="dxa"/>
            <w:vMerge w:val="restart"/>
          </w:tcPr>
          <w:p w:rsidR="00294345" w:rsidRPr="00294345" w:rsidRDefault="00294345" w:rsidP="0029434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94345">
              <w:rPr>
                <w:rFonts w:ascii="Times New Roman" w:hAnsi="Times New Roman" w:cs="Times New Roman"/>
                <w:sz w:val="28"/>
              </w:rPr>
              <w:t>07.05</w:t>
            </w:r>
          </w:p>
        </w:tc>
        <w:tc>
          <w:tcPr>
            <w:tcW w:w="1842" w:type="dxa"/>
          </w:tcPr>
          <w:p w:rsidR="00294345" w:rsidRDefault="5CAED311" w:rsidP="02CC8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969" w:type="dxa"/>
          </w:tcPr>
          <w:p w:rsidR="00294345" w:rsidRDefault="5CAED311" w:rsidP="02CC8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Чалмаев</w:t>
            </w:r>
            <w:proofErr w:type="spellEnd"/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«Воспоминания о М.М. Пришвине». Работа с книгами писателей - натуралистов. Составление аннотации к своей книге.</w:t>
            </w:r>
          </w:p>
        </w:tc>
        <w:tc>
          <w:tcPr>
            <w:tcW w:w="2268" w:type="dxa"/>
          </w:tcPr>
          <w:p w:rsidR="00294345" w:rsidRDefault="5CAED311" w:rsidP="02CC8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268" w:type="dxa"/>
          </w:tcPr>
          <w:p w:rsidR="00294345" w:rsidRDefault="5CAED311" w:rsidP="02CC8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  <w:p w:rsidR="00294345" w:rsidRDefault="5CAED311" w:rsidP="02CC8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Фото работ</w:t>
            </w:r>
            <w:proofErr w:type="gramEnd"/>
          </w:p>
        </w:tc>
        <w:tc>
          <w:tcPr>
            <w:tcW w:w="4166" w:type="dxa"/>
          </w:tcPr>
          <w:p w:rsidR="00294345" w:rsidRDefault="5CAED311" w:rsidP="02CC8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кроссворд по произведениям Пришвина</w:t>
            </w:r>
          </w:p>
          <w:p w:rsidR="00294345" w:rsidRDefault="5CAED311" w:rsidP="02CC8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(12.05)</w:t>
            </w:r>
          </w:p>
        </w:tc>
      </w:tr>
      <w:tr w:rsidR="00294345" w:rsidTr="00D94B85">
        <w:trPr>
          <w:trHeight w:val="20"/>
        </w:trPr>
        <w:tc>
          <w:tcPr>
            <w:tcW w:w="1101" w:type="dxa"/>
            <w:vMerge/>
          </w:tcPr>
          <w:p w:rsidR="00294345" w:rsidRPr="00294345" w:rsidRDefault="00294345" w:rsidP="0029434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</w:tcPr>
          <w:p w:rsidR="00294345" w:rsidRDefault="5CAED311" w:rsidP="02CC8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69" w:type="dxa"/>
          </w:tcPr>
          <w:p w:rsidR="00294345" w:rsidRDefault="5CAED311" w:rsidP="02CC8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Умножение в случаях вида 23 × </w:t>
            </w:r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40.Решение текстовых арифметических задач.</w:t>
            </w:r>
          </w:p>
        </w:tc>
        <w:tc>
          <w:tcPr>
            <w:tcW w:w="2268" w:type="dxa"/>
          </w:tcPr>
          <w:p w:rsidR="00294345" w:rsidRDefault="5CAED311" w:rsidP="02CC8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онлайн</w:t>
            </w:r>
            <w:proofErr w:type="spellEnd"/>
          </w:p>
        </w:tc>
        <w:tc>
          <w:tcPr>
            <w:tcW w:w="2268" w:type="dxa"/>
          </w:tcPr>
          <w:p w:rsidR="00294345" w:rsidRDefault="5CAED311" w:rsidP="02CC8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  <w:p w:rsidR="00294345" w:rsidRDefault="00294345" w:rsidP="02CC8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</w:tcPr>
          <w:p w:rsidR="00294345" w:rsidRDefault="5CAED311" w:rsidP="02CC8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Т. с. 50 № 162</w:t>
            </w:r>
          </w:p>
          <w:p w:rsidR="00294345" w:rsidRDefault="5CAED311" w:rsidP="02CC8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(12.05)</w:t>
            </w:r>
          </w:p>
        </w:tc>
      </w:tr>
      <w:tr w:rsidR="00294345" w:rsidTr="00D94B85">
        <w:trPr>
          <w:trHeight w:val="20"/>
        </w:trPr>
        <w:tc>
          <w:tcPr>
            <w:tcW w:w="1101" w:type="dxa"/>
            <w:vMerge/>
          </w:tcPr>
          <w:p w:rsidR="00294345" w:rsidRPr="00294345" w:rsidRDefault="00294345" w:rsidP="0029434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</w:tcPr>
          <w:p w:rsidR="00294345" w:rsidRDefault="5CAED311" w:rsidP="02CC8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69" w:type="dxa"/>
          </w:tcPr>
          <w:p w:rsidR="00294345" w:rsidRDefault="5CAED311" w:rsidP="02CC8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притяжательными именами прилагательными</w:t>
            </w:r>
          </w:p>
        </w:tc>
        <w:tc>
          <w:tcPr>
            <w:tcW w:w="2268" w:type="dxa"/>
          </w:tcPr>
          <w:p w:rsidR="00294345" w:rsidRDefault="5CAED311" w:rsidP="02CC8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268" w:type="dxa"/>
          </w:tcPr>
          <w:p w:rsidR="00294345" w:rsidRDefault="5CAED311" w:rsidP="02CC8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  <w:p w:rsidR="00294345" w:rsidRDefault="5CAED311" w:rsidP="02CC8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Фото работ</w:t>
            </w:r>
            <w:proofErr w:type="gramEnd"/>
          </w:p>
        </w:tc>
        <w:tc>
          <w:tcPr>
            <w:tcW w:w="4166" w:type="dxa"/>
          </w:tcPr>
          <w:p w:rsidR="00294345" w:rsidRDefault="5CAED311" w:rsidP="02CC8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с.148 упр.5</w:t>
            </w:r>
          </w:p>
          <w:p w:rsidR="00294345" w:rsidRDefault="5CAED311" w:rsidP="02CC8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(08.05)</w:t>
            </w:r>
          </w:p>
        </w:tc>
      </w:tr>
      <w:tr w:rsidR="00294345" w:rsidTr="00D94B85">
        <w:trPr>
          <w:trHeight w:val="20"/>
        </w:trPr>
        <w:tc>
          <w:tcPr>
            <w:tcW w:w="1101" w:type="dxa"/>
            <w:vMerge/>
          </w:tcPr>
          <w:p w:rsidR="00294345" w:rsidRPr="00294345" w:rsidRDefault="00294345" w:rsidP="0029434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</w:tcPr>
          <w:p w:rsidR="00294345" w:rsidRDefault="5CAED311" w:rsidP="02CC8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969" w:type="dxa"/>
          </w:tcPr>
          <w:p w:rsidR="00294345" w:rsidRDefault="5CAED311" w:rsidP="02CC8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Картина-натюрморт. Натюрморт с выраженным настроением.</w:t>
            </w:r>
          </w:p>
        </w:tc>
        <w:tc>
          <w:tcPr>
            <w:tcW w:w="2268" w:type="dxa"/>
          </w:tcPr>
          <w:p w:rsidR="00294345" w:rsidRDefault="5CAED311" w:rsidP="02CC8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2268" w:type="dxa"/>
          </w:tcPr>
          <w:p w:rsidR="00294345" w:rsidRDefault="5CAED311" w:rsidP="02CC8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Фото работ</w:t>
            </w:r>
            <w:proofErr w:type="gramEnd"/>
          </w:p>
        </w:tc>
        <w:tc>
          <w:tcPr>
            <w:tcW w:w="4166" w:type="dxa"/>
          </w:tcPr>
          <w:p w:rsidR="00294345" w:rsidRDefault="00714148" w:rsidP="02CC8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>
              <w:r w:rsidR="5CAED311" w:rsidRPr="5CAED31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https://yandex.ru/video/preview/?filmId</w:t>
              </w:r>
            </w:hyperlink>
          </w:p>
          <w:p w:rsidR="00294345" w:rsidRDefault="5CAED311" w:rsidP="02CC8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(14.05)</w:t>
            </w:r>
          </w:p>
        </w:tc>
      </w:tr>
      <w:tr w:rsidR="4502A7BF" w:rsidTr="00D94B85">
        <w:trPr>
          <w:trHeight w:val="20"/>
        </w:trPr>
        <w:tc>
          <w:tcPr>
            <w:tcW w:w="1101" w:type="dxa"/>
            <w:vMerge/>
          </w:tcPr>
          <w:p w:rsidR="00F87FC2" w:rsidRDefault="00F87FC2"/>
        </w:tc>
        <w:tc>
          <w:tcPr>
            <w:tcW w:w="1842" w:type="dxa"/>
          </w:tcPr>
          <w:p w:rsidR="4502A7BF" w:rsidRDefault="5CAED311" w:rsidP="02CC8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969" w:type="dxa"/>
          </w:tcPr>
          <w:p w:rsidR="4502A7BF" w:rsidRDefault="5CAED311" w:rsidP="5CAED3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Беговые упражнения на координацию.</w:t>
            </w:r>
          </w:p>
        </w:tc>
        <w:tc>
          <w:tcPr>
            <w:tcW w:w="2268" w:type="dxa"/>
          </w:tcPr>
          <w:p w:rsidR="4502A7BF" w:rsidRDefault="5CAED311" w:rsidP="5CAED3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9">
              <w:r w:rsidRPr="5CAED31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https://www.youtube.com/watch?v=Py59kCfunmQ</w:t>
              </w:r>
            </w:hyperlink>
          </w:p>
          <w:p w:rsidR="4502A7BF" w:rsidRDefault="4502A7BF" w:rsidP="02CC8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4502A7BF" w:rsidRDefault="5CAED311" w:rsidP="6DC1AD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Почта</w:t>
            </w:r>
          </w:p>
          <w:p w:rsidR="4502A7BF" w:rsidRDefault="5CAED311" w:rsidP="02CC8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РИД</w:t>
            </w:r>
          </w:p>
        </w:tc>
        <w:tc>
          <w:tcPr>
            <w:tcW w:w="4166" w:type="dxa"/>
          </w:tcPr>
          <w:p w:rsidR="4502A7BF" w:rsidRDefault="5CAED311" w:rsidP="02CC8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4345" w:rsidTr="00D94B85">
        <w:trPr>
          <w:trHeight w:val="20"/>
        </w:trPr>
        <w:tc>
          <w:tcPr>
            <w:tcW w:w="1101" w:type="dxa"/>
            <w:vMerge w:val="restart"/>
          </w:tcPr>
          <w:p w:rsidR="00294345" w:rsidRPr="00294345" w:rsidRDefault="00294345" w:rsidP="0029434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94345">
              <w:rPr>
                <w:rFonts w:ascii="Times New Roman" w:hAnsi="Times New Roman" w:cs="Times New Roman"/>
                <w:sz w:val="28"/>
              </w:rPr>
              <w:t>08.05</w:t>
            </w:r>
          </w:p>
        </w:tc>
        <w:tc>
          <w:tcPr>
            <w:tcW w:w="1842" w:type="dxa"/>
          </w:tcPr>
          <w:p w:rsidR="00294345" w:rsidRDefault="5CAED311" w:rsidP="02CC8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969" w:type="dxa"/>
          </w:tcPr>
          <w:p w:rsidR="00294345" w:rsidRDefault="5CAED311" w:rsidP="02CC8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Открытия, которые совершил человек в XIX – XX веках. О первых железных дорогах.</w:t>
            </w:r>
          </w:p>
        </w:tc>
        <w:tc>
          <w:tcPr>
            <w:tcW w:w="2268" w:type="dxa"/>
          </w:tcPr>
          <w:p w:rsidR="00294345" w:rsidRDefault="5CAED311" w:rsidP="02CC8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268" w:type="dxa"/>
          </w:tcPr>
          <w:p w:rsidR="00294345" w:rsidRDefault="5CAED311" w:rsidP="02CC8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4166" w:type="dxa"/>
          </w:tcPr>
          <w:p w:rsidR="00294345" w:rsidRDefault="5CAED311" w:rsidP="02CC8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с. 132 – 133 пересказ, с.133 - 134 читать</w:t>
            </w:r>
          </w:p>
          <w:p w:rsidR="00294345" w:rsidRDefault="5CAED311" w:rsidP="02CC8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(15.05)</w:t>
            </w:r>
          </w:p>
        </w:tc>
      </w:tr>
      <w:tr w:rsidR="00294345" w:rsidTr="00D94B85">
        <w:trPr>
          <w:trHeight w:val="20"/>
        </w:trPr>
        <w:tc>
          <w:tcPr>
            <w:tcW w:w="1101" w:type="dxa"/>
            <w:vMerge/>
          </w:tcPr>
          <w:p w:rsidR="00294345" w:rsidRPr="00294345" w:rsidRDefault="00294345" w:rsidP="0029434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</w:tcPr>
          <w:p w:rsidR="00294345" w:rsidRDefault="5CAED311" w:rsidP="02CC8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69" w:type="dxa"/>
          </w:tcPr>
          <w:p w:rsidR="00294345" w:rsidRDefault="5CAED311" w:rsidP="02CC8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притяжательных имен прилагательных</w:t>
            </w:r>
          </w:p>
        </w:tc>
        <w:tc>
          <w:tcPr>
            <w:tcW w:w="2268" w:type="dxa"/>
          </w:tcPr>
          <w:p w:rsidR="00294345" w:rsidRDefault="5CAED311" w:rsidP="02CC8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268" w:type="dxa"/>
          </w:tcPr>
          <w:p w:rsidR="00294345" w:rsidRDefault="5CAED311" w:rsidP="02CC8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4166" w:type="dxa"/>
          </w:tcPr>
          <w:p w:rsidR="00294345" w:rsidRDefault="5CAED311" w:rsidP="02CC8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4345" w:rsidTr="00D94B85">
        <w:trPr>
          <w:trHeight w:val="20"/>
        </w:trPr>
        <w:tc>
          <w:tcPr>
            <w:tcW w:w="1101" w:type="dxa"/>
            <w:vMerge/>
          </w:tcPr>
          <w:p w:rsidR="00294345" w:rsidRPr="00294345" w:rsidRDefault="00294345" w:rsidP="0029434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</w:tcPr>
          <w:p w:rsidR="00294345" w:rsidRDefault="3B6C1BAB" w:rsidP="3B6C1B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B6C1BAB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294345" w:rsidRDefault="3B6C1BAB" w:rsidP="3B6C1B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B6C1BAB">
              <w:rPr>
                <w:rFonts w:ascii="Times New Roman" w:eastAsia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3969" w:type="dxa"/>
          </w:tcPr>
          <w:p w:rsidR="00294345" w:rsidRDefault="5CAED311" w:rsidP="5CAED3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спорта и спортивные игры. Диалог-расспрос о физическом состоянии </w:t>
            </w:r>
            <w:proofErr w:type="spellStart"/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человека</w:t>
            </w:r>
            <w:proofErr w:type="gramStart"/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бщие</w:t>
            </w:r>
            <w:proofErr w:type="spellEnd"/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вопросы с DO/DOES</w:t>
            </w:r>
          </w:p>
        </w:tc>
        <w:tc>
          <w:tcPr>
            <w:tcW w:w="2268" w:type="dxa"/>
          </w:tcPr>
          <w:p w:rsidR="00294345" w:rsidRDefault="5CAED311" w:rsidP="02CC8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268" w:type="dxa"/>
          </w:tcPr>
          <w:p w:rsidR="00294345" w:rsidRDefault="5CAED311" w:rsidP="5CAED3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Присылают на почту учителя выполненные работы.</w:t>
            </w:r>
          </w:p>
          <w:p w:rsidR="00294345" w:rsidRDefault="5CAED311" w:rsidP="5CAED3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eopyshkina.staff@mail.ru</w:t>
            </w:r>
          </w:p>
        </w:tc>
        <w:tc>
          <w:tcPr>
            <w:tcW w:w="4166" w:type="dxa"/>
          </w:tcPr>
          <w:p w:rsidR="00294345" w:rsidRDefault="5CAED311" w:rsidP="5CAED3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Тестовое задание на период </w:t>
            </w:r>
          </w:p>
          <w:p w:rsidR="00294345" w:rsidRDefault="5CAED311" w:rsidP="5CAED3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06.05-08.05</w:t>
            </w:r>
          </w:p>
        </w:tc>
      </w:tr>
      <w:tr w:rsidR="3B6C1BAB" w:rsidTr="00D94B85">
        <w:trPr>
          <w:trHeight w:val="20"/>
        </w:trPr>
        <w:tc>
          <w:tcPr>
            <w:tcW w:w="1101" w:type="dxa"/>
            <w:vMerge/>
          </w:tcPr>
          <w:p w:rsidR="00F87FC2" w:rsidRDefault="00F87FC2"/>
        </w:tc>
        <w:tc>
          <w:tcPr>
            <w:tcW w:w="1842" w:type="dxa"/>
          </w:tcPr>
          <w:p w:rsidR="3B6C1BAB" w:rsidRPr="00D94B85" w:rsidRDefault="3B6C1BAB" w:rsidP="3B6C1B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B85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3B6C1BAB" w:rsidRPr="00D94B85" w:rsidRDefault="3B6C1BAB" w:rsidP="3B6C1B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B85">
              <w:rPr>
                <w:rFonts w:ascii="Times New Roman" w:eastAsia="Times New Roman" w:hAnsi="Times New Roman" w:cs="Times New Roman"/>
                <w:sz w:val="24"/>
                <w:szCs w:val="24"/>
              </w:rPr>
              <w:t>2 группа</w:t>
            </w:r>
          </w:p>
        </w:tc>
        <w:tc>
          <w:tcPr>
            <w:tcW w:w="3969" w:type="dxa"/>
          </w:tcPr>
          <w:p w:rsidR="3B6C1BAB" w:rsidRPr="00D94B85" w:rsidRDefault="3B6C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B85">
              <w:rPr>
                <w:rFonts w:ascii="Times New Roman" w:hAnsi="Times New Roman" w:cs="Times New Roman"/>
                <w:sz w:val="24"/>
                <w:szCs w:val="24"/>
              </w:rPr>
              <w:t>Образование множественного числа существительных-исключений.</w:t>
            </w:r>
          </w:p>
        </w:tc>
        <w:tc>
          <w:tcPr>
            <w:tcW w:w="2268" w:type="dxa"/>
          </w:tcPr>
          <w:p w:rsidR="3B6C1BAB" w:rsidRPr="00D94B85" w:rsidRDefault="3B6C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B85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3B6C1BAB" w:rsidRPr="00D94B85" w:rsidRDefault="0071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>
              <w:r w:rsidR="3B6C1BAB" w:rsidRPr="00D94B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https://www.youtube.com/watch?v=6lLJzDRCugY</w:t>
              </w:r>
            </w:hyperlink>
          </w:p>
          <w:p w:rsidR="3B6C1BAB" w:rsidRPr="00D94B85" w:rsidRDefault="3B6C1BAB" w:rsidP="3B6C1B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3B6C1BAB" w:rsidRPr="00D94B85" w:rsidRDefault="3B6C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B85">
              <w:rPr>
                <w:rFonts w:ascii="Times New Roman" w:hAnsi="Times New Roman" w:cs="Times New Roman"/>
                <w:sz w:val="24"/>
                <w:szCs w:val="24"/>
              </w:rPr>
              <w:t>katrindenev87@inbox.ru</w:t>
            </w:r>
          </w:p>
          <w:p w:rsidR="3B6C1BAB" w:rsidRPr="00D94B85" w:rsidRDefault="3B6C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B85">
              <w:rPr>
                <w:rFonts w:ascii="Times New Roman" w:hAnsi="Times New Roman" w:cs="Times New Roman"/>
                <w:sz w:val="24"/>
                <w:szCs w:val="24"/>
              </w:rPr>
              <w:t>РИД</w:t>
            </w:r>
          </w:p>
          <w:p w:rsidR="3B6C1BAB" w:rsidRPr="00D94B85" w:rsidRDefault="3B6C1BAB" w:rsidP="3B6C1B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</w:tcPr>
          <w:p w:rsidR="3B6C1BAB" w:rsidRPr="00D94B85" w:rsidRDefault="3B6C1BAB" w:rsidP="3B6C1B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Задания учителя </w:t>
            </w:r>
            <w:proofErr w:type="gramStart"/>
            <w:r w:rsidRPr="00D94B8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94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РИД</w:t>
            </w:r>
          </w:p>
        </w:tc>
      </w:tr>
      <w:tr w:rsidR="00294345" w:rsidTr="00D94B85">
        <w:trPr>
          <w:trHeight w:val="20"/>
        </w:trPr>
        <w:tc>
          <w:tcPr>
            <w:tcW w:w="1101" w:type="dxa"/>
            <w:vMerge/>
          </w:tcPr>
          <w:p w:rsidR="00294345" w:rsidRPr="00294345" w:rsidRDefault="00294345" w:rsidP="0029434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</w:tcPr>
          <w:p w:rsidR="00294345" w:rsidRDefault="5CAED311" w:rsidP="02CC8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969" w:type="dxa"/>
          </w:tcPr>
          <w:p w:rsidR="00294345" w:rsidRDefault="5CAED311" w:rsidP="5CAED3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Образы природы в музыке Г. В. Свиридова.</w:t>
            </w:r>
          </w:p>
          <w:p w:rsidR="00294345" w:rsidRDefault="00294345" w:rsidP="6DC1AD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4345" w:rsidRDefault="5CAED311" w:rsidP="5CAED3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Офф-лайн</w:t>
            </w:r>
            <w:proofErr w:type="spellEnd"/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платформы «РЭШ»</w:t>
            </w:r>
          </w:p>
          <w:p w:rsidR="00294345" w:rsidRDefault="00294345" w:rsidP="6DC1AD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4345" w:rsidRDefault="5CAED311" w:rsidP="02CC8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</w:tc>
        <w:tc>
          <w:tcPr>
            <w:tcW w:w="4166" w:type="dxa"/>
          </w:tcPr>
          <w:p w:rsidR="00294345" w:rsidRDefault="5CAED311" w:rsidP="6DC1AD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Записи в тетрадях</w:t>
            </w:r>
          </w:p>
          <w:p w:rsidR="00294345" w:rsidRDefault="5CAED311" w:rsidP="6DC1AD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рисунок</w:t>
            </w:r>
          </w:p>
        </w:tc>
      </w:tr>
      <w:tr w:rsidR="00294345" w:rsidTr="00D94B85">
        <w:trPr>
          <w:trHeight w:val="20"/>
        </w:trPr>
        <w:tc>
          <w:tcPr>
            <w:tcW w:w="1101" w:type="dxa"/>
            <w:vMerge w:val="restart"/>
          </w:tcPr>
          <w:p w:rsidR="00294345" w:rsidRPr="00294345" w:rsidRDefault="4502A7BF" w:rsidP="4502A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4502A7BF"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1842" w:type="dxa"/>
          </w:tcPr>
          <w:p w:rsidR="00294345" w:rsidRDefault="5CAED311" w:rsidP="02CC8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969" w:type="dxa"/>
          </w:tcPr>
          <w:p w:rsidR="00294345" w:rsidRDefault="5CAED311" w:rsidP="02CC89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по разделу. Рубрика «Проверьте себя»</w:t>
            </w:r>
          </w:p>
        </w:tc>
        <w:tc>
          <w:tcPr>
            <w:tcW w:w="2268" w:type="dxa"/>
          </w:tcPr>
          <w:p w:rsidR="00294345" w:rsidRDefault="5CAED311" w:rsidP="02CC8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268" w:type="dxa"/>
          </w:tcPr>
          <w:p w:rsidR="00294345" w:rsidRDefault="5CAED311" w:rsidP="02CC8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4166" w:type="dxa"/>
          </w:tcPr>
          <w:p w:rsidR="00294345" w:rsidRDefault="5CAED311" w:rsidP="02CC8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аннотацию к любой книге о природе</w:t>
            </w:r>
          </w:p>
          <w:p w:rsidR="00294345" w:rsidRDefault="5CAED311" w:rsidP="02CC8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(13.05)</w:t>
            </w:r>
          </w:p>
          <w:p w:rsidR="00294345" w:rsidRDefault="00294345" w:rsidP="02CC8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4345" w:rsidTr="00D94B85">
        <w:trPr>
          <w:trHeight w:val="20"/>
        </w:trPr>
        <w:tc>
          <w:tcPr>
            <w:tcW w:w="1101" w:type="dxa"/>
            <w:vMerge/>
          </w:tcPr>
          <w:p w:rsidR="00294345" w:rsidRPr="00294345" w:rsidRDefault="00294345" w:rsidP="0029434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</w:tcPr>
          <w:p w:rsidR="00294345" w:rsidRDefault="5CAED311" w:rsidP="02CC8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69" w:type="dxa"/>
          </w:tcPr>
          <w:p w:rsidR="00294345" w:rsidRDefault="5CAED311" w:rsidP="02CC8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Умножение в случаях вида 23 × 40. Самостоятельная работа. </w:t>
            </w:r>
          </w:p>
        </w:tc>
        <w:tc>
          <w:tcPr>
            <w:tcW w:w="2268" w:type="dxa"/>
          </w:tcPr>
          <w:p w:rsidR="00294345" w:rsidRDefault="5CAED311" w:rsidP="02CC8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268" w:type="dxa"/>
          </w:tcPr>
          <w:p w:rsidR="00294345" w:rsidRDefault="5CAED311" w:rsidP="02CC8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  <w:p w:rsidR="00294345" w:rsidRDefault="5CAED311" w:rsidP="02CC8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Фото работ</w:t>
            </w:r>
            <w:proofErr w:type="gramEnd"/>
          </w:p>
        </w:tc>
        <w:tc>
          <w:tcPr>
            <w:tcW w:w="4166" w:type="dxa"/>
          </w:tcPr>
          <w:p w:rsidR="00294345" w:rsidRDefault="5CAED311" w:rsidP="02CC8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Т. с. 51 № 165 – 167</w:t>
            </w:r>
          </w:p>
          <w:p w:rsidR="00294345" w:rsidRDefault="5CAED311" w:rsidP="02CC8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(13.05)</w:t>
            </w:r>
          </w:p>
        </w:tc>
      </w:tr>
      <w:tr w:rsidR="00294345" w:rsidTr="00D94B85">
        <w:trPr>
          <w:trHeight w:val="20"/>
        </w:trPr>
        <w:tc>
          <w:tcPr>
            <w:tcW w:w="1101" w:type="dxa"/>
            <w:vMerge/>
          </w:tcPr>
          <w:p w:rsidR="00294345" w:rsidRPr="00294345" w:rsidRDefault="00294345" w:rsidP="0029434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</w:tcPr>
          <w:p w:rsidR="00294345" w:rsidRDefault="5CAED311" w:rsidP="02CC8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69" w:type="dxa"/>
          </w:tcPr>
          <w:p w:rsidR="00294345" w:rsidRDefault="5CAED311" w:rsidP="02CC8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Списывание по теме “Правописание падежных окончаний имен прилагательных”</w:t>
            </w:r>
          </w:p>
        </w:tc>
        <w:tc>
          <w:tcPr>
            <w:tcW w:w="2268" w:type="dxa"/>
          </w:tcPr>
          <w:p w:rsidR="00294345" w:rsidRDefault="5CAED311" w:rsidP="02CC8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268" w:type="dxa"/>
          </w:tcPr>
          <w:p w:rsidR="00294345" w:rsidRDefault="5CAED311" w:rsidP="02CC8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  <w:p w:rsidR="00294345" w:rsidRDefault="5CAED311" w:rsidP="02CC8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Фото работ</w:t>
            </w:r>
            <w:proofErr w:type="gramEnd"/>
          </w:p>
        </w:tc>
        <w:tc>
          <w:tcPr>
            <w:tcW w:w="4166" w:type="dxa"/>
          </w:tcPr>
          <w:p w:rsidR="00294345" w:rsidRDefault="5CAED311" w:rsidP="02CC8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4345" w:rsidTr="00D94B85">
        <w:trPr>
          <w:trHeight w:val="20"/>
        </w:trPr>
        <w:tc>
          <w:tcPr>
            <w:tcW w:w="1101" w:type="dxa"/>
            <w:vMerge/>
          </w:tcPr>
          <w:p w:rsidR="00294345" w:rsidRPr="00294345" w:rsidRDefault="00294345" w:rsidP="0029434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</w:tcPr>
          <w:p w:rsidR="00294345" w:rsidRDefault="3B6C1BAB" w:rsidP="3B6C1B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B6C1BAB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294345" w:rsidRDefault="3B6C1BAB" w:rsidP="3B6C1B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B6C1BAB">
              <w:rPr>
                <w:rFonts w:ascii="Times New Roman" w:eastAsia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3969" w:type="dxa"/>
          </w:tcPr>
          <w:p w:rsidR="00294345" w:rsidRDefault="5CAED311" w:rsidP="5CAED3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монологическое высказывание (рассказ о себе с опорой на образец).</w:t>
            </w:r>
          </w:p>
        </w:tc>
        <w:tc>
          <w:tcPr>
            <w:tcW w:w="2268" w:type="dxa"/>
          </w:tcPr>
          <w:p w:rsidR="00294345" w:rsidRDefault="5CAED311" w:rsidP="02CC8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268" w:type="dxa"/>
          </w:tcPr>
          <w:p w:rsidR="00294345" w:rsidRDefault="5CAED311" w:rsidP="5CAED3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Задание получают во время урока, повтор </w:t>
            </w:r>
            <w:proofErr w:type="gramStart"/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</w:t>
            </w:r>
            <w:proofErr w:type="gramEnd"/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РИД. Ответы на задания пересылают по почте </w:t>
            </w:r>
            <w:hyperlink r:id="rId11">
              <w:r w:rsidRPr="5CAED31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eopyshkina.staff@mail.ru</w:t>
              </w:r>
            </w:hyperlink>
          </w:p>
          <w:p w:rsidR="00294345" w:rsidRDefault="00294345" w:rsidP="5CAED3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</w:tcPr>
          <w:p w:rsidR="00294345" w:rsidRDefault="5CAED311" w:rsidP="5CAED3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У.с.28 №6</w:t>
            </w:r>
          </w:p>
          <w:p w:rsidR="00294345" w:rsidRDefault="5CAED311" w:rsidP="5CAED3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08.05-16.05</w:t>
            </w:r>
          </w:p>
        </w:tc>
      </w:tr>
      <w:tr w:rsidR="3B6C1BAB" w:rsidRPr="00D94B85" w:rsidTr="00D94B85">
        <w:trPr>
          <w:trHeight w:val="20"/>
        </w:trPr>
        <w:tc>
          <w:tcPr>
            <w:tcW w:w="1101" w:type="dxa"/>
            <w:vMerge/>
          </w:tcPr>
          <w:p w:rsidR="00F87FC2" w:rsidRPr="00D94B85" w:rsidRDefault="00F87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3B6C1BAB" w:rsidRPr="00D94B85" w:rsidRDefault="3B6C1BAB" w:rsidP="3B6C1B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B85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3B6C1BAB" w:rsidRPr="00D94B85" w:rsidRDefault="3B6C1BAB" w:rsidP="3B6C1B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B85">
              <w:rPr>
                <w:rFonts w:ascii="Times New Roman" w:eastAsia="Times New Roman" w:hAnsi="Times New Roman" w:cs="Times New Roman"/>
                <w:sz w:val="24"/>
                <w:szCs w:val="24"/>
              </w:rPr>
              <w:t>2 группа</w:t>
            </w:r>
          </w:p>
        </w:tc>
        <w:tc>
          <w:tcPr>
            <w:tcW w:w="3969" w:type="dxa"/>
          </w:tcPr>
          <w:p w:rsidR="3B6C1BAB" w:rsidRPr="00D94B85" w:rsidRDefault="3B6C1BAB" w:rsidP="3B6C1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B85">
              <w:rPr>
                <w:rFonts w:ascii="Times New Roman" w:hAnsi="Times New Roman" w:cs="Times New Roman"/>
                <w:sz w:val="24"/>
                <w:szCs w:val="24"/>
              </w:rPr>
              <w:t>Употребление существительных-исключений в речи</w:t>
            </w:r>
          </w:p>
        </w:tc>
        <w:tc>
          <w:tcPr>
            <w:tcW w:w="2268" w:type="dxa"/>
          </w:tcPr>
          <w:p w:rsidR="3B6C1BAB" w:rsidRPr="00D94B85" w:rsidRDefault="3B6C1BAB" w:rsidP="3B6C1B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4B85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3B6C1BAB" w:rsidRPr="00D94B85" w:rsidRDefault="3B6C1BAB" w:rsidP="3B6C1B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B8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268" w:type="dxa"/>
          </w:tcPr>
          <w:p w:rsidR="3B6C1BAB" w:rsidRPr="00D94B85" w:rsidRDefault="3B6C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B85">
              <w:rPr>
                <w:rFonts w:ascii="Times New Roman" w:hAnsi="Times New Roman" w:cs="Times New Roman"/>
                <w:sz w:val="24"/>
                <w:szCs w:val="24"/>
              </w:rPr>
              <w:t>katrindenev87@inbox.ru</w:t>
            </w:r>
          </w:p>
          <w:p w:rsidR="3B6C1BAB" w:rsidRPr="00D94B85" w:rsidRDefault="3B6C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B85">
              <w:rPr>
                <w:rFonts w:ascii="Times New Roman" w:hAnsi="Times New Roman" w:cs="Times New Roman"/>
                <w:sz w:val="24"/>
                <w:szCs w:val="24"/>
              </w:rPr>
              <w:t>РИД</w:t>
            </w:r>
          </w:p>
          <w:p w:rsidR="3B6C1BAB" w:rsidRPr="00D94B85" w:rsidRDefault="3B6C1BAB" w:rsidP="3B6C1B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</w:tcPr>
          <w:p w:rsidR="3B6C1BAB" w:rsidRPr="00D94B85" w:rsidRDefault="3B6C1BAB" w:rsidP="3B6C1B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Задания учителя </w:t>
            </w:r>
            <w:proofErr w:type="gramStart"/>
            <w:r w:rsidRPr="00D94B8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94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РИД</w:t>
            </w:r>
          </w:p>
        </w:tc>
      </w:tr>
    </w:tbl>
    <w:p w:rsidR="4502A7BF" w:rsidRPr="00D94B85" w:rsidRDefault="4502A7BF">
      <w:pPr>
        <w:rPr>
          <w:rFonts w:ascii="Times New Roman" w:hAnsi="Times New Roman" w:cs="Times New Roman"/>
          <w:sz w:val="24"/>
          <w:szCs w:val="24"/>
        </w:rPr>
      </w:pPr>
    </w:p>
    <w:p w:rsidR="00AB1685" w:rsidRPr="007155C6" w:rsidRDefault="00AB1685" w:rsidP="00AB168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Внеурочные занятия</w:t>
      </w:r>
    </w:p>
    <w:tbl>
      <w:tblPr>
        <w:tblStyle w:val="a3"/>
        <w:tblW w:w="5000" w:type="pct"/>
        <w:tblLayout w:type="fixed"/>
        <w:tblLook w:val="04A0"/>
      </w:tblPr>
      <w:tblGrid>
        <w:gridCol w:w="1242"/>
        <w:gridCol w:w="1561"/>
        <w:gridCol w:w="2692"/>
        <w:gridCol w:w="2127"/>
        <w:gridCol w:w="2408"/>
        <w:gridCol w:w="5584"/>
      </w:tblGrid>
      <w:tr w:rsidR="00AB1685" w:rsidRPr="00D94B85" w:rsidTr="00985E27">
        <w:tc>
          <w:tcPr>
            <w:tcW w:w="398" w:type="pct"/>
          </w:tcPr>
          <w:p w:rsidR="00AB1685" w:rsidRPr="00D94B85" w:rsidRDefault="00AB1685" w:rsidP="00985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B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500" w:type="pct"/>
          </w:tcPr>
          <w:p w:rsidR="00AB1685" w:rsidRPr="00D94B85" w:rsidRDefault="00AB1685" w:rsidP="00985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B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</w:t>
            </w:r>
          </w:p>
        </w:tc>
        <w:tc>
          <w:tcPr>
            <w:tcW w:w="862" w:type="pct"/>
          </w:tcPr>
          <w:p w:rsidR="00AB1685" w:rsidRPr="00D94B85" w:rsidRDefault="00AB1685" w:rsidP="00985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B85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  <w:p w:rsidR="00AB1685" w:rsidRPr="00D94B85" w:rsidRDefault="00AB1685" w:rsidP="00985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pct"/>
          </w:tcPr>
          <w:p w:rsidR="00AB1685" w:rsidRPr="00D94B85" w:rsidRDefault="00AB1685" w:rsidP="00985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B85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771" w:type="pct"/>
          </w:tcPr>
          <w:p w:rsidR="00AB1685" w:rsidRPr="00D94B85" w:rsidRDefault="00AB1685" w:rsidP="00985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B85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  <w:tc>
          <w:tcPr>
            <w:tcW w:w="1788" w:type="pct"/>
          </w:tcPr>
          <w:p w:rsidR="00AB1685" w:rsidRPr="00D94B85" w:rsidRDefault="00AB1685" w:rsidP="00985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B85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</w:tr>
      <w:tr w:rsidR="00AB1685" w:rsidRPr="00D94B85" w:rsidTr="00985E27">
        <w:tc>
          <w:tcPr>
            <w:tcW w:w="398" w:type="pct"/>
            <w:vMerge w:val="restart"/>
          </w:tcPr>
          <w:p w:rsidR="00AB1685" w:rsidRPr="00D94B85" w:rsidRDefault="00AB1685" w:rsidP="0098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B85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500" w:type="pct"/>
          </w:tcPr>
          <w:p w:rsidR="00AB1685" w:rsidRPr="00D94B85" w:rsidRDefault="00AB1685" w:rsidP="00985E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Юный исследователь </w:t>
            </w:r>
          </w:p>
          <w:p w:rsidR="00AB1685" w:rsidRPr="00D94B85" w:rsidRDefault="00AB1685" w:rsidP="00985E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pct"/>
          </w:tcPr>
          <w:p w:rsidR="00AB1685" w:rsidRPr="00D94B85" w:rsidRDefault="00AB1685" w:rsidP="0098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B85"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работы. Требования к сообщению</w:t>
            </w:r>
          </w:p>
        </w:tc>
        <w:tc>
          <w:tcPr>
            <w:tcW w:w="681" w:type="pct"/>
          </w:tcPr>
          <w:p w:rsidR="00AB1685" w:rsidRPr="00D94B85" w:rsidRDefault="00AB1685" w:rsidP="0098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B85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771" w:type="pct"/>
          </w:tcPr>
          <w:p w:rsidR="00AB1685" w:rsidRPr="00D94B85" w:rsidRDefault="00AB1685" w:rsidP="0098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B85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1788" w:type="pct"/>
          </w:tcPr>
          <w:p w:rsidR="00AB1685" w:rsidRPr="00D94B85" w:rsidRDefault="00AB1685" w:rsidP="0098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B85">
              <w:rPr>
                <w:rFonts w:ascii="Times New Roman" w:hAnsi="Times New Roman" w:cs="Times New Roman"/>
                <w:sz w:val="24"/>
                <w:szCs w:val="24"/>
              </w:rPr>
              <w:t>Теоретические знания</w:t>
            </w:r>
          </w:p>
          <w:p w:rsidR="00AB1685" w:rsidRPr="00D94B85" w:rsidRDefault="00AB1685" w:rsidP="0098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B85">
              <w:rPr>
                <w:rFonts w:ascii="Times New Roman" w:hAnsi="Times New Roman" w:cs="Times New Roman"/>
                <w:sz w:val="24"/>
                <w:szCs w:val="24"/>
              </w:rPr>
              <w:t xml:space="preserve">Через электронную почту </w:t>
            </w:r>
          </w:p>
        </w:tc>
      </w:tr>
      <w:tr w:rsidR="00AB1685" w:rsidRPr="00D94B85" w:rsidTr="00985E27">
        <w:tc>
          <w:tcPr>
            <w:tcW w:w="398" w:type="pct"/>
            <w:vMerge/>
          </w:tcPr>
          <w:p w:rsidR="00AB1685" w:rsidRPr="00D94B85" w:rsidRDefault="00AB1685" w:rsidP="0098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AB1685" w:rsidRPr="00D94B85" w:rsidRDefault="00AB1685" w:rsidP="00985E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B85">
              <w:rPr>
                <w:rFonts w:ascii="Times New Roman" w:eastAsia="Times New Roman" w:hAnsi="Times New Roman" w:cs="Times New Roman"/>
                <w:sz w:val="24"/>
                <w:szCs w:val="24"/>
              </w:rPr>
              <w:t>Умники и умницы</w:t>
            </w:r>
          </w:p>
          <w:p w:rsidR="00AB1685" w:rsidRPr="00D94B85" w:rsidRDefault="00AB1685" w:rsidP="00985E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pct"/>
          </w:tcPr>
          <w:p w:rsidR="00AB1685" w:rsidRPr="00D94B85" w:rsidRDefault="00AB1685" w:rsidP="0098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B85">
              <w:rPr>
                <w:rFonts w:ascii="Times New Roman" w:hAnsi="Times New Roman" w:cs="Times New Roman"/>
                <w:sz w:val="24"/>
                <w:szCs w:val="24"/>
              </w:rPr>
              <w:t>Многозначные слова</w:t>
            </w:r>
          </w:p>
        </w:tc>
        <w:tc>
          <w:tcPr>
            <w:tcW w:w="681" w:type="pct"/>
          </w:tcPr>
          <w:p w:rsidR="00AB1685" w:rsidRPr="00D94B85" w:rsidRDefault="00AB1685" w:rsidP="0098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B85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771" w:type="pct"/>
          </w:tcPr>
          <w:p w:rsidR="00AB1685" w:rsidRPr="00D94B85" w:rsidRDefault="00AB1685" w:rsidP="0098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B85">
              <w:rPr>
                <w:rFonts w:ascii="Times New Roman" w:hAnsi="Times New Roman" w:cs="Times New Roman"/>
                <w:sz w:val="24"/>
                <w:szCs w:val="24"/>
              </w:rPr>
              <w:t xml:space="preserve">Фото через </w:t>
            </w:r>
            <w:proofErr w:type="spellStart"/>
            <w:r w:rsidRPr="00D94B85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D94B85">
              <w:rPr>
                <w:rFonts w:ascii="Times New Roman" w:hAnsi="Times New Roman" w:cs="Times New Roman"/>
                <w:sz w:val="24"/>
                <w:szCs w:val="24"/>
              </w:rPr>
              <w:t>, электронную почту</w:t>
            </w:r>
          </w:p>
        </w:tc>
        <w:tc>
          <w:tcPr>
            <w:tcW w:w="1788" w:type="pct"/>
          </w:tcPr>
          <w:p w:rsidR="00AB1685" w:rsidRPr="00D94B85" w:rsidRDefault="00AB1685" w:rsidP="0098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B85">
              <w:rPr>
                <w:rFonts w:ascii="Times New Roman" w:hAnsi="Times New Roman" w:cs="Times New Roman"/>
                <w:sz w:val="24"/>
                <w:szCs w:val="24"/>
              </w:rPr>
              <w:t>Карточки с теорией и с заданиями</w:t>
            </w:r>
          </w:p>
        </w:tc>
      </w:tr>
      <w:tr w:rsidR="00AB1685" w:rsidRPr="00D94B85" w:rsidTr="00985E27">
        <w:tc>
          <w:tcPr>
            <w:tcW w:w="398" w:type="pct"/>
          </w:tcPr>
          <w:p w:rsidR="00AB1685" w:rsidRPr="00D94B85" w:rsidRDefault="00AB1685" w:rsidP="0098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AB1685" w:rsidRPr="00D94B85" w:rsidRDefault="00AB1685" w:rsidP="00985E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B85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Станем волшебниками</w:t>
            </w:r>
          </w:p>
        </w:tc>
        <w:tc>
          <w:tcPr>
            <w:tcW w:w="862" w:type="pct"/>
          </w:tcPr>
          <w:p w:rsidR="00AB1685" w:rsidRPr="00D94B85" w:rsidRDefault="00AB1685" w:rsidP="0098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B85">
              <w:rPr>
                <w:rFonts w:ascii="Times New Roman" w:hAnsi="Times New Roman" w:cs="Times New Roman"/>
                <w:sz w:val="24"/>
                <w:szCs w:val="24"/>
              </w:rPr>
              <w:t>Пластилинография</w:t>
            </w:r>
            <w:proofErr w:type="spellEnd"/>
          </w:p>
        </w:tc>
        <w:tc>
          <w:tcPr>
            <w:tcW w:w="681" w:type="pct"/>
          </w:tcPr>
          <w:p w:rsidR="00AB1685" w:rsidRPr="00D94B85" w:rsidRDefault="00AB1685" w:rsidP="0098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B85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771" w:type="pct"/>
          </w:tcPr>
          <w:p w:rsidR="00AB1685" w:rsidRPr="00D94B85" w:rsidRDefault="00AB1685" w:rsidP="0098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B85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1788" w:type="pct"/>
          </w:tcPr>
          <w:p w:rsidR="00AB1685" w:rsidRPr="00D94B85" w:rsidRDefault="00714148" w:rsidP="0098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>
              <w:r w:rsidR="00AB1685" w:rsidRPr="00D94B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https://vk.com/wall-85462593_103801</w:t>
              </w:r>
            </w:hyperlink>
          </w:p>
          <w:p w:rsidR="00AB1685" w:rsidRPr="00D94B85" w:rsidRDefault="00AB1685" w:rsidP="0098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685" w:rsidRPr="00D94B85" w:rsidTr="00985E27">
        <w:tc>
          <w:tcPr>
            <w:tcW w:w="398" w:type="pct"/>
            <w:vMerge w:val="restart"/>
          </w:tcPr>
          <w:p w:rsidR="00AB1685" w:rsidRPr="00D94B85" w:rsidRDefault="00AB1685" w:rsidP="0098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B85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500" w:type="pct"/>
          </w:tcPr>
          <w:p w:rsidR="00AB1685" w:rsidRPr="00D94B85" w:rsidRDefault="00AB1685" w:rsidP="00985E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B85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 и Я</w:t>
            </w:r>
          </w:p>
          <w:p w:rsidR="00AB1685" w:rsidRPr="00D94B85" w:rsidRDefault="00AB1685" w:rsidP="00985E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pct"/>
          </w:tcPr>
          <w:p w:rsidR="00AB1685" w:rsidRPr="00D94B85" w:rsidRDefault="00AB1685" w:rsidP="0098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B85">
              <w:rPr>
                <w:rFonts w:ascii="Times New Roman" w:hAnsi="Times New Roman" w:cs="Times New Roman"/>
                <w:sz w:val="24"/>
                <w:szCs w:val="24"/>
              </w:rPr>
              <w:t>Съедобные и несъедобные грибы</w:t>
            </w:r>
          </w:p>
        </w:tc>
        <w:tc>
          <w:tcPr>
            <w:tcW w:w="681" w:type="pct"/>
          </w:tcPr>
          <w:p w:rsidR="00AB1685" w:rsidRPr="00D94B85" w:rsidRDefault="00AB1685" w:rsidP="0098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B85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771" w:type="pct"/>
          </w:tcPr>
          <w:p w:rsidR="00AB1685" w:rsidRPr="00D94B85" w:rsidRDefault="00AB1685" w:rsidP="0098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B85">
              <w:rPr>
                <w:rFonts w:ascii="Times New Roman" w:hAnsi="Times New Roman" w:cs="Times New Roman"/>
                <w:sz w:val="24"/>
                <w:szCs w:val="24"/>
              </w:rPr>
              <w:t xml:space="preserve">Фото через </w:t>
            </w:r>
            <w:proofErr w:type="spellStart"/>
            <w:r w:rsidRPr="00D94B85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D94B85">
              <w:rPr>
                <w:rFonts w:ascii="Times New Roman" w:hAnsi="Times New Roman" w:cs="Times New Roman"/>
                <w:sz w:val="24"/>
                <w:szCs w:val="24"/>
              </w:rPr>
              <w:t>, электронную почту</w:t>
            </w:r>
          </w:p>
        </w:tc>
        <w:tc>
          <w:tcPr>
            <w:tcW w:w="1788" w:type="pct"/>
          </w:tcPr>
          <w:p w:rsidR="00AB1685" w:rsidRPr="00D94B85" w:rsidRDefault="00AB1685" w:rsidP="0098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B85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памятки, </w:t>
            </w:r>
            <w:proofErr w:type="spellStart"/>
            <w:r w:rsidRPr="00D94B85">
              <w:rPr>
                <w:rFonts w:ascii="Times New Roman" w:hAnsi="Times New Roman" w:cs="Times New Roman"/>
                <w:sz w:val="24"/>
                <w:szCs w:val="24"/>
              </w:rPr>
              <w:t>разгадывние</w:t>
            </w:r>
            <w:proofErr w:type="spellEnd"/>
            <w:r w:rsidRPr="00D94B85">
              <w:rPr>
                <w:rFonts w:ascii="Times New Roman" w:hAnsi="Times New Roman" w:cs="Times New Roman"/>
                <w:sz w:val="24"/>
                <w:szCs w:val="24"/>
              </w:rPr>
              <w:t xml:space="preserve"> кроссворда</w:t>
            </w:r>
          </w:p>
        </w:tc>
      </w:tr>
      <w:tr w:rsidR="00AB1685" w:rsidRPr="00D94B85" w:rsidTr="00985E27">
        <w:tc>
          <w:tcPr>
            <w:tcW w:w="398" w:type="pct"/>
            <w:vMerge/>
          </w:tcPr>
          <w:p w:rsidR="00AB1685" w:rsidRPr="00D94B85" w:rsidRDefault="00AB1685" w:rsidP="0098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AB1685" w:rsidRPr="00D94B85" w:rsidRDefault="00AB1685" w:rsidP="00985E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Юный </w:t>
            </w:r>
            <w:proofErr w:type="spellStart"/>
            <w:r w:rsidRPr="00D94B85">
              <w:rPr>
                <w:rFonts w:ascii="Times New Roman" w:eastAsia="Times New Roman" w:hAnsi="Times New Roman" w:cs="Times New Roman"/>
                <w:sz w:val="24"/>
                <w:szCs w:val="24"/>
              </w:rPr>
              <w:t>лигвист</w:t>
            </w:r>
            <w:proofErr w:type="spellEnd"/>
          </w:p>
        </w:tc>
        <w:tc>
          <w:tcPr>
            <w:tcW w:w="862" w:type="pct"/>
          </w:tcPr>
          <w:p w:rsidR="00AB1685" w:rsidRPr="00D94B85" w:rsidRDefault="00AB1685" w:rsidP="0098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B85">
              <w:rPr>
                <w:rFonts w:ascii="Times New Roman" w:hAnsi="Times New Roman" w:cs="Times New Roman"/>
                <w:sz w:val="24"/>
                <w:szCs w:val="24"/>
              </w:rPr>
              <w:t>Путешествие в страну Грамматика</w:t>
            </w:r>
          </w:p>
        </w:tc>
        <w:tc>
          <w:tcPr>
            <w:tcW w:w="681" w:type="pct"/>
          </w:tcPr>
          <w:p w:rsidR="00AB1685" w:rsidRPr="00D94B85" w:rsidRDefault="00AB1685" w:rsidP="0098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B85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771" w:type="pct"/>
          </w:tcPr>
          <w:p w:rsidR="00AB1685" w:rsidRPr="00D94B85" w:rsidRDefault="00AB1685" w:rsidP="0098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B85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D94B8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94B8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788" w:type="pct"/>
          </w:tcPr>
          <w:p w:rsidR="00AB1685" w:rsidRPr="00D94B85" w:rsidRDefault="00AB1685" w:rsidP="0098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B85">
              <w:rPr>
                <w:rFonts w:ascii="Times New Roman" w:hAnsi="Times New Roman" w:cs="Times New Roman"/>
                <w:sz w:val="24"/>
                <w:szCs w:val="24"/>
              </w:rPr>
              <w:t>Rainbow</w:t>
            </w:r>
            <w:proofErr w:type="spellEnd"/>
            <w:r w:rsidRPr="00D94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4B85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</w:p>
          <w:p w:rsidR="00AB1685" w:rsidRPr="00D94B85" w:rsidRDefault="00AB1685" w:rsidP="0098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B85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на </w:t>
            </w:r>
            <w:proofErr w:type="spellStart"/>
            <w:r w:rsidRPr="00D94B85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D94B8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94B8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D94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1685" w:rsidRPr="00D94B85" w:rsidTr="00985E27">
        <w:tc>
          <w:tcPr>
            <w:tcW w:w="398" w:type="pct"/>
            <w:vMerge w:val="restart"/>
          </w:tcPr>
          <w:p w:rsidR="00AB1685" w:rsidRPr="00D94B85" w:rsidRDefault="00AB1685" w:rsidP="0098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B85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500" w:type="pct"/>
          </w:tcPr>
          <w:p w:rsidR="00AB1685" w:rsidRPr="00D94B85" w:rsidRDefault="00AB1685" w:rsidP="00985E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B85">
              <w:rPr>
                <w:rFonts w:ascii="Times New Roman" w:eastAsia="Times New Roman" w:hAnsi="Times New Roman" w:cs="Times New Roman"/>
                <w:sz w:val="24"/>
                <w:szCs w:val="24"/>
              </w:rPr>
              <w:t>Край родной</w:t>
            </w:r>
          </w:p>
          <w:p w:rsidR="00AB1685" w:rsidRPr="00D94B85" w:rsidRDefault="00AB1685" w:rsidP="00985E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pct"/>
          </w:tcPr>
          <w:p w:rsidR="00AB1685" w:rsidRPr="00D94B85" w:rsidRDefault="00AB1685" w:rsidP="0098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B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Сказ о книгах и </w:t>
            </w:r>
            <w:r w:rsidRPr="00D94B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книжном искусстве. Творческое задание</w:t>
            </w:r>
          </w:p>
        </w:tc>
        <w:tc>
          <w:tcPr>
            <w:tcW w:w="681" w:type="pct"/>
          </w:tcPr>
          <w:p w:rsidR="00AB1685" w:rsidRPr="00D94B85" w:rsidRDefault="00AB1685" w:rsidP="0098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B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офлайн</w:t>
            </w:r>
            <w:proofErr w:type="spellEnd"/>
          </w:p>
        </w:tc>
        <w:tc>
          <w:tcPr>
            <w:tcW w:w="771" w:type="pct"/>
          </w:tcPr>
          <w:p w:rsidR="00AB1685" w:rsidRPr="00D94B85" w:rsidRDefault="00AB1685" w:rsidP="0098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B85">
              <w:rPr>
                <w:rFonts w:ascii="Times New Roman" w:hAnsi="Times New Roman" w:cs="Times New Roman"/>
                <w:sz w:val="24"/>
                <w:szCs w:val="24"/>
              </w:rPr>
              <w:t xml:space="preserve">Фото через </w:t>
            </w:r>
            <w:proofErr w:type="spellStart"/>
            <w:r w:rsidRPr="00D94B85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D94B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94B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электронную почту</w:t>
            </w:r>
          </w:p>
        </w:tc>
        <w:tc>
          <w:tcPr>
            <w:tcW w:w="1788" w:type="pct"/>
          </w:tcPr>
          <w:p w:rsidR="00AB1685" w:rsidRPr="00D94B85" w:rsidRDefault="00AB1685" w:rsidP="0098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B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 через электронную почту</w:t>
            </w:r>
          </w:p>
        </w:tc>
      </w:tr>
      <w:tr w:rsidR="00AB1685" w:rsidRPr="00D94B85" w:rsidTr="00985E27">
        <w:tc>
          <w:tcPr>
            <w:tcW w:w="398" w:type="pct"/>
            <w:vMerge/>
          </w:tcPr>
          <w:p w:rsidR="00AB1685" w:rsidRPr="00D94B85" w:rsidRDefault="00AB1685" w:rsidP="0098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AB1685" w:rsidRPr="00D94B85" w:rsidRDefault="00AB1685" w:rsidP="00985E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pct"/>
          </w:tcPr>
          <w:p w:rsidR="00AB1685" w:rsidRPr="00D94B85" w:rsidRDefault="00AB1685" w:rsidP="0098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</w:tcPr>
          <w:p w:rsidR="00AB1685" w:rsidRPr="00D94B85" w:rsidRDefault="00AB1685" w:rsidP="0098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pct"/>
          </w:tcPr>
          <w:p w:rsidR="00AB1685" w:rsidRPr="00D94B85" w:rsidRDefault="00AB1685" w:rsidP="0098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pct"/>
          </w:tcPr>
          <w:p w:rsidR="00AB1685" w:rsidRPr="00D94B85" w:rsidRDefault="00AB1685" w:rsidP="0098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685" w:rsidRPr="00D94B85" w:rsidTr="00985E27">
        <w:tc>
          <w:tcPr>
            <w:tcW w:w="398" w:type="pct"/>
            <w:vMerge w:val="restart"/>
          </w:tcPr>
          <w:p w:rsidR="00AB1685" w:rsidRPr="00D94B85" w:rsidRDefault="00AB1685" w:rsidP="0098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B85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500" w:type="pct"/>
          </w:tcPr>
          <w:p w:rsidR="00AB1685" w:rsidRPr="00D94B85" w:rsidRDefault="00AB1685" w:rsidP="00985E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B85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Станем волшебниками</w:t>
            </w:r>
          </w:p>
        </w:tc>
        <w:tc>
          <w:tcPr>
            <w:tcW w:w="862" w:type="pct"/>
          </w:tcPr>
          <w:p w:rsidR="00AB1685" w:rsidRPr="00D94B85" w:rsidRDefault="00AB1685" w:rsidP="0098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B85">
              <w:rPr>
                <w:rFonts w:ascii="Times New Roman" w:hAnsi="Times New Roman" w:cs="Times New Roman"/>
                <w:sz w:val="24"/>
                <w:szCs w:val="24"/>
              </w:rPr>
              <w:t>Объемная аппликация ко дню пожарной охраны</w:t>
            </w:r>
          </w:p>
          <w:p w:rsidR="00AB1685" w:rsidRPr="00D94B85" w:rsidRDefault="00AB1685" w:rsidP="0098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</w:tcPr>
          <w:p w:rsidR="00AB1685" w:rsidRPr="00D94B85" w:rsidRDefault="00AB1685" w:rsidP="0098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B85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771" w:type="pct"/>
          </w:tcPr>
          <w:p w:rsidR="00AB1685" w:rsidRPr="00D94B85" w:rsidRDefault="00AB1685" w:rsidP="0098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B85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1788" w:type="pct"/>
          </w:tcPr>
          <w:p w:rsidR="00AB1685" w:rsidRPr="00D94B85" w:rsidRDefault="00AB1685" w:rsidP="0098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B85">
              <w:rPr>
                <w:rFonts w:ascii="Times New Roman" w:hAnsi="Times New Roman" w:cs="Times New Roman"/>
                <w:sz w:val="24"/>
                <w:szCs w:val="24"/>
              </w:rPr>
              <w:t>самостоятельно (по желанию)</w:t>
            </w:r>
          </w:p>
          <w:p w:rsidR="00AB1685" w:rsidRPr="00D94B85" w:rsidRDefault="00AB1685" w:rsidP="0098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685" w:rsidRPr="00D94B85" w:rsidTr="00985E27">
        <w:tc>
          <w:tcPr>
            <w:tcW w:w="398" w:type="pct"/>
            <w:vMerge/>
          </w:tcPr>
          <w:p w:rsidR="00AB1685" w:rsidRPr="00D94B85" w:rsidRDefault="00AB1685" w:rsidP="0098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AB1685" w:rsidRPr="00D94B85" w:rsidRDefault="00AB1685" w:rsidP="00985E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pct"/>
          </w:tcPr>
          <w:p w:rsidR="00AB1685" w:rsidRPr="00D94B85" w:rsidRDefault="00AB1685" w:rsidP="0098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</w:tcPr>
          <w:p w:rsidR="00AB1685" w:rsidRPr="00D94B85" w:rsidRDefault="00AB1685" w:rsidP="0098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pct"/>
          </w:tcPr>
          <w:p w:rsidR="00AB1685" w:rsidRPr="00D94B85" w:rsidRDefault="00AB1685" w:rsidP="0098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pct"/>
          </w:tcPr>
          <w:p w:rsidR="00AB1685" w:rsidRPr="00D94B85" w:rsidRDefault="00AB1685" w:rsidP="0098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685" w:rsidRPr="00D94B85" w:rsidTr="00985E27">
        <w:tc>
          <w:tcPr>
            <w:tcW w:w="398" w:type="pct"/>
            <w:vMerge w:val="restart"/>
          </w:tcPr>
          <w:p w:rsidR="00AB1685" w:rsidRPr="00D94B85" w:rsidRDefault="00AB1685" w:rsidP="0098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B85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500" w:type="pct"/>
          </w:tcPr>
          <w:p w:rsidR="00AB1685" w:rsidRPr="00D94B85" w:rsidRDefault="00AB1685" w:rsidP="00985E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B85">
              <w:rPr>
                <w:rFonts w:ascii="Times New Roman" w:eastAsia="Times New Roman" w:hAnsi="Times New Roman" w:cs="Times New Roman"/>
                <w:sz w:val="24"/>
                <w:szCs w:val="24"/>
              </w:rPr>
              <w:t>Край родной</w:t>
            </w:r>
          </w:p>
        </w:tc>
        <w:tc>
          <w:tcPr>
            <w:tcW w:w="862" w:type="pct"/>
          </w:tcPr>
          <w:p w:rsidR="00AB1685" w:rsidRPr="00D94B85" w:rsidRDefault="00AB1685" w:rsidP="0098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B85">
              <w:rPr>
                <w:rFonts w:ascii="Times New Roman" w:hAnsi="Times New Roman" w:cs="Times New Roman"/>
                <w:sz w:val="24"/>
                <w:szCs w:val="24"/>
              </w:rPr>
              <w:t>Традиционные ремесла нашего края</w:t>
            </w:r>
          </w:p>
        </w:tc>
        <w:tc>
          <w:tcPr>
            <w:tcW w:w="681" w:type="pct"/>
          </w:tcPr>
          <w:p w:rsidR="00AB1685" w:rsidRPr="00D94B85" w:rsidRDefault="00AB1685" w:rsidP="0098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B85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771" w:type="pct"/>
          </w:tcPr>
          <w:p w:rsidR="00AB1685" w:rsidRPr="00D94B85" w:rsidRDefault="00AB1685" w:rsidP="0098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B85">
              <w:rPr>
                <w:rFonts w:ascii="Times New Roman" w:hAnsi="Times New Roman" w:cs="Times New Roman"/>
                <w:sz w:val="24"/>
                <w:szCs w:val="24"/>
              </w:rPr>
              <w:t xml:space="preserve">Фото через </w:t>
            </w:r>
            <w:proofErr w:type="spellStart"/>
            <w:r w:rsidRPr="00D94B85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D94B85">
              <w:rPr>
                <w:rFonts w:ascii="Times New Roman" w:hAnsi="Times New Roman" w:cs="Times New Roman"/>
                <w:sz w:val="24"/>
                <w:szCs w:val="24"/>
              </w:rPr>
              <w:t>, электронную почту</w:t>
            </w:r>
          </w:p>
        </w:tc>
        <w:tc>
          <w:tcPr>
            <w:tcW w:w="1788" w:type="pct"/>
          </w:tcPr>
          <w:p w:rsidR="00AB1685" w:rsidRPr="00D94B85" w:rsidRDefault="00714148" w:rsidP="0098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>
              <w:r w:rsidR="00AB1685" w:rsidRPr="00D94B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http://www.myshared.ru/slide/227378/</w:t>
              </w:r>
            </w:hyperlink>
          </w:p>
          <w:p w:rsidR="00AB1685" w:rsidRPr="00D94B85" w:rsidRDefault="00AB1685" w:rsidP="0098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B85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AB1685" w:rsidRPr="00D94B85" w:rsidTr="00985E27">
        <w:tc>
          <w:tcPr>
            <w:tcW w:w="398" w:type="pct"/>
            <w:vMerge/>
          </w:tcPr>
          <w:p w:rsidR="00AB1685" w:rsidRPr="00D94B85" w:rsidRDefault="00AB1685" w:rsidP="0098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AB1685" w:rsidRPr="00D94B85" w:rsidRDefault="00AB1685" w:rsidP="00985E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pct"/>
          </w:tcPr>
          <w:p w:rsidR="00AB1685" w:rsidRPr="00D94B85" w:rsidRDefault="00AB1685" w:rsidP="0098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</w:tcPr>
          <w:p w:rsidR="00AB1685" w:rsidRPr="00D94B85" w:rsidRDefault="00AB1685" w:rsidP="0098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pct"/>
          </w:tcPr>
          <w:p w:rsidR="00AB1685" w:rsidRPr="00D94B85" w:rsidRDefault="00AB1685" w:rsidP="0098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pct"/>
          </w:tcPr>
          <w:p w:rsidR="00AB1685" w:rsidRPr="00D94B85" w:rsidRDefault="00AB1685" w:rsidP="0098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685" w:rsidRPr="00D94B85" w:rsidTr="00985E27">
        <w:tc>
          <w:tcPr>
            <w:tcW w:w="398" w:type="pct"/>
            <w:vMerge w:val="restart"/>
          </w:tcPr>
          <w:p w:rsidR="00AB1685" w:rsidRPr="00D94B85" w:rsidRDefault="00AB1685" w:rsidP="0098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B85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500" w:type="pct"/>
          </w:tcPr>
          <w:p w:rsidR="00AB1685" w:rsidRPr="00D94B85" w:rsidRDefault="00AB1685" w:rsidP="00985E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B85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Станем волшебниками</w:t>
            </w:r>
          </w:p>
        </w:tc>
        <w:tc>
          <w:tcPr>
            <w:tcW w:w="862" w:type="pct"/>
          </w:tcPr>
          <w:p w:rsidR="00AB1685" w:rsidRPr="00D94B85" w:rsidRDefault="00AB1685" w:rsidP="0098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B85">
              <w:rPr>
                <w:rFonts w:ascii="Times New Roman" w:hAnsi="Times New Roman" w:cs="Times New Roman"/>
                <w:sz w:val="24"/>
                <w:szCs w:val="24"/>
              </w:rPr>
              <w:t>Объемная аппликация ко Дню Победы</w:t>
            </w:r>
          </w:p>
        </w:tc>
        <w:tc>
          <w:tcPr>
            <w:tcW w:w="681" w:type="pct"/>
          </w:tcPr>
          <w:p w:rsidR="00AB1685" w:rsidRPr="00D94B85" w:rsidRDefault="00AB1685" w:rsidP="0098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B85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771" w:type="pct"/>
          </w:tcPr>
          <w:p w:rsidR="00AB1685" w:rsidRPr="00D94B85" w:rsidRDefault="00AB1685" w:rsidP="0098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B85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1788" w:type="pct"/>
          </w:tcPr>
          <w:p w:rsidR="00AB1685" w:rsidRPr="00D94B85" w:rsidRDefault="00714148" w:rsidP="0098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>
              <w:r w:rsidR="00AB1685" w:rsidRPr="00D94B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https://youtu.be/Fi2riA34GWg</w:t>
              </w:r>
            </w:hyperlink>
          </w:p>
          <w:p w:rsidR="00AB1685" w:rsidRPr="00D94B85" w:rsidRDefault="00AB1685" w:rsidP="0098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685" w:rsidRPr="00D94B85" w:rsidTr="00985E27">
        <w:tc>
          <w:tcPr>
            <w:tcW w:w="398" w:type="pct"/>
            <w:vMerge/>
          </w:tcPr>
          <w:p w:rsidR="00AB1685" w:rsidRPr="00D94B85" w:rsidRDefault="00AB1685" w:rsidP="0098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AB1685" w:rsidRPr="00D94B85" w:rsidRDefault="00AB1685" w:rsidP="00985E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pct"/>
          </w:tcPr>
          <w:p w:rsidR="00AB1685" w:rsidRPr="00D94B85" w:rsidRDefault="00AB1685" w:rsidP="0098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</w:tcPr>
          <w:p w:rsidR="00AB1685" w:rsidRPr="00D94B85" w:rsidRDefault="00AB1685" w:rsidP="0098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pct"/>
          </w:tcPr>
          <w:p w:rsidR="00AB1685" w:rsidRPr="00D94B85" w:rsidRDefault="00AB1685" w:rsidP="0098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pct"/>
          </w:tcPr>
          <w:p w:rsidR="00AB1685" w:rsidRPr="00D94B85" w:rsidRDefault="00AB1685" w:rsidP="0098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685" w:rsidRPr="00D94B85" w:rsidTr="00985E27">
        <w:tc>
          <w:tcPr>
            <w:tcW w:w="398" w:type="pct"/>
            <w:vMerge w:val="restart"/>
          </w:tcPr>
          <w:p w:rsidR="00AB1685" w:rsidRPr="00D94B85" w:rsidRDefault="00AB1685" w:rsidP="0098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B85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500" w:type="pct"/>
          </w:tcPr>
          <w:p w:rsidR="00AB1685" w:rsidRPr="00D94B85" w:rsidRDefault="00AB1685" w:rsidP="00985E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Юный математик  </w:t>
            </w:r>
          </w:p>
          <w:p w:rsidR="00AB1685" w:rsidRPr="00D94B85" w:rsidRDefault="00AB1685" w:rsidP="00985E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pct"/>
          </w:tcPr>
          <w:p w:rsidR="00AB1685" w:rsidRPr="00D94B85" w:rsidRDefault="00AB1685" w:rsidP="0098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B85">
              <w:rPr>
                <w:rFonts w:ascii="Times New Roman" w:hAnsi="Times New Roman" w:cs="Times New Roman"/>
                <w:sz w:val="24"/>
                <w:szCs w:val="24"/>
              </w:rPr>
              <w:t>Объем тела. Круг, окружность</w:t>
            </w:r>
          </w:p>
        </w:tc>
        <w:tc>
          <w:tcPr>
            <w:tcW w:w="681" w:type="pct"/>
          </w:tcPr>
          <w:p w:rsidR="00AB1685" w:rsidRPr="00D94B85" w:rsidRDefault="00AB1685" w:rsidP="0098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B85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771" w:type="pct"/>
          </w:tcPr>
          <w:p w:rsidR="00AB1685" w:rsidRPr="00D94B85" w:rsidRDefault="00AB1685" w:rsidP="0098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B85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D94B8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94B8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788" w:type="pct"/>
          </w:tcPr>
          <w:p w:rsidR="00AB1685" w:rsidRPr="00D94B85" w:rsidRDefault="00AB1685" w:rsidP="0098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B85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D94B8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94B8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AB1685" w:rsidRPr="00D94B85" w:rsidTr="00985E27">
        <w:tc>
          <w:tcPr>
            <w:tcW w:w="398" w:type="pct"/>
            <w:vMerge/>
          </w:tcPr>
          <w:p w:rsidR="00AB1685" w:rsidRPr="00D94B85" w:rsidRDefault="00AB1685" w:rsidP="0098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AB1685" w:rsidRPr="00D94B85" w:rsidRDefault="00AB1685" w:rsidP="00985E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B85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Добрая дорога детства</w:t>
            </w:r>
          </w:p>
          <w:p w:rsidR="00AB1685" w:rsidRPr="00D94B85" w:rsidRDefault="00AB1685" w:rsidP="00985E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pct"/>
          </w:tcPr>
          <w:p w:rsidR="00AB1685" w:rsidRPr="00D94B85" w:rsidRDefault="00AB1685" w:rsidP="0098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B85">
              <w:rPr>
                <w:rFonts w:ascii="Times New Roman" w:hAnsi="Times New Roman" w:cs="Times New Roman"/>
                <w:sz w:val="24"/>
                <w:szCs w:val="24"/>
              </w:rPr>
              <w:t>Станция “Трудовая” Изготовление игрушек и поделок для малышей</w:t>
            </w:r>
          </w:p>
        </w:tc>
        <w:tc>
          <w:tcPr>
            <w:tcW w:w="681" w:type="pct"/>
          </w:tcPr>
          <w:p w:rsidR="00AB1685" w:rsidRPr="00D94B85" w:rsidRDefault="00AB1685" w:rsidP="0098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B85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771" w:type="pct"/>
          </w:tcPr>
          <w:p w:rsidR="00AB1685" w:rsidRPr="00D94B85" w:rsidRDefault="00AB1685" w:rsidP="0098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B85">
              <w:rPr>
                <w:rFonts w:ascii="Times New Roman" w:hAnsi="Times New Roman" w:cs="Times New Roman"/>
                <w:sz w:val="24"/>
                <w:szCs w:val="24"/>
              </w:rPr>
              <w:t xml:space="preserve">Фото через </w:t>
            </w:r>
            <w:proofErr w:type="spellStart"/>
            <w:r w:rsidRPr="00D94B85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1788" w:type="pct"/>
          </w:tcPr>
          <w:p w:rsidR="00AB1685" w:rsidRPr="00D94B85" w:rsidRDefault="00714148" w:rsidP="0098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>
              <w:r w:rsidR="00AB1685" w:rsidRPr="00D94B8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https://svoimirukamy.com/category/detskie-podelki</w:t>
              </w:r>
            </w:hyperlink>
          </w:p>
        </w:tc>
      </w:tr>
      <w:tr w:rsidR="00AB1685" w:rsidRPr="00D94B85" w:rsidTr="00985E27">
        <w:tc>
          <w:tcPr>
            <w:tcW w:w="398" w:type="pct"/>
          </w:tcPr>
          <w:p w:rsidR="00AB1685" w:rsidRPr="00D94B85" w:rsidRDefault="00AB1685" w:rsidP="0098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AB1685" w:rsidRPr="00D94B85" w:rsidRDefault="00AB1685" w:rsidP="00985E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94B85">
              <w:rPr>
                <w:rFonts w:ascii="Times New Roman" w:eastAsia="Times New Roman" w:hAnsi="Times New Roman" w:cs="Times New Roman"/>
                <w:sz w:val="24"/>
                <w:szCs w:val="24"/>
              </w:rPr>
              <w:t>Юный</w:t>
            </w:r>
            <w:proofErr w:type="gramEnd"/>
            <w:r w:rsidRPr="00D94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информатик</w:t>
            </w:r>
          </w:p>
        </w:tc>
        <w:tc>
          <w:tcPr>
            <w:tcW w:w="862" w:type="pct"/>
          </w:tcPr>
          <w:p w:rsidR="00AB1685" w:rsidRPr="00D94B85" w:rsidRDefault="00AB1685" w:rsidP="0098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B85">
              <w:rPr>
                <w:rFonts w:ascii="Times New Roman" w:hAnsi="Times New Roman" w:cs="Times New Roman"/>
                <w:sz w:val="24"/>
                <w:szCs w:val="24"/>
              </w:rPr>
              <w:t>Документ и данные об объекте</w:t>
            </w:r>
          </w:p>
          <w:p w:rsidR="00AB1685" w:rsidRPr="00D94B85" w:rsidRDefault="00AB1685" w:rsidP="0098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1" w:type="pct"/>
          </w:tcPr>
          <w:p w:rsidR="00AB1685" w:rsidRPr="00D94B85" w:rsidRDefault="00AB1685" w:rsidP="0098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B85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771" w:type="pct"/>
          </w:tcPr>
          <w:p w:rsidR="00AB1685" w:rsidRPr="00D94B85" w:rsidRDefault="00AB1685" w:rsidP="0098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B8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proofErr w:type="spellStart"/>
            <w:r w:rsidRPr="00D94B85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D94B8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94B8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AB1685" w:rsidRPr="00D94B85" w:rsidRDefault="00AB1685" w:rsidP="0098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pct"/>
          </w:tcPr>
          <w:p w:rsidR="00AB1685" w:rsidRPr="00D94B85" w:rsidRDefault="00714148" w:rsidP="0098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>
              <w:r w:rsidR="00AB1685" w:rsidRPr="00D94B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ocviewer.yandex.ru/view/208224962/?*=vOypcUua4hB7GsTabR9sjrHVdNF7InVybCI6InlhLWRpc2s6Ly8vZGlzay%2FQl9Cw0LPRgNGD0LfQutC4L9CY0L3RhNC%2B0YDQvNCw0YLQuNC60LAv0J%2FRgNCw0LrRgtC40YfQtdGB0LrQvtC1INC30LDQtNCw0L3QuNC1IDQuZG9jeCIsInRpdGxlIjoi0J%2FRgNCw0LrRgtC40YfQtdGB0LrQvtC1INC30LDQtNCw0L3QuNC1IDQuZG9jeCIsIm5vaWZyYW1lIjpmYWxzZSwidWlkIjoiMjA4MjI0OTYyIiwidHMiOjE1ODc2NzA0NDY3MjIsInl1IjoiODczODAzODA4MTQyNzgwMDYxMyJ9</w:t>
              </w:r>
            </w:hyperlink>
          </w:p>
          <w:p w:rsidR="00AB1685" w:rsidRPr="00D94B85" w:rsidRDefault="00AB1685" w:rsidP="0098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685" w:rsidRPr="00D94B85" w:rsidRDefault="00AB1685" w:rsidP="00985E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1685" w:rsidRPr="00D94B85" w:rsidTr="00985E27">
        <w:tc>
          <w:tcPr>
            <w:tcW w:w="398" w:type="pct"/>
            <w:vMerge w:val="restart"/>
          </w:tcPr>
          <w:p w:rsidR="00AB1685" w:rsidRPr="00D94B85" w:rsidRDefault="00AB1685" w:rsidP="0098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B85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  <w:p w:rsidR="00AB1685" w:rsidRPr="00D94B85" w:rsidRDefault="00AB1685" w:rsidP="0098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AB1685" w:rsidRPr="00D94B85" w:rsidRDefault="00AB1685" w:rsidP="00985E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B85">
              <w:rPr>
                <w:rFonts w:ascii="Times New Roman" w:eastAsia="Times New Roman" w:hAnsi="Times New Roman" w:cs="Times New Roman"/>
                <w:sz w:val="24"/>
                <w:szCs w:val="24"/>
              </w:rPr>
              <w:t>Я - гражданин</w:t>
            </w:r>
          </w:p>
          <w:p w:rsidR="00AB1685" w:rsidRPr="00D94B85" w:rsidRDefault="00AB1685" w:rsidP="00985E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pct"/>
          </w:tcPr>
          <w:p w:rsidR="00AB1685" w:rsidRPr="00D94B85" w:rsidRDefault="00AB1685" w:rsidP="0098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B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Они служили в армии. Подвиги женщин в </w:t>
            </w:r>
            <w:r w:rsidRPr="00D94B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военное время</w:t>
            </w:r>
          </w:p>
        </w:tc>
        <w:tc>
          <w:tcPr>
            <w:tcW w:w="681" w:type="pct"/>
          </w:tcPr>
          <w:p w:rsidR="00AB1685" w:rsidRPr="00D94B85" w:rsidRDefault="00AB1685" w:rsidP="0098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B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офлайн</w:t>
            </w:r>
            <w:proofErr w:type="spellEnd"/>
          </w:p>
        </w:tc>
        <w:tc>
          <w:tcPr>
            <w:tcW w:w="771" w:type="pct"/>
          </w:tcPr>
          <w:p w:rsidR="00AB1685" w:rsidRPr="00D94B85" w:rsidRDefault="00AB1685" w:rsidP="0098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B85">
              <w:rPr>
                <w:rFonts w:ascii="Times New Roman" w:hAnsi="Times New Roman" w:cs="Times New Roman"/>
                <w:sz w:val="24"/>
                <w:szCs w:val="24"/>
              </w:rPr>
              <w:t>Просмотр видеофильма</w:t>
            </w:r>
          </w:p>
        </w:tc>
        <w:tc>
          <w:tcPr>
            <w:tcW w:w="1788" w:type="pct"/>
          </w:tcPr>
          <w:p w:rsidR="00AB1685" w:rsidRPr="00D94B85" w:rsidRDefault="00714148" w:rsidP="0098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>
              <w:r w:rsidR="00AB1685" w:rsidRPr="00D94B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</w:t>
              </w:r>
            </w:hyperlink>
          </w:p>
        </w:tc>
      </w:tr>
      <w:tr w:rsidR="00AB1685" w:rsidRPr="00D94B85" w:rsidTr="00985E27">
        <w:tc>
          <w:tcPr>
            <w:tcW w:w="398" w:type="pct"/>
            <w:vMerge/>
          </w:tcPr>
          <w:p w:rsidR="00AB1685" w:rsidRPr="00D94B85" w:rsidRDefault="00AB1685" w:rsidP="0098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AB1685" w:rsidRPr="00D94B85" w:rsidRDefault="00AB1685" w:rsidP="0098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B85">
              <w:rPr>
                <w:rFonts w:ascii="Times New Roman" w:hAnsi="Times New Roman" w:cs="Times New Roman"/>
                <w:sz w:val="24"/>
                <w:szCs w:val="24"/>
              </w:rPr>
              <w:t>Юный лингвист</w:t>
            </w:r>
          </w:p>
        </w:tc>
        <w:tc>
          <w:tcPr>
            <w:tcW w:w="862" w:type="pct"/>
          </w:tcPr>
          <w:p w:rsidR="00AB1685" w:rsidRPr="00D94B85" w:rsidRDefault="00AB1685" w:rsidP="0098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B85">
              <w:rPr>
                <w:rFonts w:ascii="Times New Roman" w:hAnsi="Times New Roman" w:cs="Times New Roman"/>
                <w:sz w:val="24"/>
                <w:szCs w:val="24"/>
              </w:rPr>
              <w:t>Путешествие в страну Грамматика</w:t>
            </w:r>
          </w:p>
        </w:tc>
        <w:tc>
          <w:tcPr>
            <w:tcW w:w="681" w:type="pct"/>
          </w:tcPr>
          <w:p w:rsidR="00AB1685" w:rsidRPr="00D94B85" w:rsidRDefault="00AB1685" w:rsidP="0098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B85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771" w:type="pct"/>
          </w:tcPr>
          <w:p w:rsidR="00AB1685" w:rsidRPr="00D94B85" w:rsidRDefault="00AB1685" w:rsidP="0098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B85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D94B8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94B8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788" w:type="pct"/>
          </w:tcPr>
          <w:p w:rsidR="00AB1685" w:rsidRPr="00D94B85" w:rsidRDefault="00AB1685" w:rsidP="0098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B85">
              <w:rPr>
                <w:rFonts w:ascii="Times New Roman" w:hAnsi="Times New Roman" w:cs="Times New Roman"/>
                <w:sz w:val="24"/>
                <w:szCs w:val="24"/>
              </w:rPr>
              <w:t>Rainbow</w:t>
            </w:r>
            <w:proofErr w:type="spellEnd"/>
            <w:r w:rsidRPr="00D94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4B85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</w:p>
          <w:p w:rsidR="00AB1685" w:rsidRPr="00D94B85" w:rsidRDefault="00AB1685" w:rsidP="0098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B85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на </w:t>
            </w:r>
            <w:proofErr w:type="spellStart"/>
            <w:r w:rsidRPr="00D94B85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D94B8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94B8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</w:tbl>
    <w:p w:rsidR="00AB1685" w:rsidRDefault="00AB1685" w:rsidP="00AB1685"/>
    <w:p w:rsidR="00AB1685" w:rsidRPr="001B4E78" w:rsidRDefault="00AB1685" w:rsidP="00AB1685">
      <w:pPr>
        <w:rPr>
          <w:rFonts w:ascii="Times New Roman" w:hAnsi="Times New Roman" w:cs="Times New Roman"/>
          <w:sz w:val="24"/>
          <w:szCs w:val="24"/>
        </w:rPr>
      </w:pPr>
    </w:p>
    <w:p w:rsidR="00EF2BAE" w:rsidRPr="00EF2BAE" w:rsidRDefault="00EF2BAE" w:rsidP="00EF2BAE">
      <w:pPr>
        <w:jc w:val="center"/>
        <w:rPr>
          <w:rFonts w:ascii="Times New Roman" w:hAnsi="Times New Roman" w:cs="Times New Roman"/>
          <w:b/>
          <w:sz w:val="24"/>
        </w:rPr>
      </w:pPr>
    </w:p>
    <w:sectPr w:rsidR="00EF2BAE" w:rsidRPr="00EF2BAE" w:rsidSect="00EF2BA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2BAE"/>
    <w:rsid w:val="00294345"/>
    <w:rsid w:val="00714148"/>
    <w:rsid w:val="00AB1685"/>
    <w:rsid w:val="00AF2C6B"/>
    <w:rsid w:val="00D94B85"/>
    <w:rsid w:val="00EF2BAE"/>
    <w:rsid w:val="00F87FC2"/>
    <w:rsid w:val="02CC89E4"/>
    <w:rsid w:val="1E816D9E"/>
    <w:rsid w:val="3B6C1BAB"/>
    <w:rsid w:val="4502A7BF"/>
    <w:rsid w:val="5CAED311"/>
    <w:rsid w:val="6DC1A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2B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87FC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" TargetMode="External"/><Relationship Id="rId13" Type="http://schemas.openxmlformats.org/officeDocument/2006/relationships/hyperlink" Target="http://www.myshared.ru/slide/227378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vityaz-krimsk.ru/images/Foto-2017/Travmi_v_Fytbole/img14.jpg" TargetMode="External"/><Relationship Id="rId12" Type="http://schemas.openxmlformats.org/officeDocument/2006/relationships/hyperlink" Target="https://vk.com/wall-85462593_103801" TargetMode="External"/><Relationship Id="rId17" Type="http://schemas.openxmlformats.org/officeDocument/2006/relationships/hyperlink" Target="https://yandex.ru/video/preview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viewer.yandex.ru/view/208224962/?*=vOypcUua4hB7GsTabR9sjrHVdNF7InVybCI6InlhLWRpc2s6Ly8vZGlzay%2FQl9Cw0LPRgNGD0LfQutC4L9CY0L3RhNC%2B0YDQvNCw0YLQuNC60LAv0J%2FRgNCw0LrRgtC40YfQtdGB0LrQvtC1INC30LDQtNCw0L3QuNC1IDQuZG9jeCIsInRpdGxlIjoi0J%2FRgNCw0LrRgtC40YfQtdGB0LrQvtC1INC30LDQtNCw0L3QuNC1IDQuZG9jeCIsIm5vaWZyYW1lIjpmYWxzZSwidWlkIjoiMjA4MjI0OTYyIiwidHMiOjE1ODc2NzA0NDY3MjIsInl1IjoiODczODAzODA4MTQyNzgwMDYxMyJ9" TargetMode="External"/><Relationship Id="rId1" Type="http://schemas.openxmlformats.org/officeDocument/2006/relationships/styles" Target="styles.xml"/><Relationship Id="rId6" Type="http://schemas.openxmlformats.org/officeDocument/2006/relationships/hyperlink" Target="https://znayka.pw/uchebniki/4-klass/fizicheskaya-kultura-1-4-klassy-lyah-v-i/" TargetMode="External"/><Relationship Id="rId11" Type="http://schemas.openxmlformats.org/officeDocument/2006/relationships/hyperlink" Target="mailto:eopyshkina.staff@mail.ru" TargetMode="External"/><Relationship Id="rId5" Type="http://schemas.openxmlformats.org/officeDocument/2006/relationships/hyperlink" Target="https://nsportal.ru/nachalnaya-shkola/izo/2020/04/16/kartina-portret-urok-3-klass-izo" TargetMode="External"/><Relationship Id="rId15" Type="http://schemas.openxmlformats.org/officeDocument/2006/relationships/hyperlink" Target="https://svoimirukamy.com/category/detskie-podelki" TargetMode="External"/><Relationship Id="rId10" Type="http://schemas.openxmlformats.org/officeDocument/2006/relationships/hyperlink" Target="https://www.youtube.com/watch?v=6lLJzDRCugY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resh.edu.ru/subject/lesson/6184/start/194204/" TargetMode="External"/><Relationship Id="rId9" Type="http://schemas.openxmlformats.org/officeDocument/2006/relationships/hyperlink" Target="https://www.youtube.com/watch?v=Py59kCfunmQ" TargetMode="External"/><Relationship Id="rId14" Type="http://schemas.openxmlformats.org/officeDocument/2006/relationships/hyperlink" Target="https://youtu.be/Fi2riA34GW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1462</Words>
  <Characters>8335</Characters>
  <Application>Microsoft Office Word</Application>
  <DocSecurity>0</DocSecurity>
  <Lines>69</Lines>
  <Paragraphs>19</Paragraphs>
  <ScaleCrop>false</ScaleCrop>
  <Company>diakov.net</Company>
  <LinksUpToDate>false</LinksUpToDate>
  <CharactersWithSpaces>9778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Заркуа</dc:creator>
  <cp:keywords/>
  <dc:description/>
  <cp:lastModifiedBy>СисАдмин</cp:lastModifiedBy>
  <cp:revision>11</cp:revision>
  <dcterms:created xsi:type="dcterms:W3CDTF">2020-04-16T17:59:00Z</dcterms:created>
  <dcterms:modified xsi:type="dcterms:W3CDTF">2020-04-25T14:59:00Z</dcterms:modified>
</cp:coreProperties>
</file>