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C6B" w:rsidRPr="00EF2BAE" w:rsidRDefault="58390461" w:rsidP="5839046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58390461">
        <w:rPr>
          <w:rFonts w:ascii="Times New Roman" w:hAnsi="Times New Roman" w:cs="Times New Roman"/>
          <w:b/>
          <w:bCs/>
          <w:sz w:val="28"/>
          <w:szCs w:val="28"/>
        </w:rPr>
        <w:t>Класс 3-Д</w:t>
      </w:r>
    </w:p>
    <w:p w:rsidR="00EF2BAE" w:rsidRPr="005F7387" w:rsidRDefault="72C80AF2" w:rsidP="005F738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72C80AF2">
        <w:rPr>
          <w:rFonts w:ascii="Times New Roman" w:hAnsi="Times New Roman" w:cs="Times New Roman"/>
          <w:b/>
          <w:bCs/>
          <w:sz w:val="28"/>
          <w:szCs w:val="28"/>
        </w:rPr>
        <w:t xml:space="preserve">Учитель  </w:t>
      </w:r>
      <w:proofErr w:type="spellStart"/>
      <w:r w:rsidRPr="72C80AF2">
        <w:rPr>
          <w:rFonts w:ascii="Times New Roman" w:hAnsi="Times New Roman" w:cs="Times New Roman"/>
          <w:b/>
          <w:bCs/>
          <w:sz w:val="28"/>
          <w:szCs w:val="28"/>
        </w:rPr>
        <w:t>Геттих</w:t>
      </w:r>
      <w:proofErr w:type="spellEnd"/>
      <w:r w:rsidRPr="72C80AF2">
        <w:rPr>
          <w:rFonts w:ascii="Times New Roman" w:hAnsi="Times New Roman" w:cs="Times New Roman"/>
          <w:b/>
          <w:bCs/>
          <w:sz w:val="28"/>
          <w:szCs w:val="28"/>
        </w:rPr>
        <w:t xml:space="preserve"> О.В.</w:t>
      </w:r>
    </w:p>
    <w:tbl>
      <w:tblPr>
        <w:tblStyle w:val="a3"/>
        <w:tblW w:w="0" w:type="auto"/>
        <w:tblLayout w:type="fixed"/>
        <w:tblLook w:val="04A0"/>
      </w:tblPr>
      <w:tblGrid>
        <w:gridCol w:w="819"/>
        <w:gridCol w:w="1857"/>
        <w:gridCol w:w="4095"/>
        <w:gridCol w:w="3118"/>
        <w:gridCol w:w="2268"/>
        <w:gridCol w:w="3457"/>
      </w:tblGrid>
      <w:tr w:rsidR="00EF2BAE" w:rsidRPr="0094520E" w:rsidTr="0094520E">
        <w:trPr>
          <w:trHeight w:val="20"/>
        </w:trPr>
        <w:tc>
          <w:tcPr>
            <w:tcW w:w="819" w:type="dxa"/>
          </w:tcPr>
          <w:p w:rsidR="00EF2BAE" w:rsidRPr="0094520E" w:rsidRDefault="00EF2BAE" w:rsidP="00EF2B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520E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EF2BAE" w:rsidRPr="0094520E" w:rsidRDefault="00EF2BAE" w:rsidP="00EF2B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7" w:type="dxa"/>
          </w:tcPr>
          <w:p w:rsidR="00EF2BAE" w:rsidRPr="0094520E" w:rsidRDefault="00EF2BAE" w:rsidP="00EF2B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520E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  <w:p w:rsidR="00EF2BAE" w:rsidRPr="0094520E" w:rsidRDefault="00EF2BAE" w:rsidP="00EF2B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95" w:type="dxa"/>
          </w:tcPr>
          <w:p w:rsidR="00EF2BAE" w:rsidRPr="0094520E" w:rsidRDefault="00EF2BAE" w:rsidP="00EF2B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520E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3118" w:type="dxa"/>
          </w:tcPr>
          <w:p w:rsidR="00EF2BAE" w:rsidRPr="0094520E" w:rsidRDefault="00EF2BAE" w:rsidP="00EF2B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520E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2268" w:type="dxa"/>
          </w:tcPr>
          <w:p w:rsidR="00EF2BAE" w:rsidRPr="0094520E" w:rsidRDefault="00EF2BAE" w:rsidP="00EF2B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520E">
              <w:rPr>
                <w:rFonts w:ascii="Times New Roman" w:hAnsi="Times New Roman" w:cs="Times New Roman"/>
                <w:b/>
                <w:sz w:val="24"/>
                <w:szCs w:val="24"/>
              </w:rPr>
              <w:t>Обратная связь</w:t>
            </w:r>
          </w:p>
        </w:tc>
        <w:tc>
          <w:tcPr>
            <w:tcW w:w="3457" w:type="dxa"/>
          </w:tcPr>
          <w:p w:rsidR="00EF2BAE" w:rsidRPr="0094520E" w:rsidRDefault="00EF2BAE" w:rsidP="00EF2B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520E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  <w:p w:rsidR="00294345" w:rsidRPr="0094520E" w:rsidRDefault="00294345" w:rsidP="00EF2B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520E">
              <w:rPr>
                <w:rFonts w:ascii="Times New Roman" w:hAnsi="Times New Roman" w:cs="Times New Roman"/>
                <w:b/>
                <w:sz w:val="24"/>
                <w:szCs w:val="24"/>
              </w:rPr>
              <w:t>(с указанием сроков сдачи работы)</w:t>
            </w:r>
          </w:p>
        </w:tc>
      </w:tr>
      <w:tr w:rsidR="00EF2BAE" w:rsidRPr="0094520E" w:rsidTr="0094520E">
        <w:trPr>
          <w:trHeight w:val="20"/>
        </w:trPr>
        <w:tc>
          <w:tcPr>
            <w:tcW w:w="819" w:type="dxa"/>
            <w:vMerge w:val="restart"/>
          </w:tcPr>
          <w:p w:rsidR="00EF2BAE" w:rsidRPr="0094520E" w:rsidRDefault="00EF2BAE" w:rsidP="00294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2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94345" w:rsidRPr="0094520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4520E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857" w:type="dxa"/>
          </w:tcPr>
          <w:p w:rsidR="00EF2BAE" w:rsidRPr="0094520E" w:rsidRDefault="58390461" w:rsidP="5839046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52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Литературное чтение</w:t>
            </w:r>
          </w:p>
        </w:tc>
        <w:tc>
          <w:tcPr>
            <w:tcW w:w="4095" w:type="dxa"/>
          </w:tcPr>
          <w:p w:rsidR="00EF2BAE" w:rsidRPr="0094520E" w:rsidRDefault="3734D00F" w:rsidP="3734D00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52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М.М.Пришвин “Жаркий час”</w:t>
            </w:r>
            <w:proofErr w:type="gramStart"/>
            <w:r w:rsidRPr="009452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.</w:t>
            </w:r>
            <w:proofErr w:type="gramEnd"/>
            <w:r w:rsidRPr="009452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Знакомство с  произведением. Анализ прочитанного</w:t>
            </w:r>
            <w:proofErr w:type="gramStart"/>
            <w:r w:rsidRPr="009452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3118" w:type="dxa"/>
          </w:tcPr>
          <w:p w:rsidR="00EF2BAE" w:rsidRPr="0094520E" w:rsidRDefault="7BC3A9CE" w:rsidP="7BC3A9C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52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Работа по учебнику и работа в тетради.</w:t>
            </w:r>
          </w:p>
          <w:p w:rsidR="00EF2BAE" w:rsidRPr="0094520E" w:rsidRDefault="00EF2BAE" w:rsidP="7BC3A9C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EF2BAE" w:rsidRPr="0094520E" w:rsidRDefault="58390461" w:rsidP="5839046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52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Эл</w:t>
            </w:r>
            <w:proofErr w:type="gramStart"/>
            <w:r w:rsidRPr="009452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proofErr w:type="gramEnd"/>
            <w:r w:rsidRPr="009452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Pr="009452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9452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очта /</w:t>
            </w:r>
            <w:proofErr w:type="spellStart"/>
            <w:r w:rsidRPr="009452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Вайбер</w:t>
            </w:r>
            <w:proofErr w:type="spellEnd"/>
          </w:p>
        </w:tc>
        <w:tc>
          <w:tcPr>
            <w:tcW w:w="3457" w:type="dxa"/>
          </w:tcPr>
          <w:p w:rsidR="00EF2BAE" w:rsidRPr="0094520E" w:rsidRDefault="3734D00F" w:rsidP="3734D00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52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 92-92 до 29.04</w:t>
            </w:r>
          </w:p>
        </w:tc>
      </w:tr>
      <w:tr w:rsidR="00EF2BAE" w:rsidRPr="0094520E" w:rsidTr="0094520E">
        <w:trPr>
          <w:trHeight w:val="20"/>
        </w:trPr>
        <w:tc>
          <w:tcPr>
            <w:tcW w:w="819" w:type="dxa"/>
            <w:vMerge/>
          </w:tcPr>
          <w:p w:rsidR="00EF2BAE" w:rsidRPr="0094520E" w:rsidRDefault="00EF2BAE" w:rsidP="00294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7" w:type="dxa"/>
          </w:tcPr>
          <w:p w:rsidR="00EF2BAE" w:rsidRPr="0094520E" w:rsidRDefault="58390461" w:rsidP="5839046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52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Математика </w:t>
            </w:r>
          </w:p>
        </w:tc>
        <w:tc>
          <w:tcPr>
            <w:tcW w:w="4095" w:type="dxa"/>
          </w:tcPr>
          <w:p w:rsidR="00EF2BAE" w:rsidRPr="0094520E" w:rsidRDefault="0EBED937" w:rsidP="0EBED93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52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Повторение умножения на 10,100. Нахождение </w:t>
            </w:r>
            <w:proofErr w:type="spellStart"/>
            <w:r w:rsidRPr="009452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частноготподбором</w:t>
            </w:r>
            <w:proofErr w:type="spellEnd"/>
            <w:r w:rsidRPr="009452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:rsidR="00EF2BAE" w:rsidRPr="0094520E" w:rsidRDefault="0EBED937" w:rsidP="0EBED93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52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Работа по учебнику и работа в тетради.</w:t>
            </w:r>
          </w:p>
          <w:p w:rsidR="00EF2BAE" w:rsidRPr="0094520E" w:rsidRDefault="00EF2BAE" w:rsidP="0EBED93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EF2BAE" w:rsidRPr="0094520E" w:rsidRDefault="58390461" w:rsidP="5839046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52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Эл</w:t>
            </w:r>
            <w:proofErr w:type="gramStart"/>
            <w:r w:rsidRPr="009452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proofErr w:type="gramEnd"/>
            <w:r w:rsidRPr="009452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Pr="009452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9452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очта /</w:t>
            </w:r>
            <w:proofErr w:type="spellStart"/>
            <w:r w:rsidRPr="009452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Вайбер</w:t>
            </w:r>
            <w:proofErr w:type="spellEnd"/>
          </w:p>
          <w:p w:rsidR="00EF2BAE" w:rsidRPr="0094520E" w:rsidRDefault="00EF2BAE" w:rsidP="5839046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57" w:type="dxa"/>
          </w:tcPr>
          <w:p w:rsidR="00EF2BAE" w:rsidRPr="0094520E" w:rsidRDefault="0EBED937" w:rsidP="0EBED93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52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 110 №16</w:t>
            </w:r>
          </w:p>
        </w:tc>
      </w:tr>
      <w:tr w:rsidR="00EF2BAE" w:rsidRPr="0094520E" w:rsidTr="0094520E">
        <w:trPr>
          <w:trHeight w:val="20"/>
        </w:trPr>
        <w:tc>
          <w:tcPr>
            <w:tcW w:w="819" w:type="dxa"/>
            <w:vMerge/>
          </w:tcPr>
          <w:p w:rsidR="00EF2BAE" w:rsidRPr="0094520E" w:rsidRDefault="00EF2BAE" w:rsidP="00294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7" w:type="dxa"/>
          </w:tcPr>
          <w:p w:rsidR="00EF2BAE" w:rsidRPr="0094520E" w:rsidRDefault="58390461" w:rsidP="5839046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52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4095" w:type="dxa"/>
          </w:tcPr>
          <w:p w:rsidR="00EF2BAE" w:rsidRPr="0094520E" w:rsidRDefault="7BC3A9CE" w:rsidP="7BC3A9C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52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Правописание относительных прилагательных. Тренировочные упражнения.</w:t>
            </w:r>
          </w:p>
        </w:tc>
        <w:tc>
          <w:tcPr>
            <w:tcW w:w="3118" w:type="dxa"/>
          </w:tcPr>
          <w:p w:rsidR="00EF2BAE" w:rsidRPr="0094520E" w:rsidRDefault="7BC3A9CE" w:rsidP="7BC3A9C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52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в тетради.</w:t>
            </w:r>
          </w:p>
          <w:p w:rsidR="00EF2BAE" w:rsidRPr="0094520E" w:rsidRDefault="00EF2BAE" w:rsidP="7BC3A9C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EF2BAE" w:rsidRPr="0094520E" w:rsidRDefault="58390461" w:rsidP="5839046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52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Эл</w:t>
            </w:r>
            <w:proofErr w:type="gramStart"/>
            <w:r w:rsidRPr="009452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proofErr w:type="gramEnd"/>
            <w:r w:rsidRPr="009452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Pr="009452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9452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очта /</w:t>
            </w:r>
            <w:proofErr w:type="spellStart"/>
            <w:r w:rsidRPr="009452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Вайбер</w:t>
            </w:r>
            <w:proofErr w:type="spellEnd"/>
          </w:p>
          <w:p w:rsidR="00EF2BAE" w:rsidRPr="0094520E" w:rsidRDefault="00EF2BAE" w:rsidP="5839046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57" w:type="dxa"/>
          </w:tcPr>
          <w:p w:rsidR="00EF2BAE" w:rsidRPr="0094520E" w:rsidRDefault="7BC3A9CE" w:rsidP="7BC3A9C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52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С46 </w:t>
            </w:r>
            <w:proofErr w:type="spellStart"/>
            <w:proofErr w:type="gramStart"/>
            <w:r w:rsidRPr="009452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упр</w:t>
            </w:r>
            <w:proofErr w:type="spellEnd"/>
            <w:proofErr w:type="gramEnd"/>
            <w:r w:rsidRPr="009452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3 и4 до 28.04</w:t>
            </w:r>
          </w:p>
        </w:tc>
      </w:tr>
      <w:tr w:rsidR="00EF2BAE" w:rsidRPr="0094520E" w:rsidTr="0094520E">
        <w:trPr>
          <w:trHeight w:val="20"/>
        </w:trPr>
        <w:tc>
          <w:tcPr>
            <w:tcW w:w="819" w:type="dxa"/>
            <w:vMerge/>
          </w:tcPr>
          <w:p w:rsidR="00EF2BAE" w:rsidRPr="0094520E" w:rsidRDefault="00EF2BAE" w:rsidP="00294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7" w:type="dxa"/>
          </w:tcPr>
          <w:p w:rsidR="00EF2BAE" w:rsidRPr="0094520E" w:rsidRDefault="58390461" w:rsidP="5839046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52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Окружающий мир</w:t>
            </w:r>
          </w:p>
        </w:tc>
        <w:tc>
          <w:tcPr>
            <w:tcW w:w="4095" w:type="dxa"/>
          </w:tcPr>
          <w:p w:rsidR="00EF2BAE" w:rsidRPr="0094520E" w:rsidRDefault="58390461" w:rsidP="5839046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52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 первых мануфактурах, заводах и фабриках в России. Познакомить  с историческим прошлым.</w:t>
            </w:r>
          </w:p>
        </w:tc>
        <w:tc>
          <w:tcPr>
            <w:tcW w:w="3118" w:type="dxa"/>
          </w:tcPr>
          <w:p w:rsidR="00EF2BAE" w:rsidRPr="0094520E" w:rsidRDefault="42B3959B" w:rsidP="42B3959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52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Работа по учебнику</w:t>
            </w:r>
            <w:proofErr w:type="gramStart"/>
            <w:r w:rsidRPr="009452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.</w:t>
            </w:r>
            <w:proofErr w:type="gramEnd"/>
            <w:r w:rsidRPr="009452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Просмотр видео материала.</w:t>
            </w:r>
          </w:p>
          <w:p w:rsidR="00EF2BAE" w:rsidRPr="0094520E" w:rsidRDefault="42B3959B" w:rsidP="42B39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20E">
              <w:rPr>
                <w:rFonts w:ascii="Times New Roman" w:eastAsia="Times New Roman" w:hAnsi="Times New Roman" w:cs="Times New Roman"/>
                <w:sz w:val="24"/>
                <w:szCs w:val="24"/>
              </w:rPr>
              <w:t>https://clck.ru/N7uV2</w:t>
            </w:r>
          </w:p>
        </w:tc>
        <w:tc>
          <w:tcPr>
            <w:tcW w:w="2268" w:type="dxa"/>
          </w:tcPr>
          <w:p w:rsidR="00EF2BAE" w:rsidRPr="0094520E" w:rsidRDefault="58390461" w:rsidP="5839046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52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Эл</w:t>
            </w:r>
            <w:proofErr w:type="gramStart"/>
            <w:r w:rsidRPr="009452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proofErr w:type="gramEnd"/>
            <w:r w:rsidRPr="009452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Pr="009452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9452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очта /</w:t>
            </w:r>
            <w:proofErr w:type="spellStart"/>
            <w:r w:rsidRPr="009452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Вайбер</w:t>
            </w:r>
            <w:proofErr w:type="spellEnd"/>
          </w:p>
          <w:p w:rsidR="00EF2BAE" w:rsidRPr="0094520E" w:rsidRDefault="58390461" w:rsidP="5839046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52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аудио запись</w:t>
            </w:r>
          </w:p>
        </w:tc>
        <w:tc>
          <w:tcPr>
            <w:tcW w:w="3457" w:type="dxa"/>
          </w:tcPr>
          <w:p w:rsidR="00EF2BAE" w:rsidRPr="0094520E" w:rsidRDefault="58390461" w:rsidP="5839046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52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 127 рассказ-рассуждени</w:t>
            </w:r>
            <w:proofErr w:type="gramStart"/>
            <w:r w:rsidRPr="009452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е(</w:t>
            </w:r>
            <w:proofErr w:type="gramEnd"/>
            <w:r w:rsidRPr="009452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аудио запись) до 29.04</w:t>
            </w:r>
          </w:p>
        </w:tc>
      </w:tr>
      <w:tr w:rsidR="00EF2BAE" w:rsidRPr="0094520E" w:rsidTr="0094520E">
        <w:trPr>
          <w:trHeight w:val="20"/>
        </w:trPr>
        <w:tc>
          <w:tcPr>
            <w:tcW w:w="819" w:type="dxa"/>
            <w:vMerge w:val="restart"/>
          </w:tcPr>
          <w:p w:rsidR="00EF2BAE" w:rsidRPr="0094520E" w:rsidRDefault="00EF2BAE" w:rsidP="00294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2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94345" w:rsidRPr="0094520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94520E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857" w:type="dxa"/>
          </w:tcPr>
          <w:p w:rsidR="00EF2BAE" w:rsidRPr="0094520E" w:rsidRDefault="58390461" w:rsidP="5839046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52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Литературное чтение</w:t>
            </w:r>
          </w:p>
          <w:p w:rsidR="00EF2BAE" w:rsidRPr="0094520E" w:rsidRDefault="00EF2BAE" w:rsidP="5839046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95" w:type="dxa"/>
          </w:tcPr>
          <w:p w:rsidR="00EF2BAE" w:rsidRPr="0094520E" w:rsidRDefault="3734D00F" w:rsidP="3734D00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52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В. </w:t>
            </w:r>
            <w:proofErr w:type="spellStart"/>
            <w:r w:rsidRPr="009452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Чалмаев</w:t>
            </w:r>
            <w:proofErr w:type="spellEnd"/>
            <w:r w:rsidRPr="009452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Воспоминания о Пришвине. Ознакомительное чтение.</w:t>
            </w:r>
          </w:p>
        </w:tc>
        <w:tc>
          <w:tcPr>
            <w:tcW w:w="3118" w:type="dxa"/>
          </w:tcPr>
          <w:p w:rsidR="00EF2BAE" w:rsidRPr="0094520E" w:rsidRDefault="3734D00F" w:rsidP="7BC3A9C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52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Работа по учебнику</w:t>
            </w:r>
            <w:proofErr w:type="gramStart"/>
            <w:r w:rsidRPr="009452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.</w:t>
            </w:r>
            <w:proofErr w:type="gramEnd"/>
          </w:p>
          <w:p w:rsidR="00EF2BAE" w:rsidRPr="0094520E" w:rsidRDefault="00EF2BAE" w:rsidP="7BC3A9C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EF2BAE" w:rsidRPr="0094520E" w:rsidRDefault="58390461" w:rsidP="5839046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52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Эл</w:t>
            </w:r>
            <w:proofErr w:type="gramStart"/>
            <w:r w:rsidRPr="009452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proofErr w:type="gramEnd"/>
            <w:r w:rsidRPr="009452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Pr="009452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9452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очта /</w:t>
            </w:r>
            <w:proofErr w:type="spellStart"/>
            <w:r w:rsidRPr="009452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Вайбер</w:t>
            </w:r>
            <w:proofErr w:type="spellEnd"/>
          </w:p>
          <w:p w:rsidR="00EF2BAE" w:rsidRPr="0094520E" w:rsidRDefault="00EF2BAE" w:rsidP="5839046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57" w:type="dxa"/>
          </w:tcPr>
          <w:p w:rsidR="00EF2BAE" w:rsidRPr="0094520E" w:rsidRDefault="3734D00F" w:rsidP="3734D00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52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 150 151 выразительно</w:t>
            </w:r>
          </w:p>
        </w:tc>
      </w:tr>
      <w:tr w:rsidR="00EF2BAE" w:rsidRPr="0094520E" w:rsidTr="0094520E">
        <w:trPr>
          <w:trHeight w:val="20"/>
        </w:trPr>
        <w:tc>
          <w:tcPr>
            <w:tcW w:w="819" w:type="dxa"/>
            <w:vMerge/>
          </w:tcPr>
          <w:p w:rsidR="00EF2BAE" w:rsidRPr="0094520E" w:rsidRDefault="00EF2BAE" w:rsidP="00294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7" w:type="dxa"/>
          </w:tcPr>
          <w:p w:rsidR="00EF2BAE" w:rsidRPr="0094520E" w:rsidRDefault="58390461" w:rsidP="5839046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52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Математика</w:t>
            </w:r>
          </w:p>
        </w:tc>
        <w:tc>
          <w:tcPr>
            <w:tcW w:w="4095" w:type="dxa"/>
          </w:tcPr>
          <w:p w:rsidR="00EF2BAE" w:rsidRPr="0094520E" w:rsidRDefault="0EBED937" w:rsidP="0EBED93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52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Повторение деления с остатком. Решение задач.</w:t>
            </w:r>
          </w:p>
        </w:tc>
        <w:tc>
          <w:tcPr>
            <w:tcW w:w="3118" w:type="dxa"/>
          </w:tcPr>
          <w:p w:rsidR="00EF2BAE" w:rsidRPr="0094520E" w:rsidRDefault="0EBED937" w:rsidP="0EBED93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52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Работа по учебнику и работа в тетради.</w:t>
            </w:r>
          </w:p>
          <w:p w:rsidR="00EF2BAE" w:rsidRPr="0094520E" w:rsidRDefault="00EF2BAE" w:rsidP="0EBED93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EF2BAE" w:rsidRPr="0094520E" w:rsidRDefault="58390461" w:rsidP="5839046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52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Эл</w:t>
            </w:r>
            <w:proofErr w:type="gramStart"/>
            <w:r w:rsidRPr="009452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proofErr w:type="gramEnd"/>
            <w:r w:rsidRPr="009452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Pr="009452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9452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очта /</w:t>
            </w:r>
            <w:proofErr w:type="spellStart"/>
            <w:r w:rsidRPr="009452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Вайбер</w:t>
            </w:r>
            <w:proofErr w:type="spellEnd"/>
          </w:p>
          <w:p w:rsidR="00EF2BAE" w:rsidRPr="0094520E" w:rsidRDefault="00EF2BAE" w:rsidP="5839046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57" w:type="dxa"/>
          </w:tcPr>
          <w:p w:rsidR="00EF2BAE" w:rsidRPr="0094520E" w:rsidRDefault="0EBED937" w:rsidP="0EBED93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52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 102 №22 и 23</w:t>
            </w:r>
          </w:p>
          <w:p w:rsidR="00EF2BAE" w:rsidRPr="0094520E" w:rsidRDefault="0EBED937" w:rsidP="0EBED93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52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До29.05</w:t>
            </w:r>
          </w:p>
        </w:tc>
      </w:tr>
      <w:tr w:rsidR="00EF2BAE" w:rsidRPr="0094520E" w:rsidTr="0094520E">
        <w:trPr>
          <w:trHeight w:val="20"/>
        </w:trPr>
        <w:tc>
          <w:tcPr>
            <w:tcW w:w="819" w:type="dxa"/>
            <w:vMerge/>
          </w:tcPr>
          <w:p w:rsidR="00EF2BAE" w:rsidRPr="0094520E" w:rsidRDefault="00EF2BAE" w:rsidP="00294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7" w:type="dxa"/>
          </w:tcPr>
          <w:p w:rsidR="00EF2BAE" w:rsidRPr="0094520E" w:rsidRDefault="58390461" w:rsidP="5839046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52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Русский язык</w:t>
            </w:r>
          </w:p>
          <w:p w:rsidR="00EF2BAE" w:rsidRPr="0094520E" w:rsidRDefault="00EF2BAE" w:rsidP="5839046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95" w:type="dxa"/>
          </w:tcPr>
          <w:p w:rsidR="00EF2BAE" w:rsidRPr="0094520E" w:rsidRDefault="7BC3A9CE" w:rsidP="7BC3A9C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52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Правописание относительных прилагательных. Тренировочные упражнения.</w:t>
            </w:r>
          </w:p>
          <w:p w:rsidR="00EF2BAE" w:rsidRPr="0094520E" w:rsidRDefault="00EF2BAE" w:rsidP="7BC3A9C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</w:tcPr>
          <w:p w:rsidR="00EF2BAE" w:rsidRPr="0094520E" w:rsidRDefault="7BC3A9CE" w:rsidP="7BC3A9C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52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в тетради.</w:t>
            </w:r>
          </w:p>
          <w:p w:rsidR="00EF2BAE" w:rsidRPr="0094520E" w:rsidRDefault="00EF2BAE" w:rsidP="7BC3A9C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F2BAE" w:rsidRPr="0094520E" w:rsidRDefault="00EF2BAE" w:rsidP="7BC3A9C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EF2BAE" w:rsidRPr="0094520E" w:rsidRDefault="58390461" w:rsidP="5839046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52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Эл</w:t>
            </w:r>
            <w:proofErr w:type="gramStart"/>
            <w:r w:rsidRPr="009452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proofErr w:type="gramEnd"/>
            <w:r w:rsidRPr="009452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Pr="009452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9452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очта /</w:t>
            </w:r>
            <w:proofErr w:type="spellStart"/>
            <w:r w:rsidRPr="009452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Вайбер</w:t>
            </w:r>
            <w:proofErr w:type="spellEnd"/>
          </w:p>
          <w:p w:rsidR="00EF2BAE" w:rsidRPr="0094520E" w:rsidRDefault="00EF2BAE" w:rsidP="5839046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57" w:type="dxa"/>
          </w:tcPr>
          <w:p w:rsidR="00EF2BAE" w:rsidRPr="0094520E" w:rsidRDefault="7BC3A9CE" w:rsidP="7BC3A9C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52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 49 упр</w:t>
            </w:r>
            <w:proofErr w:type="gramStart"/>
            <w:r w:rsidRPr="009452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proofErr w:type="gramEnd"/>
            <w:r w:rsidRPr="009452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и7</w:t>
            </w:r>
          </w:p>
        </w:tc>
      </w:tr>
      <w:tr w:rsidR="00EF2BAE" w:rsidRPr="0094520E" w:rsidTr="0094520E">
        <w:trPr>
          <w:trHeight w:val="20"/>
        </w:trPr>
        <w:tc>
          <w:tcPr>
            <w:tcW w:w="819" w:type="dxa"/>
            <w:vMerge/>
          </w:tcPr>
          <w:p w:rsidR="00EF2BAE" w:rsidRPr="0094520E" w:rsidRDefault="00EF2BAE" w:rsidP="00294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7" w:type="dxa"/>
          </w:tcPr>
          <w:p w:rsidR="00EF2BAE" w:rsidRPr="0094520E" w:rsidRDefault="58390461" w:rsidP="5839046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52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Изо  </w:t>
            </w:r>
          </w:p>
        </w:tc>
        <w:tc>
          <w:tcPr>
            <w:tcW w:w="4095" w:type="dxa"/>
          </w:tcPr>
          <w:p w:rsidR="00EF2BAE" w:rsidRPr="0094520E" w:rsidRDefault="7BC3A9CE" w:rsidP="7BC3A9C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52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Картина-портрет</w:t>
            </w:r>
          </w:p>
        </w:tc>
        <w:tc>
          <w:tcPr>
            <w:tcW w:w="3118" w:type="dxa"/>
          </w:tcPr>
          <w:p w:rsidR="00EF2BAE" w:rsidRPr="0094520E" w:rsidRDefault="7BC3A9CE" w:rsidP="7BC3A9C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52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Поэтапное рисование</w:t>
            </w:r>
          </w:p>
        </w:tc>
        <w:tc>
          <w:tcPr>
            <w:tcW w:w="2268" w:type="dxa"/>
          </w:tcPr>
          <w:p w:rsidR="00EF2BAE" w:rsidRPr="0094520E" w:rsidRDefault="58390461" w:rsidP="5839046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52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Эл</w:t>
            </w:r>
            <w:proofErr w:type="gramStart"/>
            <w:r w:rsidRPr="009452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proofErr w:type="gramEnd"/>
            <w:r w:rsidRPr="009452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Pr="009452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9452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очта /</w:t>
            </w:r>
            <w:proofErr w:type="spellStart"/>
            <w:r w:rsidRPr="009452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Вайбер</w:t>
            </w:r>
            <w:proofErr w:type="spellEnd"/>
          </w:p>
          <w:p w:rsidR="00EF2BAE" w:rsidRPr="0094520E" w:rsidRDefault="00EF2BAE" w:rsidP="5839046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57" w:type="dxa"/>
          </w:tcPr>
          <w:p w:rsidR="00EF2BAE" w:rsidRPr="0094520E" w:rsidRDefault="7BC3A9CE" w:rsidP="7BC3A9C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52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Рисунок до 6.05</w:t>
            </w:r>
          </w:p>
        </w:tc>
      </w:tr>
      <w:tr w:rsidR="71885CAE" w:rsidRPr="0094520E" w:rsidTr="0094520E">
        <w:trPr>
          <w:trHeight w:val="20"/>
        </w:trPr>
        <w:tc>
          <w:tcPr>
            <w:tcW w:w="819" w:type="dxa"/>
            <w:vMerge/>
          </w:tcPr>
          <w:p w:rsidR="000514E5" w:rsidRPr="0094520E" w:rsidRDefault="000514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7" w:type="dxa"/>
          </w:tcPr>
          <w:p w:rsidR="71885CAE" w:rsidRPr="0094520E" w:rsidRDefault="71885CAE" w:rsidP="71885CA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52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Музыка</w:t>
            </w:r>
          </w:p>
        </w:tc>
        <w:tc>
          <w:tcPr>
            <w:tcW w:w="4095" w:type="dxa"/>
          </w:tcPr>
          <w:p w:rsidR="71885CAE" w:rsidRPr="0094520E" w:rsidRDefault="71885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20E">
              <w:rPr>
                <w:rFonts w:ascii="Times New Roman" w:hAnsi="Times New Roman" w:cs="Times New Roman"/>
                <w:sz w:val="24"/>
                <w:szCs w:val="24"/>
              </w:rPr>
              <w:t>«Эдвард Григ – композитор, завоевавший наши сердца»</w:t>
            </w:r>
          </w:p>
          <w:p w:rsidR="71885CAE" w:rsidRPr="0094520E" w:rsidRDefault="71885CAE" w:rsidP="71885CA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52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</w:tcPr>
          <w:p w:rsidR="71885CAE" w:rsidRPr="0094520E" w:rsidRDefault="71885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520E">
              <w:rPr>
                <w:rFonts w:ascii="Times New Roman" w:hAnsi="Times New Roman" w:cs="Times New Roman"/>
                <w:sz w:val="24"/>
                <w:szCs w:val="24"/>
              </w:rPr>
              <w:t>Офф-лайн</w:t>
            </w:r>
            <w:proofErr w:type="spellEnd"/>
            <w:r w:rsidRPr="009452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20E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0094520E">
              <w:rPr>
                <w:rFonts w:ascii="Times New Roman" w:hAnsi="Times New Roman" w:cs="Times New Roman"/>
                <w:sz w:val="24"/>
                <w:szCs w:val="24"/>
              </w:rPr>
              <w:t xml:space="preserve"> с платформы «РЭШ»</w:t>
            </w:r>
          </w:p>
          <w:p w:rsidR="71885CAE" w:rsidRPr="0094520E" w:rsidRDefault="71885CAE" w:rsidP="71885CA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71885CAE" w:rsidRPr="0094520E" w:rsidRDefault="71885CAE" w:rsidP="71885CA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52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Электронная почта учителя</w:t>
            </w:r>
          </w:p>
        </w:tc>
        <w:tc>
          <w:tcPr>
            <w:tcW w:w="3457" w:type="dxa"/>
          </w:tcPr>
          <w:p w:rsidR="71885CAE" w:rsidRPr="0094520E" w:rsidRDefault="71885CAE" w:rsidP="71885CA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52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рисунок</w:t>
            </w:r>
          </w:p>
        </w:tc>
      </w:tr>
      <w:tr w:rsidR="00EF2BAE" w:rsidRPr="0094520E" w:rsidTr="0094520E">
        <w:trPr>
          <w:trHeight w:val="20"/>
        </w:trPr>
        <w:tc>
          <w:tcPr>
            <w:tcW w:w="819" w:type="dxa"/>
            <w:vMerge w:val="restart"/>
          </w:tcPr>
          <w:p w:rsidR="00EF2BAE" w:rsidRPr="0094520E" w:rsidRDefault="00EF2BAE" w:rsidP="00294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2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94345" w:rsidRPr="0094520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94520E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857" w:type="dxa"/>
          </w:tcPr>
          <w:p w:rsidR="00EF2BAE" w:rsidRPr="0094520E" w:rsidRDefault="58390461" w:rsidP="5839046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52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Окружающий мир</w:t>
            </w:r>
          </w:p>
        </w:tc>
        <w:tc>
          <w:tcPr>
            <w:tcW w:w="4095" w:type="dxa"/>
          </w:tcPr>
          <w:p w:rsidR="00EF2BAE" w:rsidRPr="0094520E" w:rsidRDefault="58390461" w:rsidP="5839046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52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Изобретения и изобретатели. О пароходе. О первых железных </w:t>
            </w:r>
            <w:r w:rsidRPr="009452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дорогах. Знакомство с историей транспорта.</w:t>
            </w:r>
          </w:p>
        </w:tc>
        <w:tc>
          <w:tcPr>
            <w:tcW w:w="3118" w:type="dxa"/>
          </w:tcPr>
          <w:p w:rsidR="00EF2BAE" w:rsidRPr="0094520E" w:rsidRDefault="7BC3A9CE" w:rsidP="7BC3A9C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52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Работа по учебнику и работа в тетради.</w:t>
            </w:r>
          </w:p>
        </w:tc>
        <w:tc>
          <w:tcPr>
            <w:tcW w:w="2268" w:type="dxa"/>
          </w:tcPr>
          <w:p w:rsidR="00EF2BAE" w:rsidRPr="0094520E" w:rsidRDefault="58390461" w:rsidP="5839046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52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Эл</w:t>
            </w:r>
            <w:proofErr w:type="gramStart"/>
            <w:r w:rsidRPr="009452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proofErr w:type="gramEnd"/>
            <w:r w:rsidRPr="009452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Pr="009452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9452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очта /</w:t>
            </w:r>
            <w:proofErr w:type="spellStart"/>
            <w:r w:rsidRPr="009452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Вайбер</w:t>
            </w:r>
            <w:proofErr w:type="spellEnd"/>
          </w:p>
          <w:p w:rsidR="00EF2BAE" w:rsidRPr="0094520E" w:rsidRDefault="00EF2BAE" w:rsidP="5839046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57" w:type="dxa"/>
          </w:tcPr>
          <w:p w:rsidR="00EF2BAE" w:rsidRPr="0094520E" w:rsidRDefault="58390461" w:rsidP="5839046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52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 128-134 план в тетрадь до следующего урока</w:t>
            </w:r>
          </w:p>
          <w:p w:rsidR="00EF2BAE" w:rsidRPr="0094520E" w:rsidRDefault="00EF2BAE" w:rsidP="5839046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F2BAE" w:rsidRPr="0094520E" w:rsidTr="0094520E">
        <w:trPr>
          <w:trHeight w:val="20"/>
        </w:trPr>
        <w:tc>
          <w:tcPr>
            <w:tcW w:w="819" w:type="dxa"/>
            <w:vMerge/>
          </w:tcPr>
          <w:p w:rsidR="00EF2BAE" w:rsidRPr="0094520E" w:rsidRDefault="00EF2BAE" w:rsidP="00294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7" w:type="dxa"/>
          </w:tcPr>
          <w:p w:rsidR="00EF2BAE" w:rsidRPr="0094520E" w:rsidRDefault="58390461" w:rsidP="5839046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52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Математика</w:t>
            </w:r>
          </w:p>
        </w:tc>
        <w:tc>
          <w:tcPr>
            <w:tcW w:w="4095" w:type="dxa"/>
          </w:tcPr>
          <w:p w:rsidR="00EF2BAE" w:rsidRPr="0094520E" w:rsidRDefault="0EBED937" w:rsidP="0EBED93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52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Умножение вида 23х40. Познакомить с </w:t>
            </w:r>
            <w:proofErr w:type="spellStart"/>
            <w:r w:rsidRPr="009452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осебеннсостями</w:t>
            </w:r>
            <w:proofErr w:type="spellEnd"/>
            <w:r w:rsidRPr="009452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умножения на круглые десятки.</w:t>
            </w:r>
          </w:p>
        </w:tc>
        <w:tc>
          <w:tcPr>
            <w:tcW w:w="3118" w:type="dxa"/>
          </w:tcPr>
          <w:p w:rsidR="00EF2BAE" w:rsidRPr="0094520E" w:rsidRDefault="0EBED937" w:rsidP="0EBED93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52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Работа по учебнику и работа в тетради.</w:t>
            </w:r>
          </w:p>
          <w:p w:rsidR="00EF2BAE" w:rsidRPr="0094520E" w:rsidRDefault="00EF2BAE" w:rsidP="0EBED93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EF2BAE" w:rsidRPr="0094520E" w:rsidRDefault="58390461" w:rsidP="5839046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52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Эл</w:t>
            </w:r>
            <w:proofErr w:type="gramStart"/>
            <w:r w:rsidRPr="009452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proofErr w:type="gramEnd"/>
            <w:r w:rsidRPr="009452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Pr="009452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9452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очта /</w:t>
            </w:r>
            <w:proofErr w:type="spellStart"/>
            <w:r w:rsidRPr="009452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Вайбер</w:t>
            </w:r>
            <w:proofErr w:type="spellEnd"/>
          </w:p>
          <w:p w:rsidR="00EF2BAE" w:rsidRPr="0094520E" w:rsidRDefault="00EF2BAE" w:rsidP="5839046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57" w:type="dxa"/>
          </w:tcPr>
          <w:p w:rsidR="00EF2BAE" w:rsidRPr="0094520E" w:rsidRDefault="0EBED937" w:rsidP="0EBED93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52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 50</w:t>
            </w:r>
          </w:p>
        </w:tc>
      </w:tr>
      <w:tr w:rsidR="00EF2BAE" w:rsidRPr="0094520E" w:rsidTr="0094520E">
        <w:trPr>
          <w:trHeight w:val="20"/>
        </w:trPr>
        <w:tc>
          <w:tcPr>
            <w:tcW w:w="819" w:type="dxa"/>
            <w:vMerge/>
          </w:tcPr>
          <w:p w:rsidR="00EF2BAE" w:rsidRPr="0094520E" w:rsidRDefault="00EF2BAE" w:rsidP="00294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7" w:type="dxa"/>
          </w:tcPr>
          <w:p w:rsidR="00EF2BAE" w:rsidRPr="0094520E" w:rsidRDefault="58390461" w:rsidP="5839046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52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Русский язык</w:t>
            </w:r>
          </w:p>
          <w:p w:rsidR="00EF2BAE" w:rsidRPr="0094520E" w:rsidRDefault="00EF2BAE" w:rsidP="5839046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95" w:type="dxa"/>
          </w:tcPr>
          <w:p w:rsidR="00EF2BAE" w:rsidRPr="0094520E" w:rsidRDefault="7BC3A9CE" w:rsidP="7BC3A9C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52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Притяжательные прилагательные</w:t>
            </w:r>
            <w:proofErr w:type="gramStart"/>
            <w:r w:rsidRPr="009452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.</w:t>
            </w:r>
            <w:proofErr w:type="gramEnd"/>
            <w:r w:rsidRPr="009452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Знакомство с новой категорией прилагательных, определение отличительных признаков.</w:t>
            </w:r>
          </w:p>
        </w:tc>
        <w:tc>
          <w:tcPr>
            <w:tcW w:w="3118" w:type="dxa"/>
          </w:tcPr>
          <w:p w:rsidR="00EF2BAE" w:rsidRPr="0094520E" w:rsidRDefault="7BC3A9CE" w:rsidP="7BC3A9C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52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Работа по учебнику</w:t>
            </w:r>
            <w:proofErr w:type="gramStart"/>
            <w:r w:rsidRPr="009452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.</w:t>
            </w:r>
            <w:proofErr w:type="gramEnd"/>
          </w:p>
          <w:p w:rsidR="00EF2BAE" w:rsidRPr="0094520E" w:rsidRDefault="42B3959B" w:rsidP="42B3959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52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Просмотр видео материала.</w:t>
            </w:r>
          </w:p>
          <w:p w:rsidR="00EF2BAE" w:rsidRPr="0094520E" w:rsidRDefault="42B3959B" w:rsidP="7BC3A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20E">
              <w:rPr>
                <w:rFonts w:ascii="Times New Roman" w:eastAsia="Times New Roman" w:hAnsi="Times New Roman" w:cs="Times New Roman"/>
                <w:sz w:val="24"/>
                <w:szCs w:val="24"/>
              </w:rPr>
              <w:t>https://clck.ru/N7ugb</w:t>
            </w:r>
          </w:p>
        </w:tc>
        <w:tc>
          <w:tcPr>
            <w:tcW w:w="2268" w:type="dxa"/>
          </w:tcPr>
          <w:p w:rsidR="00EF2BAE" w:rsidRPr="0094520E" w:rsidRDefault="58390461" w:rsidP="5839046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52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Эл</w:t>
            </w:r>
            <w:proofErr w:type="gramStart"/>
            <w:r w:rsidRPr="009452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proofErr w:type="gramEnd"/>
            <w:r w:rsidRPr="009452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Pr="009452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9452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очта /</w:t>
            </w:r>
            <w:proofErr w:type="spellStart"/>
            <w:r w:rsidRPr="009452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Вайбер</w:t>
            </w:r>
            <w:proofErr w:type="spellEnd"/>
          </w:p>
          <w:p w:rsidR="00EF2BAE" w:rsidRPr="0094520E" w:rsidRDefault="00EF2BAE" w:rsidP="5839046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57" w:type="dxa"/>
          </w:tcPr>
          <w:p w:rsidR="00EF2BAE" w:rsidRPr="0094520E" w:rsidRDefault="7BC3A9CE" w:rsidP="7BC3A9C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52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 147 правило</w:t>
            </w:r>
            <w:proofErr w:type="gramStart"/>
            <w:r w:rsidRPr="009452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</w:t>
            </w:r>
            <w:proofErr w:type="gramEnd"/>
            <w:r w:rsidRPr="009452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51 упр2</w:t>
            </w:r>
          </w:p>
        </w:tc>
      </w:tr>
      <w:tr w:rsidR="00EF2BAE" w:rsidRPr="0094520E" w:rsidTr="0094520E">
        <w:trPr>
          <w:trHeight w:val="20"/>
        </w:trPr>
        <w:tc>
          <w:tcPr>
            <w:tcW w:w="819" w:type="dxa"/>
            <w:vMerge/>
          </w:tcPr>
          <w:p w:rsidR="00EF2BAE" w:rsidRPr="0094520E" w:rsidRDefault="00EF2BAE" w:rsidP="00294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7" w:type="dxa"/>
          </w:tcPr>
          <w:p w:rsidR="00EF2BAE" w:rsidRPr="0094520E" w:rsidRDefault="7AEAC3D2" w:rsidP="7AEAC3D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52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Английский язык</w:t>
            </w:r>
          </w:p>
          <w:p w:rsidR="00EF2BAE" w:rsidRPr="0094520E" w:rsidRDefault="7AEAC3D2" w:rsidP="7AEAC3D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52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группа</w:t>
            </w:r>
          </w:p>
        </w:tc>
        <w:tc>
          <w:tcPr>
            <w:tcW w:w="4095" w:type="dxa"/>
          </w:tcPr>
          <w:p w:rsidR="00EF2BAE" w:rsidRPr="0094520E" w:rsidRDefault="45D7881A" w:rsidP="45D78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20E">
              <w:rPr>
                <w:rFonts w:ascii="Times New Roman" w:hAnsi="Times New Roman" w:cs="Times New Roman"/>
                <w:sz w:val="24"/>
                <w:szCs w:val="24"/>
              </w:rPr>
              <w:t xml:space="preserve">Запрос о получении информации о повседневных </w:t>
            </w:r>
            <w:proofErr w:type="spellStart"/>
            <w:r w:rsidRPr="0094520E">
              <w:rPr>
                <w:rFonts w:ascii="Times New Roman" w:hAnsi="Times New Roman" w:cs="Times New Roman"/>
                <w:sz w:val="24"/>
                <w:szCs w:val="24"/>
              </w:rPr>
              <w:t>действиях</w:t>
            </w:r>
            <w:proofErr w:type="gramStart"/>
            <w:r w:rsidRPr="0094520E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94520E">
              <w:rPr>
                <w:rFonts w:ascii="Times New Roman" w:hAnsi="Times New Roman" w:cs="Times New Roman"/>
                <w:sz w:val="24"/>
                <w:szCs w:val="24"/>
              </w:rPr>
              <w:t>тение</w:t>
            </w:r>
            <w:proofErr w:type="spellEnd"/>
            <w:r w:rsidRPr="0094520E">
              <w:rPr>
                <w:rFonts w:ascii="Times New Roman" w:hAnsi="Times New Roman" w:cs="Times New Roman"/>
                <w:sz w:val="24"/>
                <w:szCs w:val="24"/>
              </w:rPr>
              <w:t xml:space="preserve"> с полным пониманием.</w:t>
            </w:r>
            <w:r w:rsidRPr="009452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</w:tcPr>
          <w:p w:rsidR="00EF2BAE" w:rsidRPr="0094520E" w:rsidRDefault="45D7881A" w:rsidP="45D7881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9452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онлайн</w:t>
            </w:r>
            <w:proofErr w:type="spellEnd"/>
          </w:p>
        </w:tc>
        <w:tc>
          <w:tcPr>
            <w:tcW w:w="2268" w:type="dxa"/>
          </w:tcPr>
          <w:p w:rsidR="00EF2BAE" w:rsidRPr="0094520E" w:rsidRDefault="45D7881A" w:rsidP="45D78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20E">
              <w:rPr>
                <w:rFonts w:ascii="Times New Roman" w:hAnsi="Times New Roman" w:cs="Times New Roman"/>
                <w:sz w:val="24"/>
                <w:szCs w:val="24"/>
              </w:rPr>
              <w:t xml:space="preserve">Задание, </w:t>
            </w:r>
            <w:proofErr w:type="spellStart"/>
            <w:r w:rsidRPr="0094520E">
              <w:rPr>
                <w:rFonts w:ascii="Times New Roman" w:hAnsi="Times New Roman" w:cs="Times New Roman"/>
                <w:sz w:val="24"/>
                <w:szCs w:val="24"/>
              </w:rPr>
              <w:t>полученое</w:t>
            </w:r>
            <w:proofErr w:type="spellEnd"/>
            <w:r w:rsidRPr="0094520E">
              <w:rPr>
                <w:rFonts w:ascii="Times New Roman" w:hAnsi="Times New Roman" w:cs="Times New Roman"/>
                <w:sz w:val="24"/>
                <w:szCs w:val="24"/>
              </w:rPr>
              <w:t xml:space="preserve"> через РИД, </w:t>
            </w:r>
            <w:proofErr w:type="spellStart"/>
            <w:r w:rsidRPr="0094520E">
              <w:rPr>
                <w:rFonts w:ascii="Times New Roman" w:hAnsi="Times New Roman" w:cs="Times New Roman"/>
                <w:sz w:val="24"/>
                <w:szCs w:val="24"/>
              </w:rPr>
              <w:t>персылают</w:t>
            </w:r>
            <w:proofErr w:type="spellEnd"/>
            <w:r w:rsidRPr="0094520E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 w:rsidRPr="0094520E">
              <w:rPr>
                <w:rFonts w:ascii="Times New Roman" w:hAnsi="Times New Roman" w:cs="Times New Roman"/>
                <w:sz w:val="24"/>
                <w:szCs w:val="24"/>
              </w:rPr>
              <w:t>элект</w:t>
            </w:r>
            <w:proofErr w:type="gramStart"/>
            <w:r w:rsidRPr="0094520E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94520E">
              <w:rPr>
                <w:rFonts w:ascii="Times New Roman" w:hAnsi="Times New Roman" w:cs="Times New Roman"/>
                <w:sz w:val="24"/>
                <w:szCs w:val="24"/>
              </w:rPr>
              <w:t>очте</w:t>
            </w:r>
            <w:proofErr w:type="spellEnd"/>
            <w:r w:rsidRPr="0094520E">
              <w:rPr>
                <w:rFonts w:ascii="Times New Roman" w:hAnsi="Times New Roman" w:cs="Times New Roman"/>
                <w:sz w:val="24"/>
                <w:szCs w:val="24"/>
              </w:rPr>
              <w:t xml:space="preserve"> eopyshkina.staff@mai.ru</w:t>
            </w:r>
          </w:p>
          <w:p w:rsidR="00EF2BAE" w:rsidRPr="0094520E" w:rsidRDefault="00EF2BAE" w:rsidP="45D7881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57" w:type="dxa"/>
          </w:tcPr>
          <w:p w:rsidR="00EF2BAE" w:rsidRPr="0094520E" w:rsidRDefault="45D7881A" w:rsidP="45D78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20E">
              <w:rPr>
                <w:rFonts w:ascii="Times New Roman" w:hAnsi="Times New Roman" w:cs="Times New Roman"/>
                <w:sz w:val="24"/>
                <w:szCs w:val="24"/>
              </w:rPr>
              <w:t xml:space="preserve">У.с.24 №7 (работа с текстом, чтение и задания) </w:t>
            </w:r>
          </w:p>
          <w:p w:rsidR="00EF2BAE" w:rsidRPr="0094520E" w:rsidRDefault="45D7881A" w:rsidP="45D78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20E">
              <w:rPr>
                <w:rFonts w:ascii="Times New Roman" w:hAnsi="Times New Roman" w:cs="Times New Roman"/>
                <w:sz w:val="24"/>
                <w:szCs w:val="24"/>
              </w:rPr>
              <w:t>28.04-30.04</w:t>
            </w:r>
          </w:p>
        </w:tc>
      </w:tr>
      <w:tr w:rsidR="7AEAC3D2" w:rsidRPr="0094520E" w:rsidTr="0094520E">
        <w:trPr>
          <w:trHeight w:val="20"/>
        </w:trPr>
        <w:tc>
          <w:tcPr>
            <w:tcW w:w="819" w:type="dxa"/>
            <w:vMerge/>
          </w:tcPr>
          <w:p w:rsidR="000514E5" w:rsidRPr="0094520E" w:rsidRDefault="000514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7" w:type="dxa"/>
          </w:tcPr>
          <w:p w:rsidR="7AEAC3D2" w:rsidRPr="0094520E" w:rsidRDefault="7AEAC3D2" w:rsidP="7AEAC3D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52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Английский язык</w:t>
            </w:r>
          </w:p>
          <w:p w:rsidR="7AEAC3D2" w:rsidRPr="0094520E" w:rsidRDefault="7AEAC3D2" w:rsidP="7AEAC3D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52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группа</w:t>
            </w:r>
          </w:p>
        </w:tc>
        <w:tc>
          <w:tcPr>
            <w:tcW w:w="4095" w:type="dxa"/>
          </w:tcPr>
          <w:p w:rsidR="7AEAC3D2" w:rsidRPr="0094520E" w:rsidRDefault="7AEAC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20E">
              <w:rPr>
                <w:rFonts w:ascii="Times New Roman" w:hAnsi="Times New Roman" w:cs="Times New Roman"/>
                <w:sz w:val="24"/>
                <w:szCs w:val="24"/>
              </w:rPr>
              <w:t>Выражение симпатии в английском языке.</w:t>
            </w:r>
          </w:p>
          <w:p w:rsidR="7AEAC3D2" w:rsidRPr="0094520E" w:rsidRDefault="7AEAC3D2" w:rsidP="7AEAC3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7AEAC3D2" w:rsidRPr="0094520E" w:rsidRDefault="7AEAC3D2" w:rsidP="7AEAC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2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</w:tcPr>
          <w:p w:rsidR="7AEAC3D2" w:rsidRPr="0094520E" w:rsidRDefault="7AEAC3D2" w:rsidP="7AEAC3D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9452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офлайн</w:t>
            </w:r>
            <w:proofErr w:type="spellEnd"/>
          </w:p>
        </w:tc>
        <w:tc>
          <w:tcPr>
            <w:tcW w:w="2268" w:type="dxa"/>
          </w:tcPr>
          <w:p w:rsidR="7AEAC3D2" w:rsidRPr="0094520E" w:rsidRDefault="7AEAC3D2" w:rsidP="7AEAC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20E"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</w:tc>
        <w:tc>
          <w:tcPr>
            <w:tcW w:w="3457" w:type="dxa"/>
          </w:tcPr>
          <w:p w:rsidR="7AEAC3D2" w:rsidRPr="0094520E" w:rsidRDefault="7AEAC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20E">
              <w:rPr>
                <w:rFonts w:ascii="Times New Roman" w:hAnsi="Times New Roman" w:cs="Times New Roman"/>
                <w:sz w:val="24"/>
                <w:szCs w:val="24"/>
              </w:rPr>
              <w:t>Упр.7 стр.44-45 учебник</w:t>
            </w:r>
          </w:p>
          <w:p w:rsidR="7AEAC3D2" w:rsidRPr="0094520E" w:rsidRDefault="7AEAC3D2" w:rsidP="7AEAC3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1B4DA44C" w:rsidRPr="0094520E" w:rsidTr="0094520E">
        <w:trPr>
          <w:trHeight w:val="20"/>
        </w:trPr>
        <w:tc>
          <w:tcPr>
            <w:tcW w:w="819" w:type="dxa"/>
            <w:vMerge/>
          </w:tcPr>
          <w:p w:rsidR="000514E5" w:rsidRPr="0094520E" w:rsidRDefault="000514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7" w:type="dxa"/>
          </w:tcPr>
          <w:p w:rsidR="1B4DA44C" w:rsidRPr="0094520E" w:rsidRDefault="1B4DA44C" w:rsidP="1B4DA44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52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Физкультура</w:t>
            </w:r>
          </w:p>
        </w:tc>
        <w:tc>
          <w:tcPr>
            <w:tcW w:w="4095" w:type="dxa"/>
          </w:tcPr>
          <w:p w:rsidR="1B4DA44C" w:rsidRPr="0094520E" w:rsidRDefault="1B4DA44C" w:rsidP="1B4DA44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2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Требования безопасности к одежде и обуви на занятиях легкой атлетики. Первая помощь при ушибах и </w:t>
            </w:r>
          </w:p>
          <w:p w:rsidR="1B4DA44C" w:rsidRPr="0094520E" w:rsidRDefault="1B4DA44C" w:rsidP="1B4DA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4520E">
              <w:rPr>
                <w:rFonts w:ascii="Times New Roman" w:eastAsia="Times New Roman" w:hAnsi="Times New Roman" w:cs="Times New Roman"/>
                <w:sz w:val="24"/>
                <w:szCs w:val="24"/>
              </w:rPr>
              <w:t>падениях</w:t>
            </w:r>
            <w:proofErr w:type="gramEnd"/>
            <w:r w:rsidRPr="0094520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:rsidR="1B4DA44C" w:rsidRPr="0094520E" w:rsidRDefault="1B4DA44C" w:rsidP="1B4DA44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520E">
              <w:rPr>
                <w:rFonts w:ascii="Times New Roman" w:eastAsia="Times New Roman" w:hAnsi="Times New Roman" w:cs="Times New Roman"/>
                <w:sz w:val="24"/>
                <w:szCs w:val="24"/>
              </w:rPr>
              <w:t>Офлайн</w:t>
            </w:r>
            <w:proofErr w:type="spellEnd"/>
            <w:r w:rsidRPr="009452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4520E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</w:p>
          <w:p w:rsidR="1B4DA44C" w:rsidRPr="0094520E" w:rsidRDefault="00D303A2" w:rsidP="1B4DA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">
              <w:r w:rsidR="1B4DA44C" w:rsidRPr="0094520E">
                <w:rPr>
                  <w:rStyle w:val="a4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https://resh.edu.ru/subject/lesson/6184/start/194204/</w:t>
              </w:r>
            </w:hyperlink>
          </w:p>
        </w:tc>
        <w:tc>
          <w:tcPr>
            <w:tcW w:w="2268" w:type="dxa"/>
          </w:tcPr>
          <w:p w:rsidR="1B4DA44C" w:rsidRPr="0094520E" w:rsidRDefault="1B4DA44C" w:rsidP="1B4DA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20E">
              <w:rPr>
                <w:rFonts w:ascii="Times New Roman" w:eastAsia="Times New Roman" w:hAnsi="Times New Roman" w:cs="Times New Roman"/>
                <w:sz w:val="24"/>
                <w:szCs w:val="24"/>
              </w:rPr>
              <w:t>Почта, РИД</w:t>
            </w:r>
          </w:p>
        </w:tc>
        <w:tc>
          <w:tcPr>
            <w:tcW w:w="3457" w:type="dxa"/>
          </w:tcPr>
          <w:p w:rsidR="1B4DA44C" w:rsidRPr="0094520E" w:rsidRDefault="1B4DA44C" w:rsidP="1B4DA44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52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EF2BAE" w:rsidRPr="0094520E" w:rsidTr="0094520E">
        <w:trPr>
          <w:trHeight w:val="20"/>
        </w:trPr>
        <w:tc>
          <w:tcPr>
            <w:tcW w:w="819" w:type="dxa"/>
            <w:vMerge w:val="restart"/>
          </w:tcPr>
          <w:p w:rsidR="00EF2BAE" w:rsidRPr="0094520E" w:rsidRDefault="00294345" w:rsidP="00294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20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EF2BAE" w:rsidRPr="0094520E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857" w:type="dxa"/>
          </w:tcPr>
          <w:p w:rsidR="00EF2BAE" w:rsidRPr="0094520E" w:rsidRDefault="58390461" w:rsidP="5839046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52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Литературное чтение</w:t>
            </w:r>
          </w:p>
          <w:p w:rsidR="00EF2BAE" w:rsidRPr="0094520E" w:rsidRDefault="00EF2BAE" w:rsidP="5839046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95" w:type="dxa"/>
          </w:tcPr>
          <w:p w:rsidR="00EF2BAE" w:rsidRPr="0094520E" w:rsidRDefault="3734D00F" w:rsidP="3734D00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52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Дж. Лондон “Бурый волк”. Краткая биография автора. Знакомство с произведением.</w:t>
            </w:r>
          </w:p>
        </w:tc>
        <w:tc>
          <w:tcPr>
            <w:tcW w:w="3118" w:type="dxa"/>
          </w:tcPr>
          <w:p w:rsidR="00EF2BAE" w:rsidRPr="0094520E" w:rsidRDefault="3734D00F" w:rsidP="7BC3A9C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52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Работа по учебнику</w:t>
            </w:r>
            <w:proofErr w:type="gramStart"/>
            <w:r w:rsidRPr="009452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.</w:t>
            </w:r>
            <w:proofErr w:type="gramEnd"/>
            <w:r w:rsidRPr="009452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Просмотр презентации.</w:t>
            </w:r>
          </w:p>
          <w:p w:rsidR="3734D00F" w:rsidRPr="0094520E" w:rsidRDefault="3734D00F" w:rsidP="3734D00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52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Самостоятельное чтение.</w:t>
            </w:r>
          </w:p>
          <w:p w:rsidR="00EF2BAE" w:rsidRPr="0094520E" w:rsidRDefault="00EF2BAE" w:rsidP="7BC3A9C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EF2BAE" w:rsidRPr="0094520E" w:rsidRDefault="58390461" w:rsidP="5839046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52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Эл</w:t>
            </w:r>
            <w:proofErr w:type="gramStart"/>
            <w:r w:rsidRPr="009452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proofErr w:type="gramEnd"/>
            <w:r w:rsidRPr="009452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Pr="009452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9452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очта /</w:t>
            </w:r>
            <w:proofErr w:type="spellStart"/>
            <w:r w:rsidRPr="009452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Вайбер</w:t>
            </w:r>
            <w:proofErr w:type="spellEnd"/>
          </w:p>
          <w:p w:rsidR="00EF2BAE" w:rsidRPr="0094520E" w:rsidRDefault="00EF2BAE" w:rsidP="5839046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57" w:type="dxa"/>
          </w:tcPr>
          <w:p w:rsidR="00EF2BAE" w:rsidRPr="0094520E" w:rsidRDefault="3734D00F" w:rsidP="3734D00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52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 153-160 </w:t>
            </w:r>
          </w:p>
        </w:tc>
      </w:tr>
      <w:tr w:rsidR="00EF2BAE" w:rsidRPr="0094520E" w:rsidTr="0094520E">
        <w:trPr>
          <w:trHeight w:val="20"/>
        </w:trPr>
        <w:tc>
          <w:tcPr>
            <w:tcW w:w="819" w:type="dxa"/>
            <w:vMerge/>
          </w:tcPr>
          <w:p w:rsidR="00EF2BAE" w:rsidRPr="0094520E" w:rsidRDefault="00EF2BAE" w:rsidP="00294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7" w:type="dxa"/>
          </w:tcPr>
          <w:p w:rsidR="00EF2BAE" w:rsidRPr="0094520E" w:rsidRDefault="58390461" w:rsidP="5839046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52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Математика</w:t>
            </w:r>
          </w:p>
        </w:tc>
        <w:tc>
          <w:tcPr>
            <w:tcW w:w="4095" w:type="dxa"/>
          </w:tcPr>
          <w:p w:rsidR="00EF2BAE" w:rsidRPr="0094520E" w:rsidRDefault="0EBED937" w:rsidP="0EBED93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52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Умножение вида 23х40. Тренировочные задания.</w:t>
            </w:r>
          </w:p>
        </w:tc>
        <w:tc>
          <w:tcPr>
            <w:tcW w:w="3118" w:type="dxa"/>
          </w:tcPr>
          <w:p w:rsidR="00EF2BAE" w:rsidRPr="0094520E" w:rsidRDefault="0EBED937" w:rsidP="0EBED93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52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Работа по учебнику и работа в тетради.</w:t>
            </w:r>
          </w:p>
          <w:p w:rsidR="00EF2BAE" w:rsidRPr="0094520E" w:rsidRDefault="00EF2BAE" w:rsidP="0EBED93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EF2BAE" w:rsidRPr="0094520E" w:rsidRDefault="58390461" w:rsidP="5839046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52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Эл</w:t>
            </w:r>
            <w:proofErr w:type="gramStart"/>
            <w:r w:rsidRPr="009452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proofErr w:type="gramEnd"/>
            <w:r w:rsidRPr="009452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Pr="009452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9452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очта /</w:t>
            </w:r>
            <w:proofErr w:type="spellStart"/>
            <w:r w:rsidRPr="009452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Вайбер</w:t>
            </w:r>
            <w:proofErr w:type="spellEnd"/>
          </w:p>
          <w:p w:rsidR="00EF2BAE" w:rsidRPr="0094520E" w:rsidRDefault="00EF2BAE" w:rsidP="5839046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57" w:type="dxa"/>
          </w:tcPr>
          <w:p w:rsidR="00EF2BAE" w:rsidRPr="0094520E" w:rsidRDefault="0EBED937" w:rsidP="0EBED93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52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С116 №10 с переводом</w:t>
            </w:r>
          </w:p>
          <w:p w:rsidR="00EF2BAE" w:rsidRPr="0094520E" w:rsidRDefault="0EBED937" w:rsidP="0EBED93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52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 6.05</w:t>
            </w:r>
          </w:p>
          <w:p w:rsidR="00EF2BAE" w:rsidRPr="0094520E" w:rsidRDefault="00EF2BAE" w:rsidP="0EBED93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F2BAE" w:rsidRPr="0094520E" w:rsidTr="0094520E">
        <w:trPr>
          <w:trHeight w:val="20"/>
        </w:trPr>
        <w:tc>
          <w:tcPr>
            <w:tcW w:w="819" w:type="dxa"/>
            <w:vMerge/>
          </w:tcPr>
          <w:p w:rsidR="00EF2BAE" w:rsidRPr="0094520E" w:rsidRDefault="00EF2BAE" w:rsidP="00294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7" w:type="dxa"/>
          </w:tcPr>
          <w:p w:rsidR="00EF2BAE" w:rsidRPr="0094520E" w:rsidRDefault="58390461" w:rsidP="5839046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52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Русский язык</w:t>
            </w:r>
          </w:p>
          <w:p w:rsidR="00EF2BAE" w:rsidRPr="0094520E" w:rsidRDefault="00EF2BAE" w:rsidP="5839046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95" w:type="dxa"/>
          </w:tcPr>
          <w:p w:rsidR="00EF2BAE" w:rsidRPr="0094520E" w:rsidRDefault="7BC3A9CE" w:rsidP="7BC3A9C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52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Правописание притяжательных прилагательных. Особенность правописания.</w:t>
            </w:r>
          </w:p>
        </w:tc>
        <w:tc>
          <w:tcPr>
            <w:tcW w:w="3118" w:type="dxa"/>
          </w:tcPr>
          <w:p w:rsidR="00EF2BAE" w:rsidRPr="0094520E" w:rsidRDefault="7BC3A9CE" w:rsidP="7BC3A9C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52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Работа по учебнику и работа в тетради.</w:t>
            </w:r>
          </w:p>
          <w:p w:rsidR="00EF2BAE" w:rsidRPr="0094520E" w:rsidRDefault="00EF2BAE" w:rsidP="7BC3A9C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EF2BAE" w:rsidRPr="0094520E" w:rsidRDefault="58390461" w:rsidP="5839046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52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Эл</w:t>
            </w:r>
            <w:proofErr w:type="gramStart"/>
            <w:r w:rsidRPr="009452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proofErr w:type="gramEnd"/>
            <w:r w:rsidRPr="009452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Pr="009452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9452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очта /</w:t>
            </w:r>
            <w:proofErr w:type="spellStart"/>
            <w:r w:rsidRPr="009452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Вайбер</w:t>
            </w:r>
            <w:proofErr w:type="spellEnd"/>
          </w:p>
          <w:p w:rsidR="00EF2BAE" w:rsidRPr="0094520E" w:rsidRDefault="00EF2BAE" w:rsidP="5839046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57" w:type="dxa"/>
          </w:tcPr>
          <w:p w:rsidR="00EF2BAE" w:rsidRPr="0094520E" w:rsidRDefault="7BC3A9CE" w:rsidP="7BC3A9C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52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 147 правило </w:t>
            </w:r>
          </w:p>
        </w:tc>
      </w:tr>
      <w:tr w:rsidR="00EF2BAE" w:rsidRPr="0094520E" w:rsidTr="0094520E">
        <w:trPr>
          <w:trHeight w:val="20"/>
        </w:trPr>
        <w:tc>
          <w:tcPr>
            <w:tcW w:w="819" w:type="dxa"/>
            <w:vMerge/>
          </w:tcPr>
          <w:p w:rsidR="00EF2BAE" w:rsidRPr="0094520E" w:rsidRDefault="00EF2BAE" w:rsidP="00294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7" w:type="dxa"/>
          </w:tcPr>
          <w:p w:rsidR="00EF2BAE" w:rsidRPr="0094520E" w:rsidRDefault="58390461" w:rsidP="5839046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52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Технология </w:t>
            </w:r>
          </w:p>
        </w:tc>
        <w:tc>
          <w:tcPr>
            <w:tcW w:w="4095" w:type="dxa"/>
          </w:tcPr>
          <w:p w:rsidR="00EF2BAE" w:rsidRPr="0094520E" w:rsidRDefault="7153D3F7" w:rsidP="7153D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2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Человек наблюдатель и изобретатель. Машины и механизмы – помощники </w:t>
            </w:r>
            <w:r w:rsidRPr="009452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человека, их назначение, характерные особенности конструкций. Компьютеры в школе. Соблюдение безопасных и рациональных приёмов работы на компьютере. Изготовление памятки</w:t>
            </w:r>
          </w:p>
        </w:tc>
        <w:tc>
          <w:tcPr>
            <w:tcW w:w="3118" w:type="dxa"/>
          </w:tcPr>
          <w:p w:rsidR="00EF2BAE" w:rsidRPr="0094520E" w:rsidRDefault="6B9DB688" w:rsidP="6B9DB6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52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Практическая работа.</w:t>
            </w:r>
          </w:p>
        </w:tc>
        <w:tc>
          <w:tcPr>
            <w:tcW w:w="2268" w:type="dxa"/>
          </w:tcPr>
          <w:p w:rsidR="00EF2BAE" w:rsidRPr="0094520E" w:rsidRDefault="58390461" w:rsidP="5839046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52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Эл</w:t>
            </w:r>
            <w:proofErr w:type="gramStart"/>
            <w:r w:rsidRPr="009452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proofErr w:type="gramEnd"/>
            <w:r w:rsidRPr="009452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Pr="009452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9452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очта /</w:t>
            </w:r>
            <w:proofErr w:type="spellStart"/>
            <w:r w:rsidRPr="009452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Вайбер</w:t>
            </w:r>
            <w:proofErr w:type="spellEnd"/>
          </w:p>
          <w:p w:rsidR="00EF2BAE" w:rsidRPr="0094520E" w:rsidRDefault="00EF2BAE" w:rsidP="5839046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57" w:type="dxa"/>
          </w:tcPr>
          <w:p w:rsidR="00EF2BAE" w:rsidRPr="0094520E" w:rsidRDefault="6B9DB688" w:rsidP="6B9DB68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52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Создание памятки</w:t>
            </w:r>
            <w:proofErr w:type="gramStart"/>
            <w:r w:rsidRPr="009452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”П</w:t>
            </w:r>
            <w:proofErr w:type="gramEnd"/>
            <w:r w:rsidRPr="009452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равила работы за </w:t>
            </w:r>
            <w:proofErr w:type="spellStart"/>
            <w:r w:rsidRPr="009452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комьютером</w:t>
            </w:r>
            <w:proofErr w:type="spellEnd"/>
            <w:r w:rsidRPr="009452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” до 06.05</w:t>
            </w:r>
          </w:p>
        </w:tc>
      </w:tr>
      <w:tr w:rsidR="1B4DA44C" w:rsidRPr="0094520E" w:rsidTr="0094520E">
        <w:trPr>
          <w:trHeight w:val="20"/>
        </w:trPr>
        <w:tc>
          <w:tcPr>
            <w:tcW w:w="819" w:type="dxa"/>
            <w:vMerge/>
          </w:tcPr>
          <w:p w:rsidR="000514E5" w:rsidRPr="0094520E" w:rsidRDefault="000514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7" w:type="dxa"/>
          </w:tcPr>
          <w:p w:rsidR="1B4DA44C" w:rsidRPr="0094520E" w:rsidRDefault="1B4DA44C" w:rsidP="1B4DA44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52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Физкультура</w:t>
            </w:r>
          </w:p>
        </w:tc>
        <w:tc>
          <w:tcPr>
            <w:tcW w:w="4095" w:type="dxa"/>
          </w:tcPr>
          <w:p w:rsidR="1B4DA44C" w:rsidRPr="0094520E" w:rsidRDefault="1B4DA44C" w:rsidP="1B4DA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20E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Техника исполнения прыжка в длину с места.</w:t>
            </w:r>
          </w:p>
        </w:tc>
        <w:tc>
          <w:tcPr>
            <w:tcW w:w="3118" w:type="dxa"/>
          </w:tcPr>
          <w:p w:rsidR="1B4DA44C" w:rsidRPr="0094520E" w:rsidRDefault="1B4DA44C" w:rsidP="1B4DA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520E">
              <w:rPr>
                <w:rFonts w:ascii="Times New Roman" w:eastAsia="Times New Roman" w:hAnsi="Times New Roman" w:cs="Times New Roman"/>
                <w:sz w:val="24"/>
                <w:szCs w:val="24"/>
              </w:rPr>
              <w:t>Офлайн</w:t>
            </w:r>
            <w:proofErr w:type="spellEnd"/>
          </w:p>
        </w:tc>
        <w:tc>
          <w:tcPr>
            <w:tcW w:w="2268" w:type="dxa"/>
          </w:tcPr>
          <w:p w:rsidR="1B4DA44C" w:rsidRPr="0094520E" w:rsidRDefault="1B4DA44C" w:rsidP="1B4DA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20E">
              <w:rPr>
                <w:rFonts w:ascii="Times New Roman" w:eastAsia="Times New Roman" w:hAnsi="Times New Roman" w:cs="Times New Roman"/>
                <w:sz w:val="24"/>
                <w:szCs w:val="24"/>
              </w:rPr>
              <w:t>Почта, РИД</w:t>
            </w:r>
          </w:p>
        </w:tc>
        <w:tc>
          <w:tcPr>
            <w:tcW w:w="3457" w:type="dxa"/>
          </w:tcPr>
          <w:p w:rsidR="1B4DA44C" w:rsidRPr="0094520E" w:rsidRDefault="1B4DA44C" w:rsidP="1B4DA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20E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Выполнить разминочный комплекс ОР</w:t>
            </w:r>
            <w:proofErr w:type="gramStart"/>
            <w:r w:rsidRPr="0094520E">
              <w:rPr>
                <w:rFonts w:ascii="Times New Roman" w:eastAsia="Times New Roman" w:hAnsi="Times New Roman" w:cs="Times New Roman"/>
                <w:sz w:val="24"/>
                <w:szCs w:val="24"/>
              </w:rPr>
              <w:t>У(</w:t>
            </w:r>
            <w:proofErr w:type="gramEnd"/>
            <w:r w:rsidRPr="009452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 12.05)</w:t>
            </w:r>
          </w:p>
        </w:tc>
      </w:tr>
      <w:tr w:rsidR="00EF2BAE" w:rsidRPr="0094520E" w:rsidTr="0094520E">
        <w:trPr>
          <w:trHeight w:val="20"/>
        </w:trPr>
        <w:tc>
          <w:tcPr>
            <w:tcW w:w="819" w:type="dxa"/>
            <w:vMerge w:val="restart"/>
          </w:tcPr>
          <w:p w:rsidR="00EF2BAE" w:rsidRPr="0094520E" w:rsidRDefault="00294345" w:rsidP="00294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20E">
              <w:rPr>
                <w:rFonts w:ascii="Times New Roman" w:hAnsi="Times New Roman" w:cs="Times New Roman"/>
                <w:sz w:val="24"/>
                <w:szCs w:val="24"/>
              </w:rPr>
              <w:t>06.05</w:t>
            </w:r>
          </w:p>
        </w:tc>
        <w:tc>
          <w:tcPr>
            <w:tcW w:w="1857" w:type="dxa"/>
          </w:tcPr>
          <w:p w:rsidR="00EF2BAE" w:rsidRPr="0094520E" w:rsidRDefault="58390461" w:rsidP="5839046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52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Окружающий мир</w:t>
            </w:r>
          </w:p>
        </w:tc>
        <w:tc>
          <w:tcPr>
            <w:tcW w:w="4095" w:type="dxa"/>
          </w:tcPr>
          <w:p w:rsidR="00EF2BAE" w:rsidRPr="0094520E" w:rsidRDefault="7BC3A9CE" w:rsidP="7BC3A9C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52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 самолете и аэростате. Введение понятия воздушный транспорт.</w:t>
            </w:r>
          </w:p>
        </w:tc>
        <w:tc>
          <w:tcPr>
            <w:tcW w:w="3118" w:type="dxa"/>
          </w:tcPr>
          <w:p w:rsidR="00EF2BAE" w:rsidRPr="0094520E" w:rsidRDefault="42B3959B" w:rsidP="7BC3A9C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52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Работа по учебнику</w:t>
            </w:r>
            <w:proofErr w:type="gramStart"/>
            <w:r w:rsidRPr="009452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.</w:t>
            </w:r>
            <w:proofErr w:type="gramEnd"/>
            <w:r w:rsidRPr="009452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Просмотр презентации.</w:t>
            </w:r>
          </w:p>
          <w:p w:rsidR="00EF2BAE" w:rsidRPr="0094520E" w:rsidRDefault="00D303A2" w:rsidP="7BC3A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>
              <w:r w:rsidR="42B3959B" w:rsidRPr="0094520E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https://clck.ru/N7uiu</w:t>
              </w:r>
            </w:hyperlink>
            <w:r w:rsidR="42B3959B" w:rsidRPr="009452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EF2BAE" w:rsidRPr="0094520E" w:rsidRDefault="58390461" w:rsidP="5839046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52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Эл</w:t>
            </w:r>
            <w:proofErr w:type="gramStart"/>
            <w:r w:rsidRPr="009452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proofErr w:type="gramEnd"/>
            <w:r w:rsidRPr="009452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Pr="009452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9452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очта /</w:t>
            </w:r>
            <w:proofErr w:type="spellStart"/>
            <w:r w:rsidRPr="009452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Вайбер</w:t>
            </w:r>
            <w:proofErr w:type="spellEnd"/>
          </w:p>
          <w:p w:rsidR="00EF2BAE" w:rsidRPr="0094520E" w:rsidRDefault="00EF2BAE" w:rsidP="5839046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57" w:type="dxa"/>
          </w:tcPr>
          <w:p w:rsidR="00EF2BAE" w:rsidRPr="0094520E" w:rsidRDefault="7BC3A9CE" w:rsidP="7BC3A9C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52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 139-142 сообщение на тему</w:t>
            </w:r>
          </w:p>
          <w:p w:rsidR="00EF2BAE" w:rsidRPr="0094520E" w:rsidRDefault="7BC3A9CE" w:rsidP="7BC3A9C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52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“ Предназначение самолетов” до 12.05</w:t>
            </w:r>
          </w:p>
        </w:tc>
      </w:tr>
      <w:tr w:rsidR="00EF2BAE" w:rsidRPr="0094520E" w:rsidTr="0094520E">
        <w:trPr>
          <w:trHeight w:val="20"/>
        </w:trPr>
        <w:tc>
          <w:tcPr>
            <w:tcW w:w="819" w:type="dxa"/>
            <w:vMerge/>
          </w:tcPr>
          <w:p w:rsidR="00EF2BAE" w:rsidRPr="0094520E" w:rsidRDefault="00EF2BAE" w:rsidP="00294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7" w:type="dxa"/>
          </w:tcPr>
          <w:p w:rsidR="00EF2BAE" w:rsidRPr="0094520E" w:rsidRDefault="58390461" w:rsidP="5839046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52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Математика</w:t>
            </w:r>
          </w:p>
        </w:tc>
        <w:tc>
          <w:tcPr>
            <w:tcW w:w="4095" w:type="dxa"/>
          </w:tcPr>
          <w:p w:rsidR="00EF2BAE" w:rsidRPr="0094520E" w:rsidRDefault="0EBED937" w:rsidP="0EBED93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52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Письменный приём деления на </w:t>
            </w:r>
            <w:proofErr w:type="gramStart"/>
            <w:r w:rsidRPr="009452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однозначное</w:t>
            </w:r>
            <w:proofErr w:type="gramEnd"/>
            <w:r w:rsidRPr="009452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Деление уголком.</w:t>
            </w:r>
          </w:p>
        </w:tc>
        <w:tc>
          <w:tcPr>
            <w:tcW w:w="3118" w:type="dxa"/>
          </w:tcPr>
          <w:p w:rsidR="00EF2BAE" w:rsidRPr="0094520E" w:rsidRDefault="0EBED937" w:rsidP="0EBED93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52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Работа по учебнику и работа в тетради.</w:t>
            </w:r>
          </w:p>
          <w:p w:rsidR="00EF2BAE" w:rsidRPr="0094520E" w:rsidRDefault="00EF2BAE" w:rsidP="0EBED93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EF2BAE" w:rsidRPr="0094520E" w:rsidRDefault="58390461" w:rsidP="5839046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52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Эл</w:t>
            </w:r>
            <w:proofErr w:type="gramStart"/>
            <w:r w:rsidRPr="009452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proofErr w:type="gramEnd"/>
            <w:r w:rsidRPr="009452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Pr="009452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9452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очта /</w:t>
            </w:r>
            <w:proofErr w:type="spellStart"/>
            <w:r w:rsidRPr="009452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Вайбер</w:t>
            </w:r>
            <w:proofErr w:type="spellEnd"/>
          </w:p>
          <w:p w:rsidR="00EF2BAE" w:rsidRPr="0094520E" w:rsidRDefault="00EF2BAE" w:rsidP="5839046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57" w:type="dxa"/>
          </w:tcPr>
          <w:p w:rsidR="00EF2BAE" w:rsidRPr="0094520E" w:rsidRDefault="0EBED937" w:rsidP="0EBED93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52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 117 №14</w:t>
            </w:r>
          </w:p>
        </w:tc>
      </w:tr>
      <w:tr w:rsidR="00EF2BAE" w:rsidRPr="0094520E" w:rsidTr="0094520E">
        <w:trPr>
          <w:trHeight w:val="20"/>
        </w:trPr>
        <w:tc>
          <w:tcPr>
            <w:tcW w:w="819" w:type="dxa"/>
            <w:vMerge/>
          </w:tcPr>
          <w:p w:rsidR="00EF2BAE" w:rsidRPr="0094520E" w:rsidRDefault="00EF2BAE" w:rsidP="00294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7" w:type="dxa"/>
          </w:tcPr>
          <w:p w:rsidR="00EF2BAE" w:rsidRPr="0094520E" w:rsidRDefault="58390461" w:rsidP="5839046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52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Русский язык</w:t>
            </w:r>
          </w:p>
          <w:p w:rsidR="00EF2BAE" w:rsidRPr="0094520E" w:rsidRDefault="00EF2BAE" w:rsidP="5839046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95" w:type="dxa"/>
          </w:tcPr>
          <w:p w:rsidR="00EF2BAE" w:rsidRPr="0094520E" w:rsidRDefault="7BC3A9CE" w:rsidP="7BC3A9C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52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Повторяем фонетику  и состав слова. </w:t>
            </w:r>
          </w:p>
        </w:tc>
        <w:tc>
          <w:tcPr>
            <w:tcW w:w="3118" w:type="dxa"/>
          </w:tcPr>
          <w:p w:rsidR="00EF2BAE" w:rsidRPr="0094520E" w:rsidRDefault="7BC3A9CE" w:rsidP="7BC3A9C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52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Проверочная работа. Работа по учебнику. </w:t>
            </w:r>
          </w:p>
        </w:tc>
        <w:tc>
          <w:tcPr>
            <w:tcW w:w="2268" w:type="dxa"/>
          </w:tcPr>
          <w:p w:rsidR="00EF2BAE" w:rsidRPr="0094520E" w:rsidRDefault="58390461" w:rsidP="5839046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52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Эл</w:t>
            </w:r>
            <w:proofErr w:type="gramStart"/>
            <w:r w:rsidRPr="009452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proofErr w:type="gramEnd"/>
            <w:r w:rsidRPr="009452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Pr="009452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9452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очта /</w:t>
            </w:r>
            <w:proofErr w:type="spellStart"/>
            <w:r w:rsidRPr="009452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Вайбер</w:t>
            </w:r>
            <w:proofErr w:type="spellEnd"/>
          </w:p>
          <w:p w:rsidR="00EF2BAE" w:rsidRPr="0094520E" w:rsidRDefault="00EF2BAE" w:rsidP="5839046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57" w:type="dxa"/>
          </w:tcPr>
          <w:p w:rsidR="00EF2BAE" w:rsidRPr="0094520E" w:rsidRDefault="7BC3A9CE" w:rsidP="7BC3A9C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52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 154 упр</w:t>
            </w:r>
            <w:proofErr w:type="gramStart"/>
            <w:r w:rsidRPr="009452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proofErr w:type="gramEnd"/>
          </w:p>
        </w:tc>
      </w:tr>
      <w:tr w:rsidR="00EF2BAE" w:rsidRPr="0094520E" w:rsidTr="0094520E">
        <w:trPr>
          <w:trHeight w:val="20"/>
        </w:trPr>
        <w:tc>
          <w:tcPr>
            <w:tcW w:w="819" w:type="dxa"/>
            <w:vMerge/>
          </w:tcPr>
          <w:p w:rsidR="00EF2BAE" w:rsidRPr="0094520E" w:rsidRDefault="00EF2BAE" w:rsidP="00294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7" w:type="dxa"/>
          </w:tcPr>
          <w:p w:rsidR="00EF2BAE" w:rsidRPr="0094520E" w:rsidRDefault="7AEAC3D2" w:rsidP="6B9DB6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52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Английский язык</w:t>
            </w:r>
          </w:p>
          <w:p w:rsidR="7AEAC3D2" w:rsidRPr="0094520E" w:rsidRDefault="7AEAC3D2" w:rsidP="7AEAC3D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52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группа</w:t>
            </w:r>
          </w:p>
          <w:p w:rsidR="00EF2BAE" w:rsidRPr="0094520E" w:rsidRDefault="00EF2BAE" w:rsidP="6B9DB6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95" w:type="dxa"/>
          </w:tcPr>
          <w:p w:rsidR="00EF2BAE" w:rsidRPr="0094520E" w:rsidRDefault="45D7881A" w:rsidP="45D78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20E">
              <w:rPr>
                <w:rFonts w:ascii="Times New Roman" w:hAnsi="Times New Roman" w:cs="Times New Roman"/>
                <w:sz w:val="24"/>
                <w:szCs w:val="24"/>
              </w:rPr>
              <w:t xml:space="preserve">Виды спорта и спортивные игры. Диалог-расспрос о физическом состоянии </w:t>
            </w:r>
            <w:proofErr w:type="spellStart"/>
            <w:r w:rsidRPr="0094520E">
              <w:rPr>
                <w:rFonts w:ascii="Times New Roman" w:hAnsi="Times New Roman" w:cs="Times New Roman"/>
                <w:sz w:val="24"/>
                <w:szCs w:val="24"/>
              </w:rPr>
              <w:t>человека</w:t>
            </w:r>
            <w:proofErr w:type="gramStart"/>
            <w:r w:rsidRPr="0094520E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94520E">
              <w:rPr>
                <w:rFonts w:ascii="Times New Roman" w:hAnsi="Times New Roman" w:cs="Times New Roman"/>
                <w:sz w:val="24"/>
                <w:szCs w:val="24"/>
              </w:rPr>
              <w:t>бщие</w:t>
            </w:r>
            <w:proofErr w:type="spellEnd"/>
            <w:r w:rsidRPr="0094520E">
              <w:rPr>
                <w:rFonts w:ascii="Times New Roman" w:hAnsi="Times New Roman" w:cs="Times New Roman"/>
                <w:sz w:val="24"/>
                <w:szCs w:val="24"/>
              </w:rPr>
              <w:t xml:space="preserve"> вопросы с DO/DOES</w:t>
            </w:r>
          </w:p>
        </w:tc>
        <w:tc>
          <w:tcPr>
            <w:tcW w:w="3118" w:type="dxa"/>
          </w:tcPr>
          <w:p w:rsidR="00EF2BAE" w:rsidRPr="0094520E" w:rsidRDefault="45D7881A" w:rsidP="45D7881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9452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онлайн</w:t>
            </w:r>
            <w:proofErr w:type="spellEnd"/>
          </w:p>
        </w:tc>
        <w:tc>
          <w:tcPr>
            <w:tcW w:w="2268" w:type="dxa"/>
          </w:tcPr>
          <w:p w:rsidR="00EF2BAE" w:rsidRPr="0094520E" w:rsidRDefault="45D7881A" w:rsidP="45D78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20E">
              <w:rPr>
                <w:rFonts w:ascii="Times New Roman" w:hAnsi="Times New Roman" w:cs="Times New Roman"/>
                <w:sz w:val="24"/>
                <w:szCs w:val="24"/>
              </w:rPr>
              <w:t>Присылают на почту учителя выполненные работы.</w:t>
            </w:r>
          </w:p>
          <w:p w:rsidR="00EF2BAE" w:rsidRPr="0094520E" w:rsidRDefault="45D7881A" w:rsidP="45D78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20E">
              <w:rPr>
                <w:rFonts w:ascii="Times New Roman" w:hAnsi="Times New Roman" w:cs="Times New Roman"/>
                <w:sz w:val="24"/>
                <w:szCs w:val="24"/>
              </w:rPr>
              <w:t>eopyshkina.staff@mail.ru</w:t>
            </w:r>
          </w:p>
        </w:tc>
        <w:tc>
          <w:tcPr>
            <w:tcW w:w="3457" w:type="dxa"/>
          </w:tcPr>
          <w:p w:rsidR="00EF2BAE" w:rsidRPr="0094520E" w:rsidRDefault="45D7881A" w:rsidP="45D78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20E">
              <w:rPr>
                <w:rFonts w:ascii="Times New Roman" w:hAnsi="Times New Roman" w:cs="Times New Roman"/>
                <w:sz w:val="24"/>
                <w:szCs w:val="24"/>
              </w:rPr>
              <w:t xml:space="preserve">Тестовое задание на период </w:t>
            </w:r>
          </w:p>
          <w:p w:rsidR="00EF2BAE" w:rsidRPr="0094520E" w:rsidRDefault="45D7881A" w:rsidP="45D78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20E">
              <w:rPr>
                <w:rFonts w:ascii="Times New Roman" w:hAnsi="Times New Roman" w:cs="Times New Roman"/>
                <w:sz w:val="24"/>
                <w:szCs w:val="24"/>
              </w:rPr>
              <w:t>06.05-08.05</w:t>
            </w:r>
          </w:p>
        </w:tc>
      </w:tr>
      <w:tr w:rsidR="7AEAC3D2" w:rsidRPr="0094520E" w:rsidTr="0094520E">
        <w:trPr>
          <w:trHeight w:val="20"/>
        </w:trPr>
        <w:tc>
          <w:tcPr>
            <w:tcW w:w="819" w:type="dxa"/>
            <w:vMerge/>
          </w:tcPr>
          <w:p w:rsidR="000514E5" w:rsidRPr="0094520E" w:rsidRDefault="000514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7" w:type="dxa"/>
          </w:tcPr>
          <w:p w:rsidR="7AEAC3D2" w:rsidRPr="0094520E" w:rsidRDefault="7AEAC3D2" w:rsidP="7AEAC3D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52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Английский язык</w:t>
            </w:r>
          </w:p>
          <w:p w:rsidR="7AEAC3D2" w:rsidRPr="0094520E" w:rsidRDefault="7AEAC3D2" w:rsidP="7AEAC3D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52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группа</w:t>
            </w:r>
          </w:p>
        </w:tc>
        <w:tc>
          <w:tcPr>
            <w:tcW w:w="4095" w:type="dxa"/>
          </w:tcPr>
          <w:p w:rsidR="7AEAC3D2" w:rsidRPr="0094520E" w:rsidRDefault="7AEAC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20E">
              <w:rPr>
                <w:rFonts w:ascii="Times New Roman" w:hAnsi="Times New Roman" w:cs="Times New Roman"/>
                <w:sz w:val="24"/>
                <w:szCs w:val="24"/>
              </w:rPr>
              <w:t>Образование множественного числа существительных-исключений.</w:t>
            </w:r>
          </w:p>
        </w:tc>
        <w:tc>
          <w:tcPr>
            <w:tcW w:w="3118" w:type="dxa"/>
          </w:tcPr>
          <w:p w:rsidR="7AEAC3D2" w:rsidRPr="0094520E" w:rsidRDefault="7AEAC3D2" w:rsidP="7AEAC3D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9452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офлайн</w:t>
            </w:r>
            <w:proofErr w:type="spellEnd"/>
          </w:p>
        </w:tc>
        <w:tc>
          <w:tcPr>
            <w:tcW w:w="2268" w:type="dxa"/>
          </w:tcPr>
          <w:p w:rsidR="7AEAC3D2" w:rsidRPr="0094520E" w:rsidRDefault="7AEAC3D2" w:rsidP="7AEAC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20E"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</w:tc>
        <w:tc>
          <w:tcPr>
            <w:tcW w:w="3457" w:type="dxa"/>
          </w:tcPr>
          <w:p w:rsidR="7AEAC3D2" w:rsidRPr="0094520E" w:rsidRDefault="7AEAC3D2" w:rsidP="7AEAC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20E">
              <w:rPr>
                <w:rFonts w:ascii="Times New Roman" w:hAnsi="Times New Roman" w:cs="Times New Roman"/>
                <w:sz w:val="24"/>
                <w:szCs w:val="24"/>
              </w:rPr>
              <w:t xml:space="preserve">Задания учителя </w:t>
            </w:r>
            <w:proofErr w:type="gramStart"/>
            <w:r w:rsidRPr="0094520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94520E">
              <w:rPr>
                <w:rFonts w:ascii="Times New Roman" w:hAnsi="Times New Roman" w:cs="Times New Roman"/>
                <w:sz w:val="24"/>
                <w:szCs w:val="24"/>
              </w:rPr>
              <w:t xml:space="preserve"> РИД</w:t>
            </w:r>
          </w:p>
        </w:tc>
      </w:tr>
      <w:tr w:rsidR="1B4DA44C" w:rsidRPr="0094520E" w:rsidTr="0094520E">
        <w:trPr>
          <w:trHeight w:val="20"/>
        </w:trPr>
        <w:tc>
          <w:tcPr>
            <w:tcW w:w="819" w:type="dxa"/>
            <w:vMerge/>
          </w:tcPr>
          <w:p w:rsidR="000514E5" w:rsidRPr="0094520E" w:rsidRDefault="000514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7" w:type="dxa"/>
          </w:tcPr>
          <w:p w:rsidR="1B4DA44C" w:rsidRPr="0094520E" w:rsidRDefault="1B4DA44C" w:rsidP="1B4DA44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52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Физкультура</w:t>
            </w:r>
          </w:p>
        </w:tc>
        <w:tc>
          <w:tcPr>
            <w:tcW w:w="4095" w:type="dxa"/>
          </w:tcPr>
          <w:p w:rsidR="1B4DA44C" w:rsidRPr="0094520E" w:rsidRDefault="7AEAC3D2" w:rsidP="1B4DA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20E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личной гигиены (смена нательного белья, чистота тела).</w:t>
            </w:r>
          </w:p>
        </w:tc>
        <w:tc>
          <w:tcPr>
            <w:tcW w:w="3118" w:type="dxa"/>
          </w:tcPr>
          <w:p w:rsidR="1B4DA44C" w:rsidRPr="0094520E" w:rsidRDefault="1B4DA44C" w:rsidP="1B4DA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520E">
              <w:rPr>
                <w:rFonts w:ascii="Times New Roman" w:eastAsia="Times New Roman" w:hAnsi="Times New Roman" w:cs="Times New Roman"/>
                <w:sz w:val="24"/>
                <w:szCs w:val="24"/>
              </w:rPr>
              <w:t>Офлайн</w:t>
            </w:r>
            <w:proofErr w:type="spellEnd"/>
            <w:r w:rsidRPr="009452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учебник 45-49 </w:t>
            </w:r>
            <w:hyperlink r:id="rId6">
              <w:r w:rsidRPr="0094520E">
                <w:rPr>
                  <w:rStyle w:val="a4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https://znayka.pw/uchebniki/4-klass/fizicheskaya-kultura-1-4-klassy-lyah-v-i/</w:t>
              </w:r>
            </w:hyperlink>
          </w:p>
        </w:tc>
        <w:tc>
          <w:tcPr>
            <w:tcW w:w="2268" w:type="dxa"/>
          </w:tcPr>
          <w:p w:rsidR="1B4DA44C" w:rsidRPr="0094520E" w:rsidRDefault="1B4DA44C" w:rsidP="1B4DA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20E">
              <w:rPr>
                <w:rFonts w:ascii="Times New Roman" w:eastAsia="Times New Roman" w:hAnsi="Times New Roman" w:cs="Times New Roman"/>
                <w:sz w:val="24"/>
                <w:szCs w:val="24"/>
              </w:rPr>
              <w:t>Почта, РИД</w:t>
            </w:r>
          </w:p>
        </w:tc>
        <w:tc>
          <w:tcPr>
            <w:tcW w:w="3457" w:type="dxa"/>
          </w:tcPr>
          <w:p w:rsidR="1B4DA44C" w:rsidRPr="0094520E" w:rsidRDefault="1B4DA44C" w:rsidP="1B4DA44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52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294345" w:rsidRPr="0094520E" w:rsidTr="0094520E">
        <w:trPr>
          <w:trHeight w:val="20"/>
        </w:trPr>
        <w:tc>
          <w:tcPr>
            <w:tcW w:w="819" w:type="dxa"/>
            <w:vMerge w:val="restart"/>
          </w:tcPr>
          <w:p w:rsidR="00294345" w:rsidRPr="0094520E" w:rsidRDefault="00294345" w:rsidP="00294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20E">
              <w:rPr>
                <w:rFonts w:ascii="Times New Roman" w:hAnsi="Times New Roman" w:cs="Times New Roman"/>
                <w:sz w:val="24"/>
                <w:szCs w:val="24"/>
              </w:rPr>
              <w:t>07.05</w:t>
            </w:r>
          </w:p>
        </w:tc>
        <w:tc>
          <w:tcPr>
            <w:tcW w:w="1857" w:type="dxa"/>
          </w:tcPr>
          <w:p w:rsidR="00294345" w:rsidRPr="0094520E" w:rsidRDefault="58390461" w:rsidP="5839046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52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Литературное чтение</w:t>
            </w:r>
          </w:p>
          <w:p w:rsidR="00294345" w:rsidRPr="0094520E" w:rsidRDefault="00294345" w:rsidP="5839046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95" w:type="dxa"/>
          </w:tcPr>
          <w:p w:rsidR="00294345" w:rsidRPr="0094520E" w:rsidRDefault="3734D00F" w:rsidP="3734D00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52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Дж. Лондон “Бурый волк”.  Знакомство с произведением.</w:t>
            </w:r>
          </w:p>
          <w:p w:rsidR="00294345" w:rsidRPr="0094520E" w:rsidRDefault="00294345" w:rsidP="3734D00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</w:tcPr>
          <w:p w:rsidR="00294345" w:rsidRPr="0094520E" w:rsidRDefault="7BC3A9CE" w:rsidP="7BC3A9C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52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Работа по учебнику и работа в тетради.</w:t>
            </w:r>
          </w:p>
          <w:p w:rsidR="00294345" w:rsidRPr="0094520E" w:rsidRDefault="00294345" w:rsidP="7BC3A9C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294345" w:rsidRPr="0094520E" w:rsidRDefault="58390461" w:rsidP="5839046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52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Эл</w:t>
            </w:r>
            <w:proofErr w:type="gramStart"/>
            <w:r w:rsidRPr="009452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proofErr w:type="gramEnd"/>
            <w:r w:rsidRPr="009452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Pr="009452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9452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очта /</w:t>
            </w:r>
            <w:proofErr w:type="spellStart"/>
            <w:r w:rsidRPr="009452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Вайбер</w:t>
            </w:r>
            <w:proofErr w:type="spellEnd"/>
          </w:p>
          <w:p w:rsidR="00294345" w:rsidRPr="0094520E" w:rsidRDefault="00294345" w:rsidP="5839046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57" w:type="dxa"/>
          </w:tcPr>
          <w:p w:rsidR="00294345" w:rsidRPr="0094520E" w:rsidRDefault="3734D00F" w:rsidP="3734D00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52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 160-167 +тетрадь</w:t>
            </w:r>
          </w:p>
          <w:p w:rsidR="00294345" w:rsidRPr="0094520E" w:rsidRDefault="3734D00F" w:rsidP="3734D00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52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До12.05</w:t>
            </w:r>
          </w:p>
        </w:tc>
      </w:tr>
      <w:tr w:rsidR="00294345" w:rsidRPr="0094520E" w:rsidTr="0094520E">
        <w:trPr>
          <w:trHeight w:val="20"/>
        </w:trPr>
        <w:tc>
          <w:tcPr>
            <w:tcW w:w="819" w:type="dxa"/>
            <w:vMerge/>
          </w:tcPr>
          <w:p w:rsidR="00294345" w:rsidRPr="0094520E" w:rsidRDefault="00294345" w:rsidP="00294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7" w:type="dxa"/>
          </w:tcPr>
          <w:p w:rsidR="00294345" w:rsidRPr="0094520E" w:rsidRDefault="58390461" w:rsidP="5839046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52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Математика</w:t>
            </w:r>
          </w:p>
        </w:tc>
        <w:tc>
          <w:tcPr>
            <w:tcW w:w="4095" w:type="dxa"/>
          </w:tcPr>
          <w:p w:rsidR="00294345" w:rsidRPr="0094520E" w:rsidRDefault="0EBED937" w:rsidP="0EBED93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9452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Повторене</w:t>
            </w:r>
            <w:proofErr w:type="spellEnd"/>
            <w:r w:rsidRPr="009452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решение </w:t>
            </w:r>
            <w:proofErr w:type="spellStart"/>
            <w:r w:rsidRPr="009452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вырадений</w:t>
            </w:r>
            <w:proofErr w:type="spellEnd"/>
            <w:r w:rsidRPr="009452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 несколько действий, порядок действий, промежуточные результаты.</w:t>
            </w:r>
          </w:p>
        </w:tc>
        <w:tc>
          <w:tcPr>
            <w:tcW w:w="3118" w:type="dxa"/>
          </w:tcPr>
          <w:p w:rsidR="00294345" w:rsidRPr="0094520E" w:rsidRDefault="0EBED937" w:rsidP="0EBED93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52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Работа по учебнику и работа в тетради.</w:t>
            </w:r>
          </w:p>
          <w:p w:rsidR="00294345" w:rsidRPr="0094520E" w:rsidRDefault="00294345" w:rsidP="0EBED93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294345" w:rsidRPr="0094520E" w:rsidRDefault="58390461" w:rsidP="5839046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52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Эл</w:t>
            </w:r>
            <w:proofErr w:type="gramStart"/>
            <w:r w:rsidRPr="009452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proofErr w:type="gramEnd"/>
            <w:r w:rsidRPr="009452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Pr="009452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9452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очта /</w:t>
            </w:r>
            <w:proofErr w:type="spellStart"/>
            <w:r w:rsidRPr="009452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Вайбер</w:t>
            </w:r>
            <w:proofErr w:type="spellEnd"/>
          </w:p>
          <w:p w:rsidR="00294345" w:rsidRPr="0094520E" w:rsidRDefault="00294345" w:rsidP="5839046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57" w:type="dxa"/>
          </w:tcPr>
          <w:p w:rsidR="00294345" w:rsidRPr="0094520E" w:rsidRDefault="0EBED937" w:rsidP="0EBED93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52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 117 №15 порядок действий до08.05</w:t>
            </w:r>
          </w:p>
        </w:tc>
      </w:tr>
      <w:tr w:rsidR="00294345" w:rsidRPr="0094520E" w:rsidTr="0094520E">
        <w:trPr>
          <w:trHeight w:val="20"/>
        </w:trPr>
        <w:tc>
          <w:tcPr>
            <w:tcW w:w="819" w:type="dxa"/>
            <w:vMerge/>
          </w:tcPr>
          <w:p w:rsidR="00294345" w:rsidRPr="0094520E" w:rsidRDefault="00294345" w:rsidP="00294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7" w:type="dxa"/>
          </w:tcPr>
          <w:p w:rsidR="00294345" w:rsidRPr="0094520E" w:rsidRDefault="58390461" w:rsidP="5839046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52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Русский язык</w:t>
            </w:r>
          </w:p>
          <w:p w:rsidR="00294345" w:rsidRPr="0094520E" w:rsidRDefault="00294345" w:rsidP="5839046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95" w:type="dxa"/>
          </w:tcPr>
          <w:p w:rsidR="00294345" w:rsidRPr="0094520E" w:rsidRDefault="7BC3A9CE" w:rsidP="7BC3A9C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52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Правописание краткой формы имен прилагательных.</w:t>
            </w:r>
          </w:p>
        </w:tc>
        <w:tc>
          <w:tcPr>
            <w:tcW w:w="3118" w:type="dxa"/>
          </w:tcPr>
          <w:p w:rsidR="00294345" w:rsidRPr="0094520E" w:rsidRDefault="7BC3A9CE" w:rsidP="7BC3A9C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52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в тетради.</w:t>
            </w:r>
          </w:p>
          <w:p w:rsidR="00294345" w:rsidRPr="0094520E" w:rsidRDefault="00294345" w:rsidP="7BC3A9C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294345" w:rsidRPr="0094520E" w:rsidRDefault="58390461" w:rsidP="5839046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52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Эл</w:t>
            </w:r>
            <w:proofErr w:type="gramStart"/>
            <w:r w:rsidRPr="009452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proofErr w:type="gramEnd"/>
            <w:r w:rsidRPr="009452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Pr="009452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9452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очта /</w:t>
            </w:r>
            <w:proofErr w:type="spellStart"/>
            <w:r w:rsidRPr="009452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Вайбер</w:t>
            </w:r>
            <w:proofErr w:type="spellEnd"/>
          </w:p>
          <w:p w:rsidR="00294345" w:rsidRPr="0094520E" w:rsidRDefault="00294345" w:rsidP="5839046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57" w:type="dxa"/>
          </w:tcPr>
          <w:p w:rsidR="00294345" w:rsidRPr="0094520E" w:rsidRDefault="7BC3A9CE" w:rsidP="7BC3A9C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52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 53 упр3</w:t>
            </w:r>
          </w:p>
        </w:tc>
      </w:tr>
      <w:tr w:rsidR="00294345" w:rsidRPr="0094520E" w:rsidTr="0094520E">
        <w:trPr>
          <w:trHeight w:val="20"/>
        </w:trPr>
        <w:tc>
          <w:tcPr>
            <w:tcW w:w="819" w:type="dxa"/>
            <w:vMerge/>
          </w:tcPr>
          <w:p w:rsidR="00294345" w:rsidRPr="0094520E" w:rsidRDefault="00294345" w:rsidP="00294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7" w:type="dxa"/>
          </w:tcPr>
          <w:p w:rsidR="00294345" w:rsidRPr="0094520E" w:rsidRDefault="58390461" w:rsidP="5839046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52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Технология</w:t>
            </w:r>
          </w:p>
          <w:p w:rsidR="00294345" w:rsidRPr="0094520E" w:rsidRDefault="00294345" w:rsidP="5839046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95" w:type="dxa"/>
          </w:tcPr>
          <w:p w:rsidR="00294345" w:rsidRPr="0094520E" w:rsidRDefault="5E47F191" w:rsidP="5E47F19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52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Человек в информационной среде (мир звуков и образов, компьютер и его возможности). Новые профессии. Компьютеры вокруг нас. </w:t>
            </w:r>
          </w:p>
        </w:tc>
        <w:tc>
          <w:tcPr>
            <w:tcW w:w="3118" w:type="dxa"/>
          </w:tcPr>
          <w:p w:rsidR="00294345" w:rsidRPr="0094520E" w:rsidRDefault="5E47F191" w:rsidP="5E47F19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52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Практическая работа</w:t>
            </w:r>
          </w:p>
        </w:tc>
        <w:tc>
          <w:tcPr>
            <w:tcW w:w="2268" w:type="dxa"/>
          </w:tcPr>
          <w:p w:rsidR="00294345" w:rsidRPr="0094520E" w:rsidRDefault="58390461" w:rsidP="5839046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52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Эл</w:t>
            </w:r>
            <w:proofErr w:type="gramStart"/>
            <w:r w:rsidRPr="009452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proofErr w:type="gramEnd"/>
            <w:r w:rsidRPr="009452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Pr="009452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9452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очта /</w:t>
            </w:r>
            <w:proofErr w:type="spellStart"/>
            <w:r w:rsidRPr="009452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Вайбер</w:t>
            </w:r>
            <w:proofErr w:type="spellEnd"/>
          </w:p>
          <w:p w:rsidR="00294345" w:rsidRPr="0094520E" w:rsidRDefault="00294345" w:rsidP="5839046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57" w:type="dxa"/>
          </w:tcPr>
          <w:p w:rsidR="00294345" w:rsidRPr="0094520E" w:rsidRDefault="5E47F191" w:rsidP="5E47F19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52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Запись и отправка аудио файла. До 12.05</w:t>
            </w:r>
          </w:p>
        </w:tc>
      </w:tr>
      <w:tr w:rsidR="1B4DA44C" w:rsidRPr="0094520E" w:rsidTr="0094520E">
        <w:trPr>
          <w:trHeight w:val="20"/>
        </w:trPr>
        <w:tc>
          <w:tcPr>
            <w:tcW w:w="819" w:type="dxa"/>
            <w:vMerge/>
          </w:tcPr>
          <w:p w:rsidR="000514E5" w:rsidRPr="0094520E" w:rsidRDefault="000514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7" w:type="dxa"/>
          </w:tcPr>
          <w:p w:rsidR="1B4DA44C" w:rsidRPr="0094520E" w:rsidRDefault="1B4DA44C" w:rsidP="1B4DA44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52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Физкультура</w:t>
            </w:r>
          </w:p>
        </w:tc>
        <w:tc>
          <w:tcPr>
            <w:tcW w:w="4095" w:type="dxa"/>
          </w:tcPr>
          <w:p w:rsidR="1B4DA44C" w:rsidRPr="0094520E" w:rsidRDefault="1B4DA44C" w:rsidP="1B4DA44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20E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Техника безопасности на занятиях  футболом.</w:t>
            </w:r>
          </w:p>
          <w:p w:rsidR="1B4DA44C" w:rsidRPr="0094520E" w:rsidRDefault="1B4DA44C" w:rsidP="1B4DA4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</w:tcPr>
          <w:p w:rsidR="1B4DA44C" w:rsidRPr="0094520E" w:rsidRDefault="1B4DA44C" w:rsidP="1B4DA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520E">
              <w:rPr>
                <w:rFonts w:ascii="Times New Roman" w:eastAsia="Times New Roman" w:hAnsi="Times New Roman" w:cs="Times New Roman"/>
                <w:sz w:val="24"/>
                <w:szCs w:val="24"/>
              </w:rPr>
              <w:t>Офлайн</w:t>
            </w:r>
            <w:proofErr w:type="spellEnd"/>
            <w:r w:rsidRPr="009452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hyperlink r:id="rId7">
              <w:r w:rsidRPr="0094520E">
                <w:rPr>
                  <w:rStyle w:val="a4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https://www.vityaz-krimsk.ru/images/Foto-2017/Travmi_v_Fytbole/img14.jpg</w:t>
              </w:r>
            </w:hyperlink>
          </w:p>
        </w:tc>
        <w:tc>
          <w:tcPr>
            <w:tcW w:w="2268" w:type="dxa"/>
          </w:tcPr>
          <w:p w:rsidR="1B4DA44C" w:rsidRPr="0094520E" w:rsidRDefault="1B4DA44C" w:rsidP="1B4DA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20E">
              <w:rPr>
                <w:rFonts w:ascii="Times New Roman" w:eastAsia="Times New Roman" w:hAnsi="Times New Roman" w:cs="Times New Roman"/>
                <w:sz w:val="24"/>
                <w:szCs w:val="24"/>
              </w:rPr>
              <w:t>Почта, РИД</w:t>
            </w:r>
          </w:p>
        </w:tc>
        <w:tc>
          <w:tcPr>
            <w:tcW w:w="3457" w:type="dxa"/>
          </w:tcPr>
          <w:p w:rsidR="1B4DA44C" w:rsidRPr="0094520E" w:rsidRDefault="1B4DA44C" w:rsidP="1B4DA44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52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294345" w:rsidRPr="0094520E" w:rsidTr="0094520E">
        <w:trPr>
          <w:trHeight w:val="20"/>
        </w:trPr>
        <w:tc>
          <w:tcPr>
            <w:tcW w:w="819" w:type="dxa"/>
            <w:vMerge w:val="restart"/>
          </w:tcPr>
          <w:p w:rsidR="00294345" w:rsidRPr="0094520E" w:rsidRDefault="00294345" w:rsidP="00294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20E">
              <w:rPr>
                <w:rFonts w:ascii="Times New Roman" w:hAnsi="Times New Roman" w:cs="Times New Roman"/>
                <w:sz w:val="24"/>
                <w:szCs w:val="24"/>
              </w:rPr>
              <w:t>08.05</w:t>
            </w:r>
          </w:p>
        </w:tc>
        <w:tc>
          <w:tcPr>
            <w:tcW w:w="1857" w:type="dxa"/>
          </w:tcPr>
          <w:p w:rsidR="00294345" w:rsidRPr="0094520E" w:rsidRDefault="58390461" w:rsidP="5839046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52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Литературное чтение</w:t>
            </w:r>
          </w:p>
          <w:p w:rsidR="00294345" w:rsidRPr="0094520E" w:rsidRDefault="00294345" w:rsidP="5839046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95" w:type="dxa"/>
          </w:tcPr>
          <w:p w:rsidR="00294345" w:rsidRPr="0094520E" w:rsidRDefault="3734D00F" w:rsidP="3734D00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52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Дж. Лондон “Бурый волк”.  Знакомство с произведением.</w:t>
            </w:r>
          </w:p>
          <w:p w:rsidR="00294345" w:rsidRPr="0094520E" w:rsidRDefault="00294345" w:rsidP="3734D00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</w:tcPr>
          <w:p w:rsidR="00294345" w:rsidRPr="0094520E" w:rsidRDefault="7BC3A9CE" w:rsidP="7BC3A9C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52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Работа по учебнику и работа в тетради.</w:t>
            </w:r>
          </w:p>
          <w:p w:rsidR="00294345" w:rsidRPr="0094520E" w:rsidRDefault="00294345" w:rsidP="7BC3A9C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294345" w:rsidRPr="0094520E" w:rsidRDefault="58390461" w:rsidP="5839046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52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Эл</w:t>
            </w:r>
            <w:proofErr w:type="gramStart"/>
            <w:r w:rsidRPr="009452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proofErr w:type="gramEnd"/>
            <w:r w:rsidRPr="009452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Pr="009452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9452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очта /</w:t>
            </w:r>
            <w:proofErr w:type="spellStart"/>
            <w:r w:rsidRPr="009452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Вайбер</w:t>
            </w:r>
            <w:proofErr w:type="spellEnd"/>
          </w:p>
          <w:p w:rsidR="00294345" w:rsidRPr="0094520E" w:rsidRDefault="00294345" w:rsidP="5839046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57" w:type="dxa"/>
          </w:tcPr>
          <w:p w:rsidR="00294345" w:rsidRPr="0094520E" w:rsidRDefault="3734D00F" w:rsidP="3734D00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52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 167-176+тетрадь</w:t>
            </w:r>
          </w:p>
          <w:p w:rsidR="00294345" w:rsidRPr="0094520E" w:rsidRDefault="3734D00F" w:rsidP="3734D00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52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 12.05</w:t>
            </w:r>
          </w:p>
        </w:tc>
      </w:tr>
      <w:tr w:rsidR="00294345" w:rsidRPr="0094520E" w:rsidTr="0094520E">
        <w:trPr>
          <w:trHeight w:val="20"/>
        </w:trPr>
        <w:tc>
          <w:tcPr>
            <w:tcW w:w="819" w:type="dxa"/>
            <w:vMerge/>
          </w:tcPr>
          <w:p w:rsidR="00294345" w:rsidRPr="0094520E" w:rsidRDefault="00294345" w:rsidP="00294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7" w:type="dxa"/>
          </w:tcPr>
          <w:p w:rsidR="00294345" w:rsidRPr="0094520E" w:rsidRDefault="58390461" w:rsidP="5839046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52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Русский язык</w:t>
            </w:r>
          </w:p>
          <w:p w:rsidR="00294345" w:rsidRPr="0094520E" w:rsidRDefault="00294345" w:rsidP="5839046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95" w:type="dxa"/>
          </w:tcPr>
          <w:p w:rsidR="00294345" w:rsidRPr="0094520E" w:rsidRDefault="7BC3A9CE" w:rsidP="7BC3A9C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52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Местоимение</w:t>
            </w:r>
            <w:proofErr w:type="gramStart"/>
            <w:r w:rsidRPr="009452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.</w:t>
            </w:r>
            <w:proofErr w:type="gramEnd"/>
            <w:r w:rsidRPr="009452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Знакомство с новой частью речи. </w:t>
            </w:r>
          </w:p>
        </w:tc>
        <w:tc>
          <w:tcPr>
            <w:tcW w:w="3118" w:type="dxa"/>
          </w:tcPr>
          <w:p w:rsidR="00294345" w:rsidRPr="0094520E" w:rsidRDefault="7BC3A9CE" w:rsidP="7BC3A9C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52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Работа по учебнику</w:t>
            </w:r>
            <w:proofErr w:type="gramStart"/>
            <w:r w:rsidRPr="009452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.</w:t>
            </w:r>
            <w:proofErr w:type="gramEnd"/>
          </w:p>
          <w:p w:rsidR="00294345" w:rsidRPr="0094520E" w:rsidRDefault="7BC3A9CE" w:rsidP="7BC3A9C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52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Просмотр видео материала.</w:t>
            </w:r>
          </w:p>
        </w:tc>
        <w:tc>
          <w:tcPr>
            <w:tcW w:w="2268" w:type="dxa"/>
          </w:tcPr>
          <w:p w:rsidR="00294345" w:rsidRPr="0094520E" w:rsidRDefault="58390461" w:rsidP="5839046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52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Эл</w:t>
            </w:r>
            <w:proofErr w:type="gramStart"/>
            <w:r w:rsidRPr="009452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proofErr w:type="gramEnd"/>
            <w:r w:rsidRPr="009452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Pr="009452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9452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очта /</w:t>
            </w:r>
            <w:proofErr w:type="spellStart"/>
            <w:r w:rsidRPr="009452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Вайбер</w:t>
            </w:r>
            <w:proofErr w:type="spellEnd"/>
          </w:p>
          <w:p w:rsidR="00294345" w:rsidRPr="0094520E" w:rsidRDefault="00294345" w:rsidP="5839046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57" w:type="dxa"/>
          </w:tcPr>
          <w:p w:rsidR="00294345" w:rsidRPr="0094520E" w:rsidRDefault="7BC3A9CE" w:rsidP="7BC3A9C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52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 158 правило</w:t>
            </w:r>
          </w:p>
        </w:tc>
      </w:tr>
      <w:tr w:rsidR="00294345" w:rsidRPr="0094520E" w:rsidTr="0094520E">
        <w:trPr>
          <w:trHeight w:val="20"/>
        </w:trPr>
        <w:tc>
          <w:tcPr>
            <w:tcW w:w="819" w:type="dxa"/>
            <w:vMerge/>
          </w:tcPr>
          <w:p w:rsidR="00294345" w:rsidRPr="0094520E" w:rsidRDefault="00294345" w:rsidP="00294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7" w:type="dxa"/>
          </w:tcPr>
          <w:p w:rsidR="00294345" w:rsidRPr="0094520E" w:rsidRDefault="7AEAC3D2" w:rsidP="7AEAC3D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52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Английский язык</w:t>
            </w:r>
          </w:p>
          <w:p w:rsidR="00294345" w:rsidRPr="0094520E" w:rsidRDefault="7AEAC3D2" w:rsidP="7AEAC3D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52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группа</w:t>
            </w:r>
          </w:p>
        </w:tc>
        <w:tc>
          <w:tcPr>
            <w:tcW w:w="4095" w:type="dxa"/>
          </w:tcPr>
          <w:p w:rsidR="00294345" w:rsidRPr="0094520E" w:rsidRDefault="45D7881A" w:rsidP="45D78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20E">
              <w:rPr>
                <w:rFonts w:ascii="Times New Roman" w:hAnsi="Times New Roman" w:cs="Times New Roman"/>
                <w:sz w:val="24"/>
                <w:szCs w:val="24"/>
              </w:rPr>
              <w:t>Краткое монологическое высказывание (рассказ о себе с опорой на образец).</w:t>
            </w:r>
          </w:p>
        </w:tc>
        <w:tc>
          <w:tcPr>
            <w:tcW w:w="3118" w:type="dxa"/>
          </w:tcPr>
          <w:p w:rsidR="00294345" w:rsidRPr="0094520E" w:rsidRDefault="45D7881A" w:rsidP="45D7881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9452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онлайн</w:t>
            </w:r>
            <w:proofErr w:type="spellEnd"/>
          </w:p>
        </w:tc>
        <w:tc>
          <w:tcPr>
            <w:tcW w:w="2268" w:type="dxa"/>
          </w:tcPr>
          <w:p w:rsidR="00294345" w:rsidRPr="0094520E" w:rsidRDefault="45D7881A" w:rsidP="45D78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20E">
              <w:rPr>
                <w:rFonts w:ascii="Times New Roman" w:hAnsi="Times New Roman" w:cs="Times New Roman"/>
                <w:sz w:val="24"/>
                <w:szCs w:val="24"/>
              </w:rPr>
              <w:t xml:space="preserve">Задание получают во время урока, повтор </w:t>
            </w:r>
            <w:proofErr w:type="gramStart"/>
            <w:r w:rsidRPr="0094520E">
              <w:rPr>
                <w:rFonts w:ascii="Times New Roman" w:hAnsi="Times New Roman" w:cs="Times New Roman"/>
                <w:sz w:val="24"/>
                <w:szCs w:val="24"/>
              </w:rPr>
              <w:t>через</w:t>
            </w:r>
            <w:proofErr w:type="gramEnd"/>
            <w:r w:rsidRPr="0094520E">
              <w:rPr>
                <w:rFonts w:ascii="Times New Roman" w:hAnsi="Times New Roman" w:cs="Times New Roman"/>
                <w:sz w:val="24"/>
                <w:szCs w:val="24"/>
              </w:rPr>
              <w:t xml:space="preserve"> РИД. Ответы на задания пересылают по почте </w:t>
            </w:r>
            <w:hyperlink r:id="rId8">
              <w:r w:rsidRPr="0094520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eopyshkina.staff@mail.ru</w:t>
              </w:r>
            </w:hyperlink>
          </w:p>
          <w:p w:rsidR="00294345" w:rsidRPr="0094520E" w:rsidRDefault="00294345" w:rsidP="45D78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7" w:type="dxa"/>
          </w:tcPr>
          <w:p w:rsidR="00294345" w:rsidRPr="0094520E" w:rsidRDefault="45D7881A" w:rsidP="45D78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20E">
              <w:rPr>
                <w:rFonts w:ascii="Times New Roman" w:hAnsi="Times New Roman" w:cs="Times New Roman"/>
                <w:sz w:val="24"/>
                <w:szCs w:val="24"/>
              </w:rPr>
              <w:t>У.с.28 №6</w:t>
            </w:r>
          </w:p>
          <w:p w:rsidR="00294345" w:rsidRPr="0094520E" w:rsidRDefault="45D7881A" w:rsidP="45D78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20E">
              <w:rPr>
                <w:rFonts w:ascii="Times New Roman" w:hAnsi="Times New Roman" w:cs="Times New Roman"/>
                <w:sz w:val="24"/>
                <w:szCs w:val="24"/>
              </w:rPr>
              <w:t>08.05-16.05</w:t>
            </w:r>
          </w:p>
        </w:tc>
      </w:tr>
      <w:tr w:rsidR="7AEAC3D2" w:rsidRPr="0094520E" w:rsidTr="0094520E">
        <w:trPr>
          <w:trHeight w:val="20"/>
        </w:trPr>
        <w:tc>
          <w:tcPr>
            <w:tcW w:w="819" w:type="dxa"/>
            <w:vMerge/>
          </w:tcPr>
          <w:p w:rsidR="000514E5" w:rsidRPr="0094520E" w:rsidRDefault="000514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7" w:type="dxa"/>
          </w:tcPr>
          <w:p w:rsidR="7AEAC3D2" w:rsidRPr="0094520E" w:rsidRDefault="7AEAC3D2" w:rsidP="7AEAC3D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52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Английский язык</w:t>
            </w:r>
          </w:p>
          <w:p w:rsidR="7AEAC3D2" w:rsidRPr="0094520E" w:rsidRDefault="7AEAC3D2" w:rsidP="7AEAC3D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52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группа</w:t>
            </w:r>
          </w:p>
        </w:tc>
        <w:tc>
          <w:tcPr>
            <w:tcW w:w="4095" w:type="dxa"/>
          </w:tcPr>
          <w:p w:rsidR="7AEAC3D2" w:rsidRPr="0094520E" w:rsidRDefault="7AEAC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20E">
              <w:rPr>
                <w:rFonts w:ascii="Times New Roman" w:hAnsi="Times New Roman" w:cs="Times New Roman"/>
                <w:sz w:val="24"/>
                <w:szCs w:val="24"/>
              </w:rPr>
              <w:t>Употребление существительных-исключений в речи.</w:t>
            </w:r>
          </w:p>
          <w:p w:rsidR="7AEAC3D2" w:rsidRPr="0094520E" w:rsidRDefault="7AEAC3D2" w:rsidP="7AEAC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7AEAC3D2" w:rsidRPr="0094520E" w:rsidRDefault="7AEAC3D2" w:rsidP="7AEAC3D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9452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офлайн</w:t>
            </w:r>
            <w:proofErr w:type="spellEnd"/>
          </w:p>
        </w:tc>
        <w:tc>
          <w:tcPr>
            <w:tcW w:w="2268" w:type="dxa"/>
          </w:tcPr>
          <w:p w:rsidR="7AEAC3D2" w:rsidRPr="0094520E" w:rsidRDefault="7AEAC3D2" w:rsidP="7AEAC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20E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</w:t>
            </w:r>
            <w:proofErr w:type="spellStart"/>
            <w:r w:rsidRPr="0094520E">
              <w:rPr>
                <w:rFonts w:ascii="Times New Roman" w:hAnsi="Times New Roman" w:cs="Times New Roman"/>
                <w:sz w:val="24"/>
                <w:szCs w:val="24"/>
              </w:rPr>
              <w:t>пчта</w:t>
            </w:r>
            <w:proofErr w:type="spellEnd"/>
          </w:p>
        </w:tc>
        <w:tc>
          <w:tcPr>
            <w:tcW w:w="3457" w:type="dxa"/>
          </w:tcPr>
          <w:p w:rsidR="7AEAC3D2" w:rsidRPr="0094520E" w:rsidRDefault="7AEAC3D2" w:rsidP="7AEAC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20E">
              <w:rPr>
                <w:rFonts w:ascii="Times New Roman" w:hAnsi="Times New Roman" w:cs="Times New Roman"/>
                <w:sz w:val="24"/>
                <w:szCs w:val="24"/>
              </w:rPr>
              <w:t xml:space="preserve">Задания учителя </w:t>
            </w:r>
            <w:proofErr w:type="gramStart"/>
            <w:r w:rsidRPr="0094520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94520E">
              <w:rPr>
                <w:rFonts w:ascii="Times New Roman" w:hAnsi="Times New Roman" w:cs="Times New Roman"/>
                <w:sz w:val="24"/>
                <w:szCs w:val="24"/>
              </w:rPr>
              <w:t xml:space="preserve"> РИД</w:t>
            </w:r>
          </w:p>
        </w:tc>
      </w:tr>
      <w:tr w:rsidR="00294345" w:rsidRPr="0094520E" w:rsidTr="0094520E">
        <w:trPr>
          <w:trHeight w:val="20"/>
        </w:trPr>
        <w:tc>
          <w:tcPr>
            <w:tcW w:w="819" w:type="dxa"/>
            <w:vMerge/>
          </w:tcPr>
          <w:p w:rsidR="00294345" w:rsidRPr="0094520E" w:rsidRDefault="00294345" w:rsidP="00294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7" w:type="dxa"/>
          </w:tcPr>
          <w:p w:rsidR="00294345" w:rsidRPr="0094520E" w:rsidRDefault="1B4DA44C" w:rsidP="1B4DA44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52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Физкультура</w:t>
            </w:r>
          </w:p>
        </w:tc>
        <w:tc>
          <w:tcPr>
            <w:tcW w:w="4095" w:type="dxa"/>
          </w:tcPr>
          <w:p w:rsidR="00294345" w:rsidRPr="0094520E" w:rsidRDefault="1B4DA44C" w:rsidP="1B4DA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20E">
              <w:rPr>
                <w:rFonts w:ascii="Times New Roman" w:eastAsia="Times New Roman" w:hAnsi="Times New Roman" w:cs="Times New Roman"/>
                <w:sz w:val="24"/>
                <w:szCs w:val="24"/>
              </w:rPr>
              <w:t>Беговые упражнения  на координацию.</w:t>
            </w:r>
          </w:p>
        </w:tc>
        <w:tc>
          <w:tcPr>
            <w:tcW w:w="3118" w:type="dxa"/>
          </w:tcPr>
          <w:p w:rsidR="00294345" w:rsidRPr="0094520E" w:rsidRDefault="1B4DA44C" w:rsidP="1B4DA44C">
            <w:pPr>
              <w:spacing w:line="25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520E">
              <w:rPr>
                <w:rFonts w:ascii="Times New Roman" w:eastAsia="Times New Roman" w:hAnsi="Times New Roman" w:cs="Times New Roman"/>
                <w:sz w:val="24"/>
                <w:szCs w:val="24"/>
              </w:rPr>
              <w:t>Офлайн</w:t>
            </w:r>
            <w:proofErr w:type="spellEnd"/>
            <w:r w:rsidRPr="009452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4520E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009452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hyperlink r:id="rId9">
              <w:r w:rsidRPr="0094520E">
                <w:rPr>
                  <w:rStyle w:val="a4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https://www.youtube.com/watch?v=Py59kCfunmQ</w:t>
              </w:r>
            </w:hyperlink>
          </w:p>
          <w:p w:rsidR="00294345" w:rsidRPr="0094520E" w:rsidRDefault="00294345" w:rsidP="1B4DA44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294345" w:rsidRPr="0094520E" w:rsidRDefault="1B4DA44C" w:rsidP="1B4DA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20E">
              <w:rPr>
                <w:rFonts w:ascii="Times New Roman" w:eastAsia="Times New Roman" w:hAnsi="Times New Roman" w:cs="Times New Roman"/>
                <w:sz w:val="24"/>
                <w:szCs w:val="24"/>
              </w:rPr>
              <w:t>Почта, РИД</w:t>
            </w:r>
          </w:p>
        </w:tc>
        <w:tc>
          <w:tcPr>
            <w:tcW w:w="3457" w:type="dxa"/>
          </w:tcPr>
          <w:p w:rsidR="00294345" w:rsidRPr="0094520E" w:rsidRDefault="1B4DA44C" w:rsidP="1B4DA44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52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294345" w:rsidRPr="0094520E" w:rsidTr="0094520E">
        <w:trPr>
          <w:trHeight w:val="20"/>
        </w:trPr>
        <w:tc>
          <w:tcPr>
            <w:tcW w:w="819" w:type="dxa"/>
            <w:vMerge w:val="restart"/>
          </w:tcPr>
          <w:p w:rsidR="00294345" w:rsidRPr="0094520E" w:rsidRDefault="00294345" w:rsidP="00294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20E"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</w:tc>
        <w:tc>
          <w:tcPr>
            <w:tcW w:w="1857" w:type="dxa"/>
          </w:tcPr>
          <w:p w:rsidR="00294345" w:rsidRPr="0094520E" w:rsidRDefault="58390461" w:rsidP="5839046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52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Литературное чтение</w:t>
            </w:r>
          </w:p>
          <w:p w:rsidR="00294345" w:rsidRPr="0094520E" w:rsidRDefault="00294345" w:rsidP="5839046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95" w:type="dxa"/>
          </w:tcPr>
          <w:p w:rsidR="00294345" w:rsidRPr="0094520E" w:rsidRDefault="3734D00F" w:rsidP="3734D00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52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Дж. Лондон “Бурый волк”. Обсуждение </w:t>
            </w:r>
            <w:proofErr w:type="gramStart"/>
            <w:r w:rsidRPr="009452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прочитанного</w:t>
            </w:r>
            <w:proofErr w:type="gramEnd"/>
            <w:r w:rsidRPr="009452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:rsidR="00294345" w:rsidRPr="0094520E" w:rsidRDefault="7BC3A9CE" w:rsidP="7BC3A9C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52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Работа по учебнику и работа в тетради.</w:t>
            </w:r>
          </w:p>
          <w:p w:rsidR="00294345" w:rsidRPr="0094520E" w:rsidRDefault="00294345" w:rsidP="7BC3A9C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294345" w:rsidRPr="0094520E" w:rsidRDefault="58390461" w:rsidP="5839046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52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Эл</w:t>
            </w:r>
            <w:proofErr w:type="gramStart"/>
            <w:r w:rsidRPr="009452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proofErr w:type="gramEnd"/>
            <w:r w:rsidRPr="009452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Pr="009452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9452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очта /</w:t>
            </w:r>
            <w:proofErr w:type="spellStart"/>
            <w:r w:rsidRPr="009452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Вайбер</w:t>
            </w:r>
            <w:proofErr w:type="spellEnd"/>
          </w:p>
          <w:p w:rsidR="00294345" w:rsidRPr="0094520E" w:rsidRDefault="00294345" w:rsidP="5839046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57" w:type="dxa"/>
          </w:tcPr>
          <w:p w:rsidR="00294345" w:rsidRPr="0094520E" w:rsidRDefault="3734D00F" w:rsidP="3734D00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52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С176 вопросы</w:t>
            </w:r>
          </w:p>
          <w:p w:rsidR="00294345" w:rsidRPr="0094520E" w:rsidRDefault="3734D00F" w:rsidP="3734D00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52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 13.05</w:t>
            </w:r>
          </w:p>
        </w:tc>
      </w:tr>
      <w:tr w:rsidR="00294345" w:rsidRPr="0094520E" w:rsidTr="0094520E">
        <w:trPr>
          <w:trHeight w:val="20"/>
        </w:trPr>
        <w:tc>
          <w:tcPr>
            <w:tcW w:w="819" w:type="dxa"/>
            <w:vMerge/>
          </w:tcPr>
          <w:p w:rsidR="00294345" w:rsidRPr="0094520E" w:rsidRDefault="00294345" w:rsidP="00294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7" w:type="dxa"/>
          </w:tcPr>
          <w:p w:rsidR="00294345" w:rsidRPr="0094520E" w:rsidRDefault="58390461" w:rsidP="5839046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52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Математика</w:t>
            </w:r>
          </w:p>
        </w:tc>
        <w:tc>
          <w:tcPr>
            <w:tcW w:w="4095" w:type="dxa"/>
          </w:tcPr>
          <w:p w:rsidR="00294345" w:rsidRPr="0094520E" w:rsidRDefault="0EBED937" w:rsidP="0EBED93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52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Повторение решение задач. </w:t>
            </w:r>
          </w:p>
          <w:p w:rsidR="00294345" w:rsidRPr="0094520E" w:rsidRDefault="0EBED937" w:rsidP="0EBED93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52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Нахождение площади фигур.</w:t>
            </w:r>
          </w:p>
        </w:tc>
        <w:tc>
          <w:tcPr>
            <w:tcW w:w="3118" w:type="dxa"/>
          </w:tcPr>
          <w:p w:rsidR="00294345" w:rsidRPr="0094520E" w:rsidRDefault="0EBED937" w:rsidP="0EBED93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52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Работа по учебнику и работа в тетради. Самостоятельная работа.</w:t>
            </w:r>
          </w:p>
          <w:p w:rsidR="00294345" w:rsidRPr="0094520E" w:rsidRDefault="00294345" w:rsidP="0EBED93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294345" w:rsidRPr="0094520E" w:rsidRDefault="58390461" w:rsidP="5839046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52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Эл</w:t>
            </w:r>
            <w:proofErr w:type="gramStart"/>
            <w:r w:rsidRPr="009452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proofErr w:type="gramEnd"/>
            <w:r w:rsidRPr="009452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Pr="009452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9452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очта /</w:t>
            </w:r>
            <w:proofErr w:type="spellStart"/>
            <w:r w:rsidRPr="009452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Вайбер</w:t>
            </w:r>
            <w:proofErr w:type="spellEnd"/>
          </w:p>
          <w:p w:rsidR="00294345" w:rsidRPr="0094520E" w:rsidRDefault="00294345" w:rsidP="5839046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57" w:type="dxa"/>
          </w:tcPr>
          <w:p w:rsidR="00294345" w:rsidRPr="0094520E" w:rsidRDefault="0EBED937" w:rsidP="0EBED93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52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 118 №19</w:t>
            </w:r>
          </w:p>
        </w:tc>
      </w:tr>
      <w:tr w:rsidR="00294345" w:rsidRPr="0094520E" w:rsidTr="0094520E">
        <w:trPr>
          <w:trHeight w:val="20"/>
        </w:trPr>
        <w:tc>
          <w:tcPr>
            <w:tcW w:w="819" w:type="dxa"/>
            <w:vMerge/>
          </w:tcPr>
          <w:p w:rsidR="00294345" w:rsidRPr="0094520E" w:rsidRDefault="00294345" w:rsidP="00294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7" w:type="dxa"/>
          </w:tcPr>
          <w:p w:rsidR="00294345" w:rsidRPr="0094520E" w:rsidRDefault="58390461" w:rsidP="5839046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52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Русский язык</w:t>
            </w:r>
          </w:p>
          <w:p w:rsidR="00294345" w:rsidRPr="0094520E" w:rsidRDefault="00294345" w:rsidP="5839046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95" w:type="dxa"/>
          </w:tcPr>
          <w:p w:rsidR="00294345" w:rsidRPr="0094520E" w:rsidRDefault="7BC3A9CE" w:rsidP="7BC3A9C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52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Личные местоимения. Особенности категории.</w:t>
            </w:r>
          </w:p>
        </w:tc>
        <w:tc>
          <w:tcPr>
            <w:tcW w:w="3118" w:type="dxa"/>
          </w:tcPr>
          <w:p w:rsidR="00294345" w:rsidRPr="0094520E" w:rsidRDefault="7BC3A9CE" w:rsidP="7BC3A9C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52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Работа по учебнику</w:t>
            </w:r>
          </w:p>
        </w:tc>
        <w:tc>
          <w:tcPr>
            <w:tcW w:w="2268" w:type="dxa"/>
          </w:tcPr>
          <w:p w:rsidR="00294345" w:rsidRPr="0094520E" w:rsidRDefault="58390461" w:rsidP="5839046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52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Эл</w:t>
            </w:r>
            <w:proofErr w:type="gramStart"/>
            <w:r w:rsidRPr="009452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proofErr w:type="gramEnd"/>
            <w:r w:rsidRPr="009452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Pr="009452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9452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очта /</w:t>
            </w:r>
            <w:proofErr w:type="spellStart"/>
            <w:r w:rsidRPr="009452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Вайбер</w:t>
            </w:r>
            <w:proofErr w:type="spellEnd"/>
          </w:p>
          <w:p w:rsidR="00294345" w:rsidRPr="0094520E" w:rsidRDefault="00294345" w:rsidP="5839046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57" w:type="dxa"/>
          </w:tcPr>
          <w:p w:rsidR="00294345" w:rsidRPr="0094520E" w:rsidRDefault="7BC3A9CE" w:rsidP="7BC3A9C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52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 163 упр</w:t>
            </w:r>
            <w:proofErr w:type="gramStart"/>
            <w:r w:rsidRPr="009452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proofErr w:type="gramEnd"/>
          </w:p>
          <w:p w:rsidR="00294345" w:rsidRPr="0094520E" w:rsidRDefault="7BC3A9CE" w:rsidP="7BC3A9C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52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 13.05</w:t>
            </w:r>
          </w:p>
        </w:tc>
      </w:tr>
      <w:tr w:rsidR="00294345" w:rsidRPr="0094520E" w:rsidTr="0094520E">
        <w:trPr>
          <w:trHeight w:val="20"/>
        </w:trPr>
        <w:tc>
          <w:tcPr>
            <w:tcW w:w="819" w:type="dxa"/>
            <w:vMerge/>
          </w:tcPr>
          <w:p w:rsidR="00294345" w:rsidRPr="0094520E" w:rsidRDefault="00294345" w:rsidP="00294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7" w:type="dxa"/>
          </w:tcPr>
          <w:p w:rsidR="00294345" w:rsidRPr="0094520E" w:rsidRDefault="45D7881A" w:rsidP="45D7881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4520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Изо </w:t>
            </w:r>
          </w:p>
        </w:tc>
        <w:tc>
          <w:tcPr>
            <w:tcW w:w="4095" w:type="dxa"/>
          </w:tcPr>
          <w:p w:rsidR="00294345" w:rsidRPr="0094520E" w:rsidRDefault="45D7881A" w:rsidP="71885CA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52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Картина - натюрморт</w:t>
            </w:r>
          </w:p>
        </w:tc>
        <w:tc>
          <w:tcPr>
            <w:tcW w:w="3118" w:type="dxa"/>
          </w:tcPr>
          <w:p w:rsidR="00294345" w:rsidRPr="0094520E" w:rsidRDefault="45D7881A" w:rsidP="45D7881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9452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офлайн</w:t>
            </w:r>
            <w:proofErr w:type="spellEnd"/>
          </w:p>
        </w:tc>
        <w:tc>
          <w:tcPr>
            <w:tcW w:w="2268" w:type="dxa"/>
          </w:tcPr>
          <w:p w:rsidR="00294345" w:rsidRPr="0094520E" w:rsidRDefault="58390461" w:rsidP="5839046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52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Эл</w:t>
            </w:r>
            <w:proofErr w:type="gramStart"/>
            <w:r w:rsidRPr="009452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proofErr w:type="gramEnd"/>
            <w:r w:rsidRPr="009452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Pr="009452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9452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очта /</w:t>
            </w:r>
            <w:proofErr w:type="spellStart"/>
            <w:r w:rsidRPr="009452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Вайбер</w:t>
            </w:r>
            <w:proofErr w:type="spellEnd"/>
          </w:p>
          <w:p w:rsidR="00294345" w:rsidRPr="0094520E" w:rsidRDefault="00294345" w:rsidP="5839046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57" w:type="dxa"/>
          </w:tcPr>
          <w:p w:rsidR="00294345" w:rsidRPr="0094520E" w:rsidRDefault="45D7881A" w:rsidP="45D7881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52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Рисунок до 18.05</w:t>
            </w:r>
          </w:p>
        </w:tc>
      </w:tr>
      <w:tr w:rsidR="00294345" w:rsidRPr="0094520E" w:rsidTr="0094520E">
        <w:trPr>
          <w:trHeight w:val="20"/>
        </w:trPr>
        <w:tc>
          <w:tcPr>
            <w:tcW w:w="819" w:type="dxa"/>
            <w:vMerge/>
          </w:tcPr>
          <w:p w:rsidR="00294345" w:rsidRPr="0094520E" w:rsidRDefault="00294345" w:rsidP="00294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7" w:type="dxa"/>
          </w:tcPr>
          <w:p w:rsidR="00294345" w:rsidRPr="0094520E" w:rsidRDefault="71885CAE" w:rsidP="71885CA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52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Музыка</w:t>
            </w:r>
          </w:p>
          <w:p w:rsidR="00294345" w:rsidRPr="0094520E" w:rsidRDefault="00294345" w:rsidP="71885CA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95" w:type="dxa"/>
          </w:tcPr>
          <w:p w:rsidR="00294345" w:rsidRPr="0094520E" w:rsidRDefault="71885CAE" w:rsidP="71885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20E">
              <w:rPr>
                <w:rFonts w:ascii="Times New Roman" w:hAnsi="Times New Roman" w:cs="Times New Roman"/>
                <w:sz w:val="24"/>
                <w:szCs w:val="24"/>
              </w:rPr>
              <w:t>Образы природы в музыке Г. В. Свиридова.</w:t>
            </w:r>
          </w:p>
          <w:p w:rsidR="00294345" w:rsidRPr="0094520E" w:rsidRDefault="00294345" w:rsidP="71885CA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</w:tcPr>
          <w:p w:rsidR="00294345" w:rsidRPr="0094520E" w:rsidRDefault="71885CAE" w:rsidP="71885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520E">
              <w:rPr>
                <w:rFonts w:ascii="Times New Roman" w:hAnsi="Times New Roman" w:cs="Times New Roman"/>
                <w:sz w:val="24"/>
                <w:szCs w:val="24"/>
              </w:rPr>
              <w:t>Офф-лайн</w:t>
            </w:r>
            <w:proofErr w:type="spellEnd"/>
            <w:r w:rsidRPr="009452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20E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0094520E">
              <w:rPr>
                <w:rFonts w:ascii="Times New Roman" w:hAnsi="Times New Roman" w:cs="Times New Roman"/>
                <w:sz w:val="24"/>
                <w:szCs w:val="24"/>
              </w:rPr>
              <w:t xml:space="preserve"> с платформы «РЭШ»</w:t>
            </w:r>
          </w:p>
          <w:p w:rsidR="00294345" w:rsidRPr="0094520E" w:rsidRDefault="00294345" w:rsidP="71885CA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294345" w:rsidRPr="0094520E" w:rsidRDefault="71885CAE" w:rsidP="71885CA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52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Электронная почта учителя</w:t>
            </w:r>
          </w:p>
        </w:tc>
        <w:tc>
          <w:tcPr>
            <w:tcW w:w="3457" w:type="dxa"/>
          </w:tcPr>
          <w:p w:rsidR="00294345" w:rsidRPr="0094520E" w:rsidRDefault="71885CAE" w:rsidP="71885CA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52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Записи в тетрадях </w:t>
            </w:r>
          </w:p>
          <w:p w:rsidR="00294345" w:rsidRPr="0094520E" w:rsidRDefault="71885CAE" w:rsidP="71885CA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52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рисунок</w:t>
            </w:r>
          </w:p>
        </w:tc>
      </w:tr>
    </w:tbl>
    <w:p w:rsidR="00EF2BAE" w:rsidRDefault="00EF2BAE" w:rsidP="00EF2BAE">
      <w:pPr>
        <w:jc w:val="center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</w:p>
    <w:p w:rsidR="005F7387" w:rsidRPr="00A9277E" w:rsidRDefault="005F7387" w:rsidP="005F738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Внеурочная работа</w:t>
      </w:r>
    </w:p>
    <w:tbl>
      <w:tblPr>
        <w:tblStyle w:val="a3"/>
        <w:tblW w:w="5000" w:type="pct"/>
        <w:tblLayout w:type="fixed"/>
        <w:tblLook w:val="04A0"/>
      </w:tblPr>
      <w:tblGrid>
        <w:gridCol w:w="959"/>
        <w:gridCol w:w="2411"/>
        <w:gridCol w:w="2976"/>
        <w:gridCol w:w="2127"/>
        <w:gridCol w:w="1842"/>
        <w:gridCol w:w="5299"/>
      </w:tblGrid>
      <w:tr w:rsidR="005F7387" w:rsidRPr="00085901" w:rsidTr="005F7387">
        <w:tc>
          <w:tcPr>
            <w:tcW w:w="307" w:type="pct"/>
          </w:tcPr>
          <w:p w:rsidR="005F7387" w:rsidRPr="00085901" w:rsidRDefault="005F7387" w:rsidP="000854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59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772" w:type="pct"/>
          </w:tcPr>
          <w:p w:rsidR="005F7387" w:rsidRPr="00085901" w:rsidRDefault="005F7387" w:rsidP="000854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59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Занятие </w:t>
            </w:r>
          </w:p>
        </w:tc>
        <w:tc>
          <w:tcPr>
            <w:tcW w:w="953" w:type="pct"/>
          </w:tcPr>
          <w:p w:rsidR="005F7387" w:rsidRPr="00085901" w:rsidRDefault="005F7387" w:rsidP="000854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5901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  <w:p w:rsidR="005F7387" w:rsidRPr="00085901" w:rsidRDefault="005F7387" w:rsidP="000854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1" w:type="pct"/>
          </w:tcPr>
          <w:p w:rsidR="005F7387" w:rsidRPr="00085901" w:rsidRDefault="005F7387" w:rsidP="000854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5901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590" w:type="pct"/>
          </w:tcPr>
          <w:p w:rsidR="005F7387" w:rsidRPr="00085901" w:rsidRDefault="005F7387" w:rsidP="000854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5901">
              <w:rPr>
                <w:rFonts w:ascii="Times New Roman" w:hAnsi="Times New Roman" w:cs="Times New Roman"/>
                <w:b/>
                <w:sz w:val="24"/>
                <w:szCs w:val="24"/>
              </w:rPr>
              <w:t>Обратная связь</w:t>
            </w:r>
          </w:p>
        </w:tc>
        <w:tc>
          <w:tcPr>
            <w:tcW w:w="1697" w:type="pct"/>
          </w:tcPr>
          <w:p w:rsidR="005F7387" w:rsidRPr="00085901" w:rsidRDefault="005F7387" w:rsidP="000854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5901">
              <w:rPr>
                <w:rFonts w:ascii="Times New Roman" w:hAnsi="Times New Roman" w:cs="Times New Roman"/>
                <w:b/>
                <w:sz w:val="24"/>
                <w:szCs w:val="24"/>
              </w:rPr>
              <w:t>Ресурс</w:t>
            </w:r>
          </w:p>
        </w:tc>
      </w:tr>
      <w:tr w:rsidR="005F7387" w:rsidRPr="00085901" w:rsidTr="005F7387">
        <w:tc>
          <w:tcPr>
            <w:tcW w:w="307" w:type="pct"/>
            <w:vMerge w:val="restart"/>
          </w:tcPr>
          <w:p w:rsidR="005F7387" w:rsidRPr="00085901" w:rsidRDefault="005F7387" w:rsidP="00085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901">
              <w:rPr>
                <w:rFonts w:ascii="Times New Roman" w:hAnsi="Times New Roman" w:cs="Times New Roman"/>
                <w:sz w:val="24"/>
                <w:szCs w:val="24"/>
              </w:rPr>
              <w:t>27.04</w:t>
            </w:r>
          </w:p>
        </w:tc>
        <w:tc>
          <w:tcPr>
            <w:tcW w:w="772" w:type="pct"/>
          </w:tcPr>
          <w:p w:rsidR="005F7387" w:rsidRPr="00085901" w:rsidRDefault="005F7387" w:rsidP="00085428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5901">
              <w:rPr>
                <w:rFonts w:ascii="Times New Roman" w:eastAsia="Times New Roman" w:hAnsi="Times New Roman" w:cs="Times New Roman"/>
                <w:sz w:val="24"/>
                <w:szCs w:val="24"/>
              </w:rPr>
              <w:t>Я гражданин/эколог и я</w:t>
            </w:r>
          </w:p>
          <w:p w:rsidR="005F7387" w:rsidRPr="00085901" w:rsidRDefault="005F7387" w:rsidP="000854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pct"/>
          </w:tcPr>
          <w:p w:rsidR="005F7387" w:rsidRPr="00085901" w:rsidRDefault="005F7387" w:rsidP="00085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901">
              <w:rPr>
                <w:rFonts w:ascii="Times New Roman" w:hAnsi="Times New Roman" w:cs="Times New Roman"/>
                <w:sz w:val="24"/>
                <w:szCs w:val="24"/>
              </w:rPr>
              <w:t>Съедобные и несъедобные грибы</w:t>
            </w:r>
          </w:p>
        </w:tc>
        <w:tc>
          <w:tcPr>
            <w:tcW w:w="681" w:type="pct"/>
          </w:tcPr>
          <w:p w:rsidR="005F7387" w:rsidRPr="00085901" w:rsidRDefault="005F7387" w:rsidP="00085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pct"/>
          </w:tcPr>
          <w:p w:rsidR="005F7387" w:rsidRPr="00085901" w:rsidRDefault="005F7387" w:rsidP="00085428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59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Фото </w:t>
            </w:r>
            <w:proofErr w:type="spellStart"/>
            <w:r w:rsidRPr="00085901">
              <w:rPr>
                <w:rFonts w:ascii="Times New Roman" w:eastAsia="Times New Roman" w:hAnsi="Times New Roman" w:cs="Times New Roman"/>
                <w:sz w:val="24"/>
                <w:szCs w:val="24"/>
              </w:rPr>
              <w:t>эл</w:t>
            </w:r>
            <w:proofErr w:type="spellEnd"/>
            <w:r w:rsidRPr="00085901">
              <w:rPr>
                <w:rFonts w:ascii="Times New Roman" w:eastAsia="Times New Roman" w:hAnsi="Times New Roman" w:cs="Times New Roman"/>
                <w:sz w:val="24"/>
                <w:szCs w:val="24"/>
              </w:rPr>
              <w:t>. почта</w:t>
            </w:r>
          </w:p>
          <w:p w:rsidR="005F7387" w:rsidRPr="00085901" w:rsidRDefault="005F7387" w:rsidP="00085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pct"/>
          </w:tcPr>
          <w:p w:rsidR="005F7387" w:rsidRPr="00085901" w:rsidRDefault="005F7387" w:rsidP="00085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901">
              <w:rPr>
                <w:rFonts w:ascii="Times New Roman" w:hAnsi="Times New Roman" w:cs="Times New Roman"/>
                <w:sz w:val="24"/>
                <w:szCs w:val="24"/>
              </w:rPr>
              <w:t>Составление памятки и кроссворд</w:t>
            </w:r>
          </w:p>
        </w:tc>
      </w:tr>
      <w:tr w:rsidR="005F7387" w:rsidRPr="00085901" w:rsidTr="005F7387">
        <w:tc>
          <w:tcPr>
            <w:tcW w:w="307" w:type="pct"/>
            <w:vMerge/>
          </w:tcPr>
          <w:p w:rsidR="005F7387" w:rsidRPr="00085901" w:rsidRDefault="005F7387" w:rsidP="00085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pct"/>
          </w:tcPr>
          <w:p w:rsidR="005F7387" w:rsidRPr="00085901" w:rsidRDefault="005F7387" w:rsidP="00085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901">
              <w:rPr>
                <w:rFonts w:ascii="Times New Roman" w:hAnsi="Times New Roman" w:cs="Times New Roman"/>
                <w:sz w:val="24"/>
                <w:szCs w:val="24"/>
              </w:rPr>
              <w:t>Станем волшебниками</w:t>
            </w:r>
          </w:p>
        </w:tc>
        <w:tc>
          <w:tcPr>
            <w:tcW w:w="953" w:type="pct"/>
          </w:tcPr>
          <w:p w:rsidR="005F7387" w:rsidRPr="00085901" w:rsidRDefault="005F7387" w:rsidP="00085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5901">
              <w:rPr>
                <w:rFonts w:ascii="Times New Roman" w:hAnsi="Times New Roman" w:cs="Times New Roman"/>
                <w:sz w:val="24"/>
                <w:szCs w:val="24"/>
              </w:rPr>
              <w:t>Пластилинография</w:t>
            </w:r>
            <w:proofErr w:type="spellEnd"/>
          </w:p>
        </w:tc>
        <w:tc>
          <w:tcPr>
            <w:tcW w:w="681" w:type="pct"/>
          </w:tcPr>
          <w:p w:rsidR="005F7387" w:rsidRPr="00085901" w:rsidRDefault="005F7387" w:rsidP="00085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5901">
              <w:rPr>
                <w:rFonts w:ascii="Times New Roman" w:hAnsi="Times New Roman" w:cs="Times New Roman"/>
                <w:sz w:val="24"/>
                <w:szCs w:val="24"/>
              </w:rPr>
              <w:t>офлайн</w:t>
            </w:r>
            <w:proofErr w:type="spellEnd"/>
          </w:p>
        </w:tc>
        <w:tc>
          <w:tcPr>
            <w:tcW w:w="590" w:type="pct"/>
          </w:tcPr>
          <w:p w:rsidR="005F7387" w:rsidRPr="00085901" w:rsidRDefault="005F7387" w:rsidP="00085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5901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</w:p>
        </w:tc>
        <w:tc>
          <w:tcPr>
            <w:tcW w:w="1697" w:type="pct"/>
          </w:tcPr>
          <w:p w:rsidR="005F7387" w:rsidRPr="00085901" w:rsidRDefault="00D303A2" w:rsidP="00085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>
              <w:r w:rsidR="005F7387" w:rsidRPr="0008590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https://vk.com/wall-85462593_103801</w:t>
              </w:r>
            </w:hyperlink>
          </w:p>
        </w:tc>
      </w:tr>
      <w:tr w:rsidR="005F7387" w:rsidRPr="00085901" w:rsidTr="005F7387">
        <w:tc>
          <w:tcPr>
            <w:tcW w:w="307" w:type="pct"/>
            <w:vMerge w:val="restart"/>
          </w:tcPr>
          <w:p w:rsidR="005F7387" w:rsidRPr="00085901" w:rsidRDefault="005F7387" w:rsidP="00085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901"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</w:p>
        </w:tc>
        <w:tc>
          <w:tcPr>
            <w:tcW w:w="772" w:type="pct"/>
          </w:tcPr>
          <w:p w:rsidR="005F7387" w:rsidRPr="00085901" w:rsidRDefault="005F7387" w:rsidP="00085428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5901">
              <w:rPr>
                <w:rFonts w:ascii="Times New Roman" w:eastAsia="Times New Roman" w:hAnsi="Times New Roman" w:cs="Times New Roman"/>
                <w:sz w:val="24"/>
                <w:szCs w:val="24"/>
              </w:rPr>
              <w:t>Край родной</w:t>
            </w:r>
          </w:p>
          <w:p w:rsidR="005F7387" w:rsidRPr="00085901" w:rsidRDefault="005F7387" w:rsidP="00085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pct"/>
          </w:tcPr>
          <w:p w:rsidR="005F7387" w:rsidRPr="00085901" w:rsidRDefault="005F7387" w:rsidP="00085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901">
              <w:rPr>
                <w:rFonts w:ascii="Times New Roman" w:eastAsia="Times New Roman" w:hAnsi="Times New Roman" w:cs="Times New Roman"/>
                <w:sz w:val="24"/>
                <w:szCs w:val="24"/>
              </w:rPr>
              <w:t>Сказ о книгах и книжном искусстве. Творческое задание</w:t>
            </w:r>
          </w:p>
        </w:tc>
        <w:tc>
          <w:tcPr>
            <w:tcW w:w="681" w:type="pct"/>
          </w:tcPr>
          <w:p w:rsidR="005F7387" w:rsidRPr="00085901" w:rsidRDefault="005F7387" w:rsidP="00085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pct"/>
          </w:tcPr>
          <w:p w:rsidR="005F7387" w:rsidRPr="00085901" w:rsidRDefault="005F7387" w:rsidP="00085428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59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Фото </w:t>
            </w:r>
            <w:proofErr w:type="spellStart"/>
            <w:r w:rsidRPr="00085901">
              <w:rPr>
                <w:rFonts w:ascii="Times New Roman" w:eastAsia="Times New Roman" w:hAnsi="Times New Roman" w:cs="Times New Roman"/>
                <w:sz w:val="24"/>
                <w:szCs w:val="24"/>
              </w:rPr>
              <w:t>эл</w:t>
            </w:r>
            <w:proofErr w:type="spellEnd"/>
            <w:r w:rsidRPr="00085901">
              <w:rPr>
                <w:rFonts w:ascii="Times New Roman" w:eastAsia="Times New Roman" w:hAnsi="Times New Roman" w:cs="Times New Roman"/>
                <w:sz w:val="24"/>
                <w:szCs w:val="24"/>
              </w:rPr>
              <w:t>. почта</w:t>
            </w:r>
          </w:p>
          <w:p w:rsidR="005F7387" w:rsidRPr="00085901" w:rsidRDefault="005F7387" w:rsidP="00085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pct"/>
          </w:tcPr>
          <w:p w:rsidR="005F7387" w:rsidRPr="00085901" w:rsidRDefault="005F7387" w:rsidP="00085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901">
              <w:rPr>
                <w:rFonts w:ascii="Times New Roman" w:hAnsi="Times New Roman" w:cs="Times New Roman"/>
                <w:sz w:val="24"/>
                <w:szCs w:val="24"/>
              </w:rPr>
              <w:t xml:space="preserve">Задания через </w:t>
            </w:r>
            <w:proofErr w:type="spellStart"/>
            <w:r w:rsidRPr="00085901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spellEnd"/>
            <w:r w:rsidRPr="00085901">
              <w:rPr>
                <w:rFonts w:ascii="Times New Roman" w:hAnsi="Times New Roman" w:cs="Times New Roman"/>
                <w:sz w:val="24"/>
                <w:szCs w:val="24"/>
              </w:rPr>
              <w:t>. почту</w:t>
            </w:r>
          </w:p>
        </w:tc>
      </w:tr>
      <w:tr w:rsidR="005F7387" w:rsidRPr="00085901" w:rsidTr="005F7387">
        <w:tc>
          <w:tcPr>
            <w:tcW w:w="307" w:type="pct"/>
            <w:vMerge/>
          </w:tcPr>
          <w:p w:rsidR="005F7387" w:rsidRPr="00085901" w:rsidRDefault="005F7387" w:rsidP="00085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pct"/>
          </w:tcPr>
          <w:p w:rsidR="005F7387" w:rsidRPr="00085901" w:rsidRDefault="005F7387" w:rsidP="00085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85901">
              <w:rPr>
                <w:rFonts w:ascii="Times New Roman" w:hAnsi="Times New Roman" w:cs="Times New Roman"/>
                <w:sz w:val="24"/>
                <w:szCs w:val="24"/>
              </w:rPr>
              <w:t>Юный</w:t>
            </w:r>
            <w:proofErr w:type="gramEnd"/>
            <w:r w:rsidRPr="00085901">
              <w:rPr>
                <w:rFonts w:ascii="Times New Roman" w:hAnsi="Times New Roman" w:cs="Times New Roman"/>
                <w:sz w:val="24"/>
                <w:szCs w:val="24"/>
              </w:rPr>
              <w:t xml:space="preserve"> информатик</w:t>
            </w:r>
          </w:p>
        </w:tc>
        <w:tc>
          <w:tcPr>
            <w:tcW w:w="953" w:type="pct"/>
          </w:tcPr>
          <w:p w:rsidR="005F7387" w:rsidRPr="00085901" w:rsidRDefault="005F7387" w:rsidP="00085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901">
              <w:rPr>
                <w:rFonts w:ascii="Times New Roman" w:hAnsi="Times New Roman" w:cs="Times New Roman"/>
                <w:sz w:val="24"/>
                <w:szCs w:val="24"/>
              </w:rPr>
              <w:t>Документ и данные об объекте</w:t>
            </w:r>
          </w:p>
          <w:p w:rsidR="005F7387" w:rsidRPr="00085901" w:rsidRDefault="005F7387" w:rsidP="00085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" w:type="pct"/>
          </w:tcPr>
          <w:p w:rsidR="005F7387" w:rsidRPr="00085901" w:rsidRDefault="005F7387" w:rsidP="00085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5901">
              <w:rPr>
                <w:rFonts w:ascii="Times New Roman" w:hAnsi="Times New Roman" w:cs="Times New Roman"/>
                <w:sz w:val="24"/>
                <w:szCs w:val="24"/>
              </w:rPr>
              <w:t>офлайн</w:t>
            </w:r>
            <w:proofErr w:type="spellEnd"/>
          </w:p>
        </w:tc>
        <w:tc>
          <w:tcPr>
            <w:tcW w:w="590" w:type="pct"/>
          </w:tcPr>
          <w:p w:rsidR="005F7387" w:rsidRPr="00085901" w:rsidRDefault="005F7387" w:rsidP="00085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901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</w:t>
            </w:r>
            <w:proofErr w:type="spellStart"/>
            <w:r w:rsidRPr="00085901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085901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08590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  <w:p w:rsidR="005F7387" w:rsidRPr="00085901" w:rsidRDefault="005F7387" w:rsidP="00085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pct"/>
          </w:tcPr>
          <w:p w:rsidR="005F7387" w:rsidRPr="00085901" w:rsidRDefault="00D303A2" w:rsidP="00085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>
              <w:r w:rsidR="005F7387" w:rsidRPr="0008590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ocviewer.yandex.ru/view/208224962/?*=vOypcUua4hB7GsTabR9sjrHVdNF7InVybCI6InlhLWRpc2s6Ly8vZGlzay%2FQl9Cw0LPRgNGD0LfQutC4L9CY0L3RhNC%2B0YDQvNCw0YLQuNC60LAv0J%2FRgNCw0LrRgtC40YfQtdGB0LrQvtC1INC30LDQtNCw0L3QuNC1IDQuZG9jeCIsInRpdGxlIjoi0J%2FRgNCw0LrRgtC40YfQtdGB0LrQvtC1INC30LDQtNCw0L3QuNC1IDQuZG9jeCIsIm5vaWZyYW1lIjpmYWxzZSwidWlkIjoiMjA4MjI0OTYyIiwidHMiOjE1ODc2NzA0NDY3MjIsInl1IjoiODczODAzODA4MTQyNzgwMDYxMyJ9</w:t>
              </w:r>
            </w:hyperlink>
          </w:p>
          <w:p w:rsidR="005F7387" w:rsidRPr="00085901" w:rsidRDefault="005F7387" w:rsidP="000854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7387" w:rsidRPr="00085901" w:rsidRDefault="005F7387" w:rsidP="00085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387" w:rsidRPr="00085901" w:rsidTr="005F7387">
        <w:tc>
          <w:tcPr>
            <w:tcW w:w="307" w:type="pct"/>
            <w:vMerge/>
          </w:tcPr>
          <w:p w:rsidR="005F7387" w:rsidRPr="00085901" w:rsidRDefault="005F7387" w:rsidP="000854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pct"/>
          </w:tcPr>
          <w:p w:rsidR="005F7387" w:rsidRPr="00085901" w:rsidRDefault="005F7387" w:rsidP="00085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901">
              <w:rPr>
                <w:rFonts w:ascii="Times New Roman" w:hAnsi="Times New Roman" w:cs="Times New Roman"/>
                <w:sz w:val="24"/>
                <w:szCs w:val="24"/>
              </w:rPr>
              <w:t>Юный лингвист</w:t>
            </w:r>
          </w:p>
        </w:tc>
        <w:tc>
          <w:tcPr>
            <w:tcW w:w="953" w:type="pct"/>
          </w:tcPr>
          <w:p w:rsidR="005F7387" w:rsidRPr="00085901" w:rsidRDefault="005F7387" w:rsidP="00085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901">
              <w:rPr>
                <w:rFonts w:ascii="Times New Roman" w:hAnsi="Times New Roman" w:cs="Times New Roman"/>
                <w:sz w:val="24"/>
                <w:szCs w:val="24"/>
              </w:rPr>
              <w:t>Путешествие в страну Грамматика</w:t>
            </w:r>
          </w:p>
        </w:tc>
        <w:tc>
          <w:tcPr>
            <w:tcW w:w="681" w:type="pct"/>
          </w:tcPr>
          <w:p w:rsidR="005F7387" w:rsidRPr="00085901" w:rsidRDefault="005F7387" w:rsidP="00085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5901">
              <w:rPr>
                <w:rFonts w:ascii="Times New Roman" w:hAnsi="Times New Roman" w:cs="Times New Roman"/>
                <w:sz w:val="24"/>
                <w:szCs w:val="24"/>
              </w:rPr>
              <w:t>офлайн</w:t>
            </w:r>
            <w:proofErr w:type="spellEnd"/>
          </w:p>
        </w:tc>
        <w:tc>
          <w:tcPr>
            <w:tcW w:w="590" w:type="pct"/>
          </w:tcPr>
          <w:p w:rsidR="005F7387" w:rsidRPr="00085901" w:rsidRDefault="005F7387" w:rsidP="00085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5901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085901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08590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</w:tc>
        <w:tc>
          <w:tcPr>
            <w:tcW w:w="1697" w:type="pct"/>
          </w:tcPr>
          <w:p w:rsidR="005F7387" w:rsidRPr="00085901" w:rsidRDefault="005F7387" w:rsidP="00085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5901">
              <w:rPr>
                <w:rFonts w:ascii="Times New Roman" w:hAnsi="Times New Roman" w:cs="Times New Roman"/>
                <w:sz w:val="24"/>
                <w:szCs w:val="24"/>
              </w:rPr>
              <w:t>Rainbow</w:t>
            </w:r>
            <w:proofErr w:type="spellEnd"/>
            <w:r w:rsidRPr="000859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5901">
              <w:rPr>
                <w:rFonts w:ascii="Times New Roman" w:hAnsi="Times New Roman" w:cs="Times New Roman"/>
                <w:sz w:val="24"/>
                <w:szCs w:val="24"/>
              </w:rPr>
              <w:t>english</w:t>
            </w:r>
            <w:proofErr w:type="spellEnd"/>
          </w:p>
          <w:p w:rsidR="005F7387" w:rsidRPr="00085901" w:rsidRDefault="005F7387" w:rsidP="00085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901">
              <w:rPr>
                <w:rFonts w:ascii="Times New Roman" w:hAnsi="Times New Roman" w:cs="Times New Roman"/>
                <w:sz w:val="24"/>
                <w:szCs w:val="24"/>
              </w:rPr>
              <w:t xml:space="preserve">Карточки на </w:t>
            </w:r>
            <w:proofErr w:type="spellStart"/>
            <w:r w:rsidRPr="00085901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085901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08590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0859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F7387" w:rsidRPr="00085901" w:rsidTr="005F7387">
        <w:tc>
          <w:tcPr>
            <w:tcW w:w="307" w:type="pct"/>
            <w:vMerge w:val="restart"/>
          </w:tcPr>
          <w:p w:rsidR="005F7387" w:rsidRPr="00085901" w:rsidRDefault="005F7387" w:rsidP="00085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901"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772" w:type="pct"/>
          </w:tcPr>
          <w:p w:rsidR="005F7387" w:rsidRPr="00085901" w:rsidRDefault="005F7387" w:rsidP="00085428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5901">
              <w:rPr>
                <w:rFonts w:ascii="Times New Roman" w:eastAsia="Times New Roman" w:hAnsi="Times New Roman" w:cs="Times New Roman"/>
                <w:sz w:val="24"/>
                <w:szCs w:val="24"/>
              </w:rPr>
              <w:t>Юный исследователь</w:t>
            </w:r>
          </w:p>
          <w:p w:rsidR="005F7387" w:rsidRPr="00085901" w:rsidRDefault="005F7387" w:rsidP="00085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pct"/>
          </w:tcPr>
          <w:p w:rsidR="005F7387" w:rsidRPr="00085901" w:rsidRDefault="005F7387" w:rsidP="00085428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5901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плана работы. Требования к сообщению</w:t>
            </w:r>
          </w:p>
          <w:p w:rsidR="005F7387" w:rsidRPr="00085901" w:rsidRDefault="005F7387" w:rsidP="00085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" w:type="pct"/>
          </w:tcPr>
          <w:p w:rsidR="005F7387" w:rsidRPr="00085901" w:rsidRDefault="005F7387" w:rsidP="00085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pct"/>
          </w:tcPr>
          <w:p w:rsidR="005F7387" w:rsidRPr="00085901" w:rsidRDefault="005F7387" w:rsidP="00085428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59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Фото </w:t>
            </w:r>
            <w:proofErr w:type="spellStart"/>
            <w:r w:rsidRPr="00085901">
              <w:rPr>
                <w:rFonts w:ascii="Times New Roman" w:eastAsia="Times New Roman" w:hAnsi="Times New Roman" w:cs="Times New Roman"/>
                <w:sz w:val="24"/>
                <w:szCs w:val="24"/>
              </w:rPr>
              <w:t>эл</w:t>
            </w:r>
            <w:proofErr w:type="spellEnd"/>
            <w:r w:rsidRPr="00085901">
              <w:rPr>
                <w:rFonts w:ascii="Times New Roman" w:eastAsia="Times New Roman" w:hAnsi="Times New Roman" w:cs="Times New Roman"/>
                <w:sz w:val="24"/>
                <w:szCs w:val="24"/>
              </w:rPr>
              <w:t>. почта</w:t>
            </w:r>
          </w:p>
          <w:p w:rsidR="005F7387" w:rsidRPr="00085901" w:rsidRDefault="005F7387" w:rsidP="00085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pct"/>
          </w:tcPr>
          <w:p w:rsidR="005F7387" w:rsidRPr="00085901" w:rsidRDefault="005F7387" w:rsidP="00085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901">
              <w:rPr>
                <w:rFonts w:ascii="Times New Roman" w:hAnsi="Times New Roman" w:cs="Times New Roman"/>
                <w:sz w:val="24"/>
                <w:szCs w:val="24"/>
              </w:rPr>
              <w:t xml:space="preserve">Задания через </w:t>
            </w:r>
            <w:proofErr w:type="spellStart"/>
            <w:r w:rsidRPr="00085901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spellEnd"/>
            <w:r w:rsidRPr="00085901">
              <w:rPr>
                <w:rFonts w:ascii="Times New Roman" w:hAnsi="Times New Roman" w:cs="Times New Roman"/>
                <w:sz w:val="24"/>
                <w:szCs w:val="24"/>
              </w:rPr>
              <w:t>. почту</w:t>
            </w:r>
          </w:p>
          <w:p w:rsidR="005F7387" w:rsidRPr="00085901" w:rsidRDefault="005F7387" w:rsidP="00085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387" w:rsidRPr="00085901" w:rsidTr="005F7387">
        <w:tc>
          <w:tcPr>
            <w:tcW w:w="307" w:type="pct"/>
            <w:vMerge/>
          </w:tcPr>
          <w:p w:rsidR="005F7387" w:rsidRPr="00085901" w:rsidRDefault="005F7387" w:rsidP="00085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pct"/>
          </w:tcPr>
          <w:p w:rsidR="005F7387" w:rsidRPr="00085901" w:rsidRDefault="005F7387" w:rsidP="00085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pct"/>
          </w:tcPr>
          <w:p w:rsidR="005F7387" w:rsidRPr="00085901" w:rsidRDefault="005F7387" w:rsidP="00085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" w:type="pct"/>
          </w:tcPr>
          <w:p w:rsidR="005F7387" w:rsidRPr="00085901" w:rsidRDefault="005F7387" w:rsidP="00085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pct"/>
          </w:tcPr>
          <w:p w:rsidR="005F7387" w:rsidRPr="00085901" w:rsidRDefault="005F7387" w:rsidP="00085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pct"/>
          </w:tcPr>
          <w:p w:rsidR="005F7387" w:rsidRPr="00085901" w:rsidRDefault="005F7387" w:rsidP="00085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387" w:rsidRPr="00085901" w:rsidTr="005F7387">
        <w:tc>
          <w:tcPr>
            <w:tcW w:w="307" w:type="pct"/>
            <w:vMerge w:val="restart"/>
          </w:tcPr>
          <w:p w:rsidR="005F7387" w:rsidRPr="00085901" w:rsidRDefault="005F7387" w:rsidP="00085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901"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</w:tc>
        <w:tc>
          <w:tcPr>
            <w:tcW w:w="772" w:type="pct"/>
          </w:tcPr>
          <w:p w:rsidR="005F7387" w:rsidRPr="00085901" w:rsidRDefault="005F7387" w:rsidP="00085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901">
              <w:rPr>
                <w:rFonts w:ascii="Times New Roman" w:eastAsia="Times New Roman" w:hAnsi="Times New Roman" w:cs="Times New Roman"/>
                <w:sz w:val="24"/>
                <w:szCs w:val="24"/>
              </w:rPr>
              <w:t>Юный математик</w:t>
            </w:r>
          </w:p>
        </w:tc>
        <w:tc>
          <w:tcPr>
            <w:tcW w:w="953" w:type="pct"/>
          </w:tcPr>
          <w:p w:rsidR="005F7387" w:rsidRPr="00085901" w:rsidRDefault="005F7387" w:rsidP="00085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901">
              <w:rPr>
                <w:rFonts w:ascii="Times New Roman" w:hAnsi="Times New Roman" w:cs="Times New Roman"/>
                <w:sz w:val="24"/>
                <w:szCs w:val="24"/>
              </w:rPr>
              <w:t xml:space="preserve">Объём тела. Круг, окружность </w:t>
            </w:r>
          </w:p>
        </w:tc>
        <w:tc>
          <w:tcPr>
            <w:tcW w:w="681" w:type="pct"/>
          </w:tcPr>
          <w:p w:rsidR="005F7387" w:rsidRPr="00085901" w:rsidRDefault="005F7387" w:rsidP="00085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pct"/>
          </w:tcPr>
          <w:p w:rsidR="005F7387" w:rsidRPr="00085901" w:rsidRDefault="005F7387" w:rsidP="00085428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85901">
              <w:rPr>
                <w:rFonts w:ascii="Times New Roman" w:eastAsia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085901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085901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</w:tc>
        <w:tc>
          <w:tcPr>
            <w:tcW w:w="1697" w:type="pct"/>
          </w:tcPr>
          <w:p w:rsidR="005F7387" w:rsidRPr="00085901" w:rsidRDefault="005F7387" w:rsidP="00085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901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0859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859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8590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08590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</w:tc>
      </w:tr>
      <w:tr w:rsidR="005F7387" w:rsidRPr="00085901" w:rsidTr="005F7387">
        <w:tc>
          <w:tcPr>
            <w:tcW w:w="307" w:type="pct"/>
            <w:vMerge/>
          </w:tcPr>
          <w:p w:rsidR="005F7387" w:rsidRPr="00085901" w:rsidRDefault="005F7387" w:rsidP="00085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pct"/>
          </w:tcPr>
          <w:p w:rsidR="005F7387" w:rsidRPr="00085901" w:rsidRDefault="005F7387" w:rsidP="0008542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901">
              <w:rPr>
                <w:rFonts w:ascii="Times New Roman" w:hAnsi="Times New Roman" w:cs="Times New Roman"/>
                <w:sz w:val="24"/>
                <w:szCs w:val="24"/>
              </w:rPr>
              <w:t>Я - личность</w:t>
            </w:r>
          </w:p>
        </w:tc>
        <w:tc>
          <w:tcPr>
            <w:tcW w:w="953" w:type="pct"/>
          </w:tcPr>
          <w:p w:rsidR="005F7387" w:rsidRPr="00085901" w:rsidRDefault="005F7387" w:rsidP="00085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901">
              <w:rPr>
                <w:rFonts w:ascii="Times New Roman" w:hAnsi="Times New Roman" w:cs="Times New Roman"/>
                <w:sz w:val="24"/>
                <w:szCs w:val="24"/>
              </w:rPr>
              <w:t>Наше мышление</w:t>
            </w:r>
          </w:p>
        </w:tc>
        <w:tc>
          <w:tcPr>
            <w:tcW w:w="681" w:type="pct"/>
          </w:tcPr>
          <w:p w:rsidR="005F7387" w:rsidRPr="00085901" w:rsidRDefault="005F7387" w:rsidP="00085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5901">
              <w:rPr>
                <w:rFonts w:ascii="Times New Roman" w:hAnsi="Times New Roman" w:cs="Times New Roman"/>
                <w:sz w:val="24"/>
                <w:szCs w:val="24"/>
              </w:rPr>
              <w:t>Offline</w:t>
            </w:r>
            <w:proofErr w:type="spellEnd"/>
            <w:r w:rsidRPr="00085901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Электронная почта</w:t>
            </w:r>
          </w:p>
          <w:p w:rsidR="005F7387" w:rsidRPr="00085901" w:rsidRDefault="005F7387" w:rsidP="00085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9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90" w:type="pct"/>
          </w:tcPr>
          <w:p w:rsidR="005F7387" w:rsidRPr="00085901" w:rsidRDefault="005F7387" w:rsidP="00085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901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почта, </w:t>
            </w:r>
            <w:proofErr w:type="spellStart"/>
            <w:r w:rsidRPr="00085901">
              <w:rPr>
                <w:rFonts w:ascii="Times New Roman" w:hAnsi="Times New Roman" w:cs="Times New Roman"/>
                <w:sz w:val="24"/>
                <w:szCs w:val="24"/>
              </w:rPr>
              <w:t>Viber</w:t>
            </w:r>
            <w:proofErr w:type="spellEnd"/>
            <w:r w:rsidRPr="0008590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85901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</w:p>
          <w:p w:rsidR="005F7387" w:rsidRPr="00085901" w:rsidRDefault="005F7387" w:rsidP="00085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pct"/>
          </w:tcPr>
          <w:p w:rsidR="005F7387" w:rsidRPr="00085901" w:rsidRDefault="005F7387" w:rsidP="00085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387" w:rsidRPr="00085901" w:rsidTr="005F7387">
        <w:tc>
          <w:tcPr>
            <w:tcW w:w="307" w:type="pct"/>
            <w:vMerge/>
          </w:tcPr>
          <w:p w:rsidR="005F7387" w:rsidRPr="00085901" w:rsidRDefault="005F7387" w:rsidP="000854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pct"/>
          </w:tcPr>
          <w:p w:rsidR="005F7387" w:rsidRPr="00085901" w:rsidRDefault="005F7387" w:rsidP="0008542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901">
              <w:rPr>
                <w:rFonts w:ascii="Times New Roman" w:hAnsi="Times New Roman" w:cs="Times New Roman"/>
                <w:sz w:val="24"/>
                <w:szCs w:val="24"/>
              </w:rPr>
              <w:t>Станем волшебниками</w:t>
            </w:r>
          </w:p>
        </w:tc>
        <w:tc>
          <w:tcPr>
            <w:tcW w:w="953" w:type="pct"/>
          </w:tcPr>
          <w:p w:rsidR="005F7387" w:rsidRPr="00085901" w:rsidRDefault="005F7387" w:rsidP="00085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901">
              <w:rPr>
                <w:rFonts w:ascii="Times New Roman" w:hAnsi="Times New Roman" w:cs="Times New Roman"/>
                <w:sz w:val="24"/>
                <w:szCs w:val="24"/>
              </w:rPr>
              <w:t>Объемная аппликация ко дню пожарной охраны</w:t>
            </w:r>
          </w:p>
        </w:tc>
        <w:tc>
          <w:tcPr>
            <w:tcW w:w="681" w:type="pct"/>
          </w:tcPr>
          <w:p w:rsidR="005F7387" w:rsidRPr="00085901" w:rsidRDefault="005F7387" w:rsidP="00085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5901">
              <w:rPr>
                <w:rFonts w:ascii="Times New Roman" w:hAnsi="Times New Roman" w:cs="Times New Roman"/>
                <w:sz w:val="24"/>
                <w:szCs w:val="24"/>
              </w:rPr>
              <w:t>офлайн</w:t>
            </w:r>
            <w:proofErr w:type="spellEnd"/>
          </w:p>
          <w:p w:rsidR="005F7387" w:rsidRPr="00085901" w:rsidRDefault="005F7387" w:rsidP="000854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pct"/>
          </w:tcPr>
          <w:p w:rsidR="005F7387" w:rsidRPr="00085901" w:rsidRDefault="005F7387" w:rsidP="00085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5901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</w:p>
          <w:p w:rsidR="005F7387" w:rsidRPr="00085901" w:rsidRDefault="005F7387" w:rsidP="000854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pct"/>
          </w:tcPr>
          <w:p w:rsidR="005F7387" w:rsidRPr="00085901" w:rsidRDefault="005F7387" w:rsidP="00085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901">
              <w:rPr>
                <w:rFonts w:ascii="Times New Roman" w:hAnsi="Times New Roman" w:cs="Times New Roman"/>
                <w:sz w:val="24"/>
                <w:szCs w:val="24"/>
              </w:rPr>
              <w:t>самостоятельно (по желанию)</w:t>
            </w:r>
          </w:p>
          <w:p w:rsidR="005F7387" w:rsidRPr="00085901" w:rsidRDefault="005F7387" w:rsidP="00085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387" w:rsidRPr="00085901" w:rsidTr="005F7387">
        <w:tc>
          <w:tcPr>
            <w:tcW w:w="307" w:type="pct"/>
            <w:vMerge w:val="restart"/>
          </w:tcPr>
          <w:p w:rsidR="005F7387" w:rsidRPr="00085901" w:rsidRDefault="005F7387" w:rsidP="00085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901">
              <w:rPr>
                <w:rFonts w:ascii="Times New Roman" w:hAnsi="Times New Roman" w:cs="Times New Roman"/>
                <w:sz w:val="24"/>
                <w:szCs w:val="24"/>
              </w:rPr>
              <w:t>06.05</w:t>
            </w:r>
          </w:p>
        </w:tc>
        <w:tc>
          <w:tcPr>
            <w:tcW w:w="772" w:type="pct"/>
          </w:tcPr>
          <w:p w:rsidR="005F7387" w:rsidRPr="00085901" w:rsidRDefault="005F7387" w:rsidP="00085428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5901">
              <w:rPr>
                <w:rFonts w:ascii="Times New Roman" w:eastAsia="Times New Roman" w:hAnsi="Times New Roman" w:cs="Times New Roman"/>
                <w:sz w:val="24"/>
                <w:szCs w:val="24"/>
              </w:rPr>
              <w:t>Юный исследователь</w:t>
            </w:r>
          </w:p>
          <w:p w:rsidR="005F7387" w:rsidRPr="00085901" w:rsidRDefault="005F7387" w:rsidP="00085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pct"/>
          </w:tcPr>
          <w:p w:rsidR="005F7387" w:rsidRPr="00085901" w:rsidRDefault="005F7387" w:rsidP="00085428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5901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плана работы. Требования к сообщению</w:t>
            </w:r>
          </w:p>
          <w:p w:rsidR="005F7387" w:rsidRPr="00085901" w:rsidRDefault="005F7387" w:rsidP="00085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" w:type="pct"/>
          </w:tcPr>
          <w:p w:rsidR="005F7387" w:rsidRPr="00085901" w:rsidRDefault="005F7387" w:rsidP="00085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pct"/>
          </w:tcPr>
          <w:p w:rsidR="005F7387" w:rsidRPr="00085901" w:rsidRDefault="005F7387" w:rsidP="00085428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59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Фото </w:t>
            </w:r>
            <w:proofErr w:type="spellStart"/>
            <w:r w:rsidRPr="00085901">
              <w:rPr>
                <w:rFonts w:ascii="Times New Roman" w:eastAsia="Times New Roman" w:hAnsi="Times New Roman" w:cs="Times New Roman"/>
                <w:sz w:val="24"/>
                <w:szCs w:val="24"/>
              </w:rPr>
              <w:t>эл</w:t>
            </w:r>
            <w:proofErr w:type="spellEnd"/>
            <w:r w:rsidRPr="00085901">
              <w:rPr>
                <w:rFonts w:ascii="Times New Roman" w:eastAsia="Times New Roman" w:hAnsi="Times New Roman" w:cs="Times New Roman"/>
                <w:sz w:val="24"/>
                <w:szCs w:val="24"/>
              </w:rPr>
              <w:t>. почта</w:t>
            </w:r>
          </w:p>
          <w:p w:rsidR="005F7387" w:rsidRPr="00085901" w:rsidRDefault="005F7387" w:rsidP="00085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pct"/>
          </w:tcPr>
          <w:p w:rsidR="005F7387" w:rsidRPr="00085901" w:rsidRDefault="005F7387" w:rsidP="00085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901">
              <w:rPr>
                <w:rFonts w:ascii="Times New Roman" w:hAnsi="Times New Roman" w:cs="Times New Roman"/>
                <w:sz w:val="24"/>
                <w:szCs w:val="24"/>
              </w:rPr>
              <w:t xml:space="preserve">Задания через </w:t>
            </w:r>
            <w:proofErr w:type="spellStart"/>
            <w:r w:rsidRPr="00085901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spellEnd"/>
            <w:r w:rsidRPr="00085901">
              <w:rPr>
                <w:rFonts w:ascii="Times New Roman" w:hAnsi="Times New Roman" w:cs="Times New Roman"/>
                <w:sz w:val="24"/>
                <w:szCs w:val="24"/>
              </w:rPr>
              <w:t>. почту</w:t>
            </w:r>
          </w:p>
          <w:p w:rsidR="005F7387" w:rsidRPr="00085901" w:rsidRDefault="005F7387" w:rsidP="00085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387" w:rsidRPr="00085901" w:rsidTr="005F7387">
        <w:tc>
          <w:tcPr>
            <w:tcW w:w="307" w:type="pct"/>
            <w:vMerge/>
          </w:tcPr>
          <w:p w:rsidR="005F7387" w:rsidRPr="00085901" w:rsidRDefault="005F7387" w:rsidP="00085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pct"/>
          </w:tcPr>
          <w:p w:rsidR="005F7387" w:rsidRPr="00085901" w:rsidRDefault="005F7387" w:rsidP="00085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pct"/>
          </w:tcPr>
          <w:p w:rsidR="005F7387" w:rsidRPr="00085901" w:rsidRDefault="005F7387" w:rsidP="00085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" w:type="pct"/>
          </w:tcPr>
          <w:p w:rsidR="005F7387" w:rsidRPr="00085901" w:rsidRDefault="005F7387" w:rsidP="00085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pct"/>
          </w:tcPr>
          <w:p w:rsidR="005F7387" w:rsidRPr="00085901" w:rsidRDefault="005F7387" w:rsidP="00085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pct"/>
          </w:tcPr>
          <w:p w:rsidR="005F7387" w:rsidRPr="00085901" w:rsidRDefault="005F7387" w:rsidP="00085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387" w:rsidRPr="00085901" w:rsidTr="005F7387">
        <w:tc>
          <w:tcPr>
            <w:tcW w:w="307" w:type="pct"/>
            <w:vMerge w:val="restart"/>
          </w:tcPr>
          <w:p w:rsidR="005F7387" w:rsidRPr="00085901" w:rsidRDefault="005F7387" w:rsidP="00085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901">
              <w:rPr>
                <w:rFonts w:ascii="Times New Roman" w:hAnsi="Times New Roman" w:cs="Times New Roman"/>
                <w:sz w:val="24"/>
                <w:szCs w:val="24"/>
              </w:rPr>
              <w:t>07.05</w:t>
            </w:r>
          </w:p>
        </w:tc>
        <w:tc>
          <w:tcPr>
            <w:tcW w:w="772" w:type="pct"/>
          </w:tcPr>
          <w:p w:rsidR="005F7387" w:rsidRPr="00085901" w:rsidRDefault="005F7387" w:rsidP="00085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901">
              <w:rPr>
                <w:rFonts w:ascii="Times New Roman" w:eastAsia="Times New Roman" w:hAnsi="Times New Roman" w:cs="Times New Roman"/>
                <w:sz w:val="24"/>
                <w:szCs w:val="24"/>
              </w:rPr>
              <w:t>Юный математик</w:t>
            </w:r>
          </w:p>
        </w:tc>
        <w:tc>
          <w:tcPr>
            <w:tcW w:w="953" w:type="pct"/>
          </w:tcPr>
          <w:p w:rsidR="005F7387" w:rsidRPr="00085901" w:rsidRDefault="005F7387" w:rsidP="00085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901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Нахождение периметра геометрических фигур, сравнение периметров</w:t>
            </w:r>
          </w:p>
        </w:tc>
        <w:tc>
          <w:tcPr>
            <w:tcW w:w="681" w:type="pct"/>
          </w:tcPr>
          <w:p w:rsidR="005F7387" w:rsidRPr="00085901" w:rsidRDefault="005F7387" w:rsidP="00085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pct"/>
          </w:tcPr>
          <w:p w:rsidR="005F7387" w:rsidRPr="00085901" w:rsidRDefault="005F7387" w:rsidP="00085428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85901">
              <w:rPr>
                <w:rFonts w:ascii="Times New Roman" w:eastAsia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085901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085901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  <w:p w:rsidR="005F7387" w:rsidRPr="00085901" w:rsidRDefault="005F7387" w:rsidP="00085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pct"/>
          </w:tcPr>
          <w:p w:rsidR="005F7387" w:rsidRPr="00085901" w:rsidRDefault="005F7387" w:rsidP="00085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901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0859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859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8590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08590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  <w:p w:rsidR="005F7387" w:rsidRPr="00085901" w:rsidRDefault="005F7387" w:rsidP="00085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387" w:rsidRPr="00085901" w:rsidTr="005F7387">
        <w:tc>
          <w:tcPr>
            <w:tcW w:w="307" w:type="pct"/>
            <w:vMerge/>
          </w:tcPr>
          <w:p w:rsidR="005F7387" w:rsidRPr="00085901" w:rsidRDefault="005F7387" w:rsidP="00085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pct"/>
          </w:tcPr>
          <w:p w:rsidR="005F7387" w:rsidRPr="00085901" w:rsidRDefault="005F7387" w:rsidP="00085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901">
              <w:rPr>
                <w:rFonts w:ascii="Times New Roman" w:hAnsi="Times New Roman" w:cs="Times New Roman"/>
                <w:sz w:val="24"/>
                <w:szCs w:val="24"/>
              </w:rPr>
              <w:t>Я - личность</w:t>
            </w:r>
          </w:p>
        </w:tc>
        <w:tc>
          <w:tcPr>
            <w:tcW w:w="953" w:type="pct"/>
          </w:tcPr>
          <w:p w:rsidR="005F7387" w:rsidRPr="00085901" w:rsidRDefault="005F7387" w:rsidP="00085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901">
              <w:rPr>
                <w:rFonts w:ascii="Times New Roman" w:hAnsi="Times New Roman" w:cs="Times New Roman"/>
                <w:sz w:val="24"/>
                <w:szCs w:val="24"/>
              </w:rPr>
              <w:t>Наша память</w:t>
            </w:r>
          </w:p>
        </w:tc>
        <w:tc>
          <w:tcPr>
            <w:tcW w:w="681" w:type="pct"/>
          </w:tcPr>
          <w:p w:rsidR="005F7387" w:rsidRPr="00085901" w:rsidRDefault="005F7387" w:rsidP="00085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5901">
              <w:rPr>
                <w:rFonts w:ascii="Times New Roman" w:hAnsi="Times New Roman" w:cs="Times New Roman"/>
                <w:sz w:val="24"/>
                <w:szCs w:val="24"/>
              </w:rPr>
              <w:t>Offline</w:t>
            </w:r>
            <w:proofErr w:type="spellEnd"/>
            <w:r w:rsidRPr="00085901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Электронная почта</w:t>
            </w:r>
          </w:p>
          <w:p w:rsidR="005F7387" w:rsidRPr="00085901" w:rsidRDefault="005F7387" w:rsidP="00085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pct"/>
          </w:tcPr>
          <w:p w:rsidR="005F7387" w:rsidRPr="00085901" w:rsidRDefault="005F7387" w:rsidP="00085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901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почта, </w:t>
            </w:r>
            <w:proofErr w:type="spellStart"/>
            <w:r w:rsidRPr="00085901">
              <w:rPr>
                <w:rFonts w:ascii="Times New Roman" w:hAnsi="Times New Roman" w:cs="Times New Roman"/>
                <w:sz w:val="24"/>
                <w:szCs w:val="24"/>
              </w:rPr>
              <w:t>Viber</w:t>
            </w:r>
            <w:proofErr w:type="spellEnd"/>
            <w:r w:rsidRPr="0008590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85901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</w:p>
          <w:p w:rsidR="005F7387" w:rsidRPr="00085901" w:rsidRDefault="005F7387" w:rsidP="00085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pct"/>
          </w:tcPr>
          <w:p w:rsidR="005F7387" w:rsidRPr="00085901" w:rsidRDefault="005F7387" w:rsidP="00085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387" w:rsidRPr="00085901" w:rsidTr="005F7387">
        <w:tc>
          <w:tcPr>
            <w:tcW w:w="307" w:type="pct"/>
            <w:vMerge/>
          </w:tcPr>
          <w:p w:rsidR="005F7387" w:rsidRPr="00085901" w:rsidRDefault="005F7387" w:rsidP="000854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pct"/>
          </w:tcPr>
          <w:p w:rsidR="005F7387" w:rsidRPr="00085901" w:rsidRDefault="005F7387" w:rsidP="00085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901">
              <w:rPr>
                <w:rFonts w:ascii="Times New Roman" w:hAnsi="Times New Roman" w:cs="Times New Roman"/>
                <w:sz w:val="24"/>
                <w:szCs w:val="24"/>
              </w:rPr>
              <w:t>Станем волшебниками</w:t>
            </w:r>
          </w:p>
        </w:tc>
        <w:tc>
          <w:tcPr>
            <w:tcW w:w="953" w:type="pct"/>
          </w:tcPr>
          <w:p w:rsidR="005F7387" w:rsidRPr="00085901" w:rsidRDefault="005F7387" w:rsidP="00085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901">
              <w:rPr>
                <w:rFonts w:ascii="Times New Roman" w:hAnsi="Times New Roman" w:cs="Times New Roman"/>
                <w:sz w:val="24"/>
                <w:szCs w:val="24"/>
              </w:rPr>
              <w:t>Объемная поделка ко Дню Победы</w:t>
            </w:r>
          </w:p>
        </w:tc>
        <w:tc>
          <w:tcPr>
            <w:tcW w:w="681" w:type="pct"/>
          </w:tcPr>
          <w:p w:rsidR="005F7387" w:rsidRPr="00085901" w:rsidRDefault="005F7387" w:rsidP="00085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5901">
              <w:rPr>
                <w:rFonts w:ascii="Times New Roman" w:hAnsi="Times New Roman" w:cs="Times New Roman"/>
                <w:sz w:val="24"/>
                <w:szCs w:val="24"/>
              </w:rPr>
              <w:t>офлайн</w:t>
            </w:r>
            <w:proofErr w:type="spellEnd"/>
          </w:p>
        </w:tc>
        <w:tc>
          <w:tcPr>
            <w:tcW w:w="590" w:type="pct"/>
          </w:tcPr>
          <w:p w:rsidR="005F7387" w:rsidRPr="00085901" w:rsidRDefault="005F7387" w:rsidP="00085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5901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</w:p>
        </w:tc>
        <w:tc>
          <w:tcPr>
            <w:tcW w:w="1697" w:type="pct"/>
          </w:tcPr>
          <w:p w:rsidR="005F7387" w:rsidRPr="00085901" w:rsidRDefault="00D303A2" w:rsidP="00085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>
              <w:r w:rsidR="005F7387" w:rsidRPr="0008590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https://youtu.be/Fi2riA34GWg</w:t>
              </w:r>
            </w:hyperlink>
          </w:p>
          <w:p w:rsidR="005F7387" w:rsidRPr="00085901" w:rsidRDefault="005F7387" w:rsidP="00085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387" w:rsidRPr="00085901" w:rsidTr="005F7387">
        <w:tc>
          <w:tcPr>
            <w:tcW w:w="307" w:type="pct"/>
            <w:vMerge w:val="restart"/>
          </w:tcPr>
          <w:p w:rsidR="005F7387" w:rsidRPr="00085901" w:rsidRDefault="005F7387" w:rsidP="00085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901">
              <w:rPr>
                <w:rFonts w:ascii="Times New Roman" w:hAnsi="Times New Roman" w:cs="Times New Roman"/>
                <w:sz w:val="24"/>
                <w:szCs w:val="24"/>
              </w:rPr>
              <w:t>08.05</w:t>
            </w:r>
          </w:p>
        </w:tc>
        <w:tc>
          <w:tcPr>
            <w:tcW w:w="772" w:type="pct"/>
          </w:tcPr>
          <w:p w:rsidR="005F7387" w:rsidRPr="00085901" w:rsidRDefault="005F7387" w:rsidP="00085428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5901">
              <w:rPr>
                <w:rFonts w:ascii="Times New Roman" w:eastAsia="Times New Roman" w:hAnsi="Times New Roman" w:cs="Times New Roman"/>
                <w:sz w:val="24"/>
                <w:szCs w:val="24"/>
              </w:rPr>
              <w:t>Умники и умницы</w:t>
            </w:r>
          </w:p>
          <w:p w:rsidR="005F7387" w:rsidRPr="00085901" w:rsidRDefault="005F7387" w:rsidP="00085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pct"/>
          </w:tcPr>
          <w:p w:rsidR="005F7387" w:rsidRPr="00085901" w:rsidRDefault="005F7387" w:rsidP="00085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901">
              <w:rPr>
                <w:rFonts w:ascii="Times New Roman" w:hAnsi="Times New Roman" w:cs="Times New Roman"/>
                <w:sz w:val="24"/>
                <w:szCs w:val="24"/>
              </w:rPr>
              <w:t>Многозначные числа</w:t>
            </w:r>
          </w:p>
        </w:tc>
        <w:tc>
          <w:tcPr>
            <w:tcW w:w="681" w:type="pct"/>
          </w:tcPr>
          <w:p w:rsidR="005F7387" w:rsidRPr="00085901" w:rsidRDefault="005F7387" w:rsidP="00085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pct"/>
          </w:tcPr>
          <w:p w:rsidR="005F7387" w:rsidRPr="00085901" w:rsidRDefault="005F7387" w:rsidP="00085428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59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Фото </w:t>
            </w:r>
            <w:proofErr w:type="spellStart"/>
            <w:r w:rsidRPr="00085901">
              <w:rPr>
                <w:rFonts w:ascii="Times New Roman" w:eastAsia="Times New Roman" w:hAnsi="Times New Roman" w:cs="Times New Roman"/>
                <w:sz w:val="24"/>
                <w:szCs w:val="24"/>
              </w:rPr>
              <w:t>эл</w:t>
            </w:r>
            <w:proofErr w:type="spellEnd"/>
            <w:r w:rsidRPr="00085901">
              <w:rPr>
                <w:rFonts w:ascii="Times New Roman" w:eastAsia="Times New Roman" w:hAnsi="Times New Roman" w:cs="Times New Roman"/>
                <w:sz w:val="24"/>
                <w:szCs w:val="24"/>
              </w:rPr>
              <w:t>. почта</w:t>
            </w:r>
          </w:p>
          <w:p w:rsidR="005F7387" w:rsidRPr="00085901" w:rsidRDefault="005F7387" w:rsidP="00085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pct"/>
          </w:tcPr>
          <w:p w:rsidR="005F7387" w:rsidRPr="00085901" w:rsidRDefault="005F7387" w:rsidP="00085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901">
              <w:rPr>
                <w:rFonts w:ascii="Times New Roman" w:hAnsi="Times New Roman" w:cs="Times New Roman"/>
                <w:sz w:val="24"/>
                <w:szCs w:val="24"/>
              </w:rPr>
              <w:t>Карточки с заданиями</w:t>
            </w:r>
          </w:p>
        </w:tc>
      </w:tr>
      <w:tr w:rsidR="005F7387" w:rsidRPr="00085901" w:rsidTr="005F7387">
        <w:tc>
          <w:tcPr>
            <w:tcW w:w="307" w:type="pct"/>
            <w:vMerge/>
          </w:tcPr>
          <w:p w:rsidR="005F7387" w:rsidRPr="00085901" w:rsidRDefault="005F7387" w:rsidP="00085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pct"/>
          </w:tcPr>
          <w:p w:rsidR="005F7387" w:rsidRPr="00085901" w:rsidRDefault="005F7387" w:rsidP="00085428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5901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Дорогою добра/Мои успехи</w:t>
            </w:r>
          </w:p>
          <w:p w:rsidR="005F7387" w:rsidRPr="00085901" w:rsidRDefault="005F7387" w:rsidP="00085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pct"/>
          </w:tcPr>
          <w:p w:rsidR="005F7387" w:rsidRPr="00085901" w:rsidRDefault="005F7387" w:rsidP="00085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901">
              <w:rPr>
                <w:rFonts w:ascii="Times New Roman" w:hAnsi="Times New Roman" w:cs="Times New Roman"/>
                <w:sz w:val="24"/>
                <w:szCs w:val="24"/>
              </w:rPr>
              <w:t>Станция трудовая: изготовление игрушек для малышей</w:t>
            </w:r>
          </w:p>
        </w:tc>
        <w:tc>
          <w:tcPr>
            <w:tcW w:w="681" w:type="pct"/>
          </w:tcPr>
          <w:p w:rsidR="005F7387" w:rsidRPr="00085901" w:rsidRDefault="005F7387" w:rsidP="00085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pct"/>
          </w:tcPr>
          <w:p w:rsidR="005F7387" w:rsidRPr="00085901" w:rsidRDefault="005F7387" w:rsidP="00085428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59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Фото </w:t>
            </w:r>
            <w:proofErr w:type="spellStart"/>
            <w:r w:rsidRPr="00085901">
              <w:rPr>
                <w:rFonts w:ascii="Times New Roman" w:eastAsia="Times New Roman" w:hAnsi="Times New Roman" w:cs="Times New Roman"/>
                <w:sz w:val="24"/>
                <w:szCs w:val="24"/>
              </w:rPr>
              <w:t>эл</w:t>
            </w:r>
            <w:proofErr w:type="spellEnd"/>
            <w:r w:rsidRPr="00085901">
              <w:rPr>
                <w:rFonts w:ascii="Times New Roman" w:eastAsia="Times New Roman" w:hAnsi="Times New Roman" w:cs="Times New Roman"/>
                <w:sz w:val="24"/>
                <w:szCs w:val="24"/>
              </w:rPr>
              <w:t>. почта</w:t>
            </w:r>
          </w:p>
          <w:p w:rsidR="005F7387" w:rsidRPr="00085901" w:rsidRDefault="005F7387" w:rsidP="00085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pct"/>
          </w:tcPr>
          <w:p w:rsidR="005F7387" w:rsidRPr="00085901" w:rsidRDefault="005F7387" w:rsidP="00085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901">
              <w:rPr>
                <w:rFonts w:ascii="Times New Roman" w:eastAsia="Times New Roman" w:hAnsi="Times New Roman" w:cs="Times New Roman"/>
                <w:sz w:val="24"/>
                <w:szCs w:val="24"/>
              </w:rPr>
              <w:t>https://svoimirukamy.com/category/detskie-podelki</w:t>
            </w:r>
          </w:p>
        </w:tc>
      </w:tr>
      <w:tr w:rsidR="005F7387" w:rsidRPr="00085901" w:rsidTr="005F7387">
        <w:tc>
          <w:tcPr>
            <w:tcW w:w="307" w:type="pct"/>
            <w:vMerge w:val="restart"/>
          </w:tcPr>
          <w:p w:rsidR="005F7387" w:rsidRPr="00085901" w:rsidRDefault="005F7387" w:rsidP="00085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901"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</w:tc>
        <w:tc>
          <w:tcPr>
            <w:tcW w:w="772" w:type="pct"/>
          </w:tcPr>
          <w:p w:rsidR="005F7387" w:rsidRPr="00085901" w:rsidRDefault="005F7387" w:rsidP="00085428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5901">
              <w:rPr>
                <w:rFonts w:ascii="Times New Roman" w:eastAsia="Times New Roman" w:hAnsi="Times New Roman" w:cs="Times New Roman"/>
                <w:sz w:val="24"/>
                <w:szCs w:val="24"/>
              </w:rPr>
              <w:t>Край родной</w:t>
            </w:r>
          </w:p>
          <w:p w:rsidR="005F7387" w:rsidRPr="00085901" w:rsidRDefault="005F7387" w:rsidP="00085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pct"/>
          </w:tcPr>
          <w:p w:rsidR="005F7387" w:rsidRPr="00085901" w:rsidRDefault="005F7387" w:rsidP="00085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9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Традиции ремесла нашего </w:t>
            </w:r>
            <w:r w:rsidRPr="000859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края</w:t>
            </w:r>
          </w:p>
        </w:tc>
        <w:tc>
          <w:tcPr>
            <w:tcW w:w="681" w:type="pct"/>
          </w:tcPr>
          <w:p w:rsidR="005F7387" w:rsidRPr="00085901" w:rsidRDefault="005F7387" w:rsidP="00085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pct"/>
          </w:tcPr>
          <w:p w:rsidR="005F7387" w:rsidRPr="00085901" w:rsidRDefault="005F7387" w:rsidP="00085428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59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Фото </w:t>
            </w:r>
            <w:proofErr w:type="spellStart"/>
            <w:r w:rsidRPr="00085901">
              <w:rPr>
                <w:rFonts w:ascii="Times New Roman" w:eastAsia="Times New Roman" w:hAnsi="Times New Roman" w:cs="Times New Roman"/>
                <w:sz w:val="24"/>
                <w:szCs w:val="24"/>
              </w:rPr>
              <w:t>эл</w:t>
            </w:r>
            <w:proofErr w:type="spellEnd"/>
            <w:r w:rsidRPr="00085901">
              <w:rPr>
                <w:rFonts w:ascii="Times New Roman" w:eastAsia="Times New Roman" w:hAnsi="Times New Roman" w:cs="Times New Roman"/>
                <w:sz w:val="24"/>
                <w:szCs w:val="24"/>
              </w:rPr>
              <w:t>. почта</w:t>
            </w:r>
          </w:p>
          <w:p w:rsidR="005F7387" w:rsidRPr="00085901" w:rsidRDefault="005F7387" w:rsidP="00085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pct"/>
          </w:tcPr>
          <w:p w:rsidR="005F7387" w:rsidRPr="00085901" w:rsidRDefault="005F7387" w:rsidP="00085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90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http://www.myshared.ru/slide/227378/ презентация</w:t>
            </w:r>
          </w:p>
        </w:tc>
      </w:tr>
      <w:tr w:rsidR="005F7387" w:rsidRPr="00085901" w:rsidTr="005F7387">
        <w:tc>
          <w:tcPr>
            <w:tcW w:w="307" w:type="pct"/>
            <w:vMerge/>
          </w:tcPr>
          <w:p w:rsidR="005F7387" w:rsidRPr="00085901" w:rsidRDefault="005F7387" w:rsidP="00085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pct"/>
          </w:tcPr>
          <w:p w:rsidR="005F7387" w:rsidRPr="00085901" w:rsidRDefault="005F7387" w:rsidP="00085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85901">
              <w:rPr>
                <w:rFonts w:ascii="Times New Roman" w:hAnsi="Times New Roman" w:cs="Times New Roman"/>
                <w:sz w:val="24"/>
                <w:szCs w:val="24"/>
              </w:rPr>
              <w:t>Юный</w:t>
            </w:r>
            <w:proofErr w:type="gramEnd"/>
            <w:r w:rsidRPr="00085901">
              <w:rPr>
                <w:rFonts w:ascii="Times New Roman" w:hAnsi="Times New Roman" w:cs="Times New Roman"/>
                <w:sz w:val="24"/>
                <w:szCs w:val="24"/>
              </w:rPr>
              <w:t xml:space="preserve"> информатик</w:t>
            </w:r>
          </w:p>
        </w:tc>
        <w:tc>
          <w:tcPr>
            <w:tcW w:w="953" w:type="pct"/>
          </w:tcPr>
          <w:p w:rsidR="005F7387" w:rsidRPr="00085901" w:rsidRDefault="005F7387" w:rsidP="00085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901">
              <w:rPr>
                <w:rFonts w:ascii="Times New Roman" w:hAnsi="Times New Roman" w:cs="Times New Roman"/>
                <w:sz w:val="24"/>
                <w:szCs w:val="24"/>
              </w:rPr>
              <w:t>Системные программы и операционная система.</w:t>
            </w:r>
          </w:p>
          <w:p w:rsidR="005F7387" w:rsidRPr="00085901" w:rsidRDefault="005F7387" w:rsidP="00085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" w:type="pct"/>
          </w:tcPr>
          <w:p w:rsidR="005F7387" w:rsidRPr="00085901" w:rsidRDefault="005F7387" w:rsidP="00085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5901">
              <w:rPr>
                <w:rFonts w:ascii="Times New Roman" w:hAnsi="Times New Roman" w:cs="Times New Roman"/>
                <w:sz w:val="24"/>
                <w:szCs w:val="24"/>
              </w:rPr>
              <w:t>офлайн</w:t>
            </w:r>
            <w:proofErr w:type="spellEnd"/>
          </w:p>
        </w:tc>
        <w:tc>
          <w:tcPr>
            <w:tcW w:w="590" w:type="pct"/>
          </w:tcPr>
          <w:p w:rsidR="005F7387" w:rsidRPr="00085901" w:rsidRDefault="005F7387" w:rsidP="00085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901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</w:t>
            </w:r>
            <w:proofErr w:type="spellStart"/>
            <w:r w:rsidRPr="00085901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085901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08590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  <w:p w:rsidR="005F7387" w:rsidRPr="00085901" w:rsidRDefault="005F7387" w:rsidP="00085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pct"/>
          </w:tcPr>
          <w:p w:rsidR="005F7387" w:rsidRPr="00085901" w:rsidRDefault="005F7387" w:rsidP="00085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901">
              <w:rPr>
                <w:rFonts w:ascii="Times New Roman" w:hAnsi="Times New Roman" w:cs="Times New Roman"/>
                <w:sz w:val="24"/>
                <w:szCs w:val="24"/>
              </w:rPr>
              <w:t xml:space="preserve">Сообщения и файлы, отправленные в чат </w:t>
            </w:r>
            <w:proofErr w:type="spellStart"/>
            <w:r w:rsidRPr="00085901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085901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08590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0859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F7387" w:rsidRPr="00085901" w:rsidRDefault="005F7387" w:rsidP="00085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387" w:rsidRPr="00085901" w:rsidTr="005F7387">
        <w:tc>
          <w:tcPr>
            <w:tcW w:w="307" w:type="pct"/>
            <w:vMerge/>
          </w:tcPr>
          <w:p w:rsidR="005F7387" w:rsidRPr="00085901" w:rsidRDefault="005F7387" w:rsidP="00085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pct"/>
          </w:tcPr>
          <w:p w:rsidR="005F7387" w:rsidRPr="00085901" w:rsidRDefault="005F7387" w:rsidP="00085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901">
              <w:rPr>
                <w:rFonts w:ascii="Times New Roman" w:hAnsi="Times New Roman" w:cs="Times New Roman"/>
                <w:sz w:val="24"/>
                <w:szCs w:val="24"/>
              </w:rPr>
              <w:t>Юный лингвист</w:t>
            </w:r>
          </w:p>
        </w:tc>
        <w:tc>
          <w:tcPr>
            <w:tcW w:w="953" w:type="pct"/>
          </w:tcPr>
          <w:p w:rsidR="005F7387" w:rsidRPr="00085901" w:rsidRDefault="005F7387" w:rsidP="00085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901">
              <w:rPr>
                <w:rFonts w:ascii="Times New Roman" w:hAnsi="Times New Roman" w:cs="Times New Roman"/>
                <w:sz w:val="24"/>
                <w:szCs w:val="24"/>
              </w:rPr>
              <w:t>Путешествие в страну Грамматика</w:t>
            </w:r>
          </w:p>
        </w:tc>
        <w:tc>
          <w:tcPr>
            <w:tcW w:w="681" w:type="pct"/>
          </w:tcPr>
          <w:p w:rsidR="005F7387" w:rsidRPr="00085901" w:rsidRDefault="005F7387" w:rsidP="00085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5901">
              <w:rPr>
                <w:rFonts w:ascii="Times New Roman" w:hAnsi="Times New Roman" w:cs="Times New Roman"/>
                <w:sz w:val="24"/>
                <w:szCs w:val="24"/>
              </w:rPr>
              <w:t>офлайн</w:t>
            </w:r>
            <w:proofErr w:type="spellEnd"/>
          </w:p>
        </w:tc>
        <w:tc>
          <w:tcPr>
            <w:tcW w:w="590" w:type="pct"/>
          </w:tcPr>
          <w:p w:rsidR="005F7387" w:rsidRPr="00085901" w:rsidRDefault="005F7387" w:rsidP="00085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5901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085901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08590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</w:tc>
        <w:tc>
          <w:tcPr>
            <w:tcW w:w="1697" w:type="pct"/>
          </w:tcPr>
          <w:p w:rsidR="005F7387" w:rsidRPr="00085901" w:rsidRDefault="005F7387" w:rsidP="00085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5901">
              <w:rPr>
                <w:rFonts w:ascii="Times New Roman" w:hAnsi="Times New Roman" w:cs="Times New Roman"/>
                <w:sz w:val="24"/>
                <w:szCs w:val="24"/>
              </w:rPr>
              <w:t>Rainbow</w:t>
            </w:r>
            <w:proofErr w:type="spellEnd"/>
            <w:r w:rsidRPr="000859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5901">
              <w:rPr>
                <w:rFonts w:ascii="Times New Roman" w:hAnsi="Times New Roman" w:cs="Times New Roman"/>
                <w:sz w:val="24"/>
                <w:szCs w:val="24"/>
              </w:rPr>
              <w:t>english</w:t>
            </w:r>
            <w:proofErr w:type="spellEnd"/>
          </w:p>
          <w:p w:rsidR="005F7387" w:rsidRPr="00085901" w:rsidRDefault="005F7387" w:rsidP="00085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901">
              <w:rPr>
                <w:rFonts w:ascii="Times New Roman" w:hAnsi="Times New Roman" w:cs="Times New Roman"/>
                <w:sz w:val="24"/>
                <w:szCs w:val="24"/>
              </w:rPr>
              <w:t xml:space="preserve">Карточки на </w:t>
            </w:r>
            <w:proofErr w:type="spellStart"/>
            <w:r w:rsidRPr="00085901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085901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08590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</w:tc>
      </w:tr>
    </w:tbl>
    <w:p w:rsidR="005F7387" w:rsidRPr="001B4E78" w:rsidRDefault="005F7387" w:rsidP="005F7387">
      <w:pPr>
        <w:rPr>
          <w:rFonts w:ascii="Times New Roman" w:hAnsi="Times New Roman" w:cs="Times New Roman"/>
          <w:sz w:val="24"/>
          <w:szCs w:val="24"/>
        </w:rPr>
      </w:pPr>
    </w:p>
    <w:p w:rsidR="005F7387" w:rsidRPr="00EF2BAE" w:rsidRDefault="005F7387" w:rsidP="00EF2BAE">
      <w:pPr>
        <w:jc w:val="center"/>
        <w:rPr>
          <w:rFonts w:ascii="Times New Roman" w:hAnsi="Times New Roman" w:cs="Times New Roman"/>
          <w:b/>
          <w:sz w:val="24"/>
        </w:rPr>
      </w:pPr>
    </w:p>
    <w:sectPr w:rsidR="005F7387" w:rsidRPr="00EF2BAE" w:rsidSect="00EF2BA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2BAE"/>
    <w:rsid w:val="000514E5"/>
    <w:rsid w:val="00085901"/>
    <w:rsid w:val="00294345"/>
    <w:rsid w:val="005F7387"/>
    <w:rsid w:val="0094520E"/>
    <w:rsid w:val="00A33C3C"/>
    <w:rsid w:val="00AF2C6B"/>
    <w:rsid w:val="00CE1C51"/>
    <w:rsid w:val="00D303A2"/>
    <w:rsid w:val="00EF2BAE"/>
    <w:rsid w:val="0EBED937"/>
    <w:rsid w:val="1B4DA44C"/>
    <w:rsid w:val="3734D00F"/>
    <w:rsid w:val="42B3959B"/>
    <w:rsid w:val="45D7881A"/>
    <w:rsid w:val="58390461"/>
    <w:rsid w:val="5E47F191"/>
    <w:rsid w:val="6B9DB688"/>
    <w:rsid w:val="7153D3F7"/>
    <w:rsid w:val="71885CAE"/>
    <w:rsid w:val="72C80AF2"/>
    <w:rsid w:val="7AEAC3D2"/>
    <w:rsid w:val="7BC3A9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4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F2B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514E5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opyshkina.staff@mail.ru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vityaz-krimsk.ru/images/Foto-2017/Travmi_v_Fytbole/img14.jpg" TargetMode="External"/><Relationship Id="rId12" Type="http://schemas.openxmlformats.org/officeDocument/2006/relationships/hyperlink" Target="https://youtu.be/Fi2riA34GW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znayka.pw/uchebniki/4-klass/fizicheskaya-kultura-1-4-klassy-lyah-v-i/" TargetMode="External"/><Relationship Id="rId11" Type="http://schemas.openxmlformats.org/officeDocument/2006/relationships/hyperlink" Target="https://docviewer.yandex.ru/view/208224962/?*=vOypcUua4hB7GsTabR9sjrHVdNF7InVybCI6InlhLWRpc2s6Ly8vZGlzay%2FQl9Cw0LPRgNGD0LfQutC4L9CY0L3RhNC%2B0YDQvNCw0YLQuNC60LAv0J%2FRgNCw0LrRgtC40YfQtdGB0LrQvtC1INC30LDQtNCw0L3QuNC1IDQuZG9jeCIsInRpdGxlIjoi0J%2FRgNCw0LrRgtC40YfQtdGB0LrQvtC1INC30LDQtNCw0L3QuNC1IDQuZG9jeCIsIm5vaWZyYW1lIjpmYWxzZSwidWlkIjoiMjA4MjI0OTYyIiwidHMiOjE1ODc2NzA0NDY3MjIsInl1IjoiODczODAzODA4MTQyNzgwMDYxMyJ9" TargetMode="External"/><Relationship Id="rId5" Type="http://schemas.openxmlformats.org/officeDocument/2006/relationships/hyperlink" Target="https://clck.ru/N7uiu" TargetMode="External"/><Relationship Id="rId10" Type="http://schemas.openxmlformats.org/officeDocument/2006/relationships/hyperlink" Target="https://vk.com/wall-85462593_103801" TargetMode="External"/><Relationship Id="rId4" Type="http://schemas.openxmlformats.org/officeDocument/2006/relationships/hyperlink" Target="https://resh.edu.ru/subject/lesson/6184/start/194204/" TargetMode="External"/><Relationship Id="rId9" Type="http://schemas.openxmlformats.org/officeDocument/2006/relationships/hyperlink" Target="https://www.youtube.com/watch?v=Py59kCfunmQ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1561</Words>
  <Characters>8903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Заркуа</dc:creator>
  <cp:keywords/>
  <dc:description/>
  <cp:lastModifiedBy>СисАдмин</cp:lastModifiedBy>
  <cp:revision>20</cp:revision>
  <dcterms:created xsi:type="dcterms:W3CDTF">2020-04-16T17:59:00Z</dcterms:created>
  <dcterms:modified xsi:type="dcterms:W3CDTF">2020-04-26T12:56:00Z</dcterms:modified>
</cp:coreProperties>
</file>