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66E40131" w:rsidP="66E40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E40131">
        <w:rPr>
          <w:rFonts w:ascii="Times New Roman" w:hAnsi="Times New Roman" w:cs="Times New Roman"/>
          <w:b/>
          <w:bCs/>
          <w:sz w:val="28"/>
          <w:szCs w:val="28"/>
        </w:rPr>
        <w:t>Класс 4</w:t>
      </w:r>
      <w:proofErr w:type="gramStart"/>
      <w:r w:rsidRPr="66E40131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</w:p>
    <w:p w:rsidR="00EF2BAE" w:rsidRPr="00050320" w:rsidRDefault="66E40131" w:rsidP="000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6E40131">
        <w:rPr>
          <w:rFonts w:ascii="Times New Roman" w:hAnsi="Times New Roman" w:cs="Times New Roman"/>
          <w:b/>
          <w:bCs/>
          <w:sz w:val="28"/>
          <w:szCs w:val="28"/>
        </w:rPr>
        <w:t>Учитель Бородулина Г.Ю.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842"/>
        <w:gridCol w:w="3119"/>
        <w:gridCol w:w="4678"/>
        <w:gridCol w:w="2409"/>
        <w:gridCol w:w="2465"/>
      </w:tblGrid>
      <w:tr w:rsidR="00EF2BAE" w:rsidRPr="00C20542" w:rsidTr="00744E6B">
        <w:trPr>
          <w:trHeight w:val="20"/>
        </w:trPr>
        <w:tc>
          <w:tcPr>
            <w:tcW w:w="1101" w:type="dxa"/>
          </w:tcPr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678" w:type="dxa"/>
          </w:tcPr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409" w:type="dxa"/>
          </w:tcPr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465" w:type="dxa"/>
          </w:tcPr>
          <w:p w:rsidR="00EF2BAE" w:rsidRPr="00C20542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  <w:p w:rsidR="00294345" w:rsidRPr="00C20542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0542">
              <w:rPr>
                <w:rFonts w:ascii="Times New Roman" w:hAnsi="Times New Roman" w:cs="Times New Roman"/>
                <w:b/>
                <w:sz w:val="24"/>
              </w:rPr>
              <w:t>(с указанием сроков сдачи работы)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 w:val="restart"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C20542">
              <w:rPr>
                <w:rFonts w:ascii="Times New Roman" w:hAnsi="Times New Roman" w:cs="Times New Roman"/>
                <w:sz w:val="28"/>
              </w:rPr>
              <w:t>7</w:t>
            </w:r>
            <w:r w:rsidRPr="00C20542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“Путешествия. Приключения. Фантастика. Н.П. Вагнер “Фея Фантаста””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 (</w:t>
            </w:r>
            <w:hyperlink r:id="rId4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https://infourok.ru/prezentaciya-po-literaturnomu-chteniyu-biografiya-npvagnera-klass-nachalnaya-shkola-i-veka-2959270.html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141-146 (прочитать)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109 № 33, с. 110 № 36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F2BAE" w:rsidRPr="00C20542" w:rsidRDefault="70D6D3AB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“Связь слов в словосочетании. Управление”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https://www.youtube.com/watch?v=4AGs_3hFSyQ&amp;feature=emb_logo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128 № 3, 4 (устно)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EF2BAE" w:rsidRPr="00C20542" w:rsidRDefault="3C53E4E9" w:rsidP="3C53E4E9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мудрость старости. Красота внешняя и внутренняя. Красота связи поколений, мудрости доброты. Изображение любимого пожилого человека, передача стремления выразить его внутренний мир</w:t>
            </w:r>
          </w:p>
        </w:tc>
        <w:tc>
          <w:tcPr>
            <w:tcW w:w="4678" w:type="dxa"/>
          </w:tcPr>
          <w:p w:rsidR="00EF2BAE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3C53E4E9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 w:val="restart"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C20542">
              <w:rPr>
                <w:rFonts w:ascii="Times New Roman" w:hAnsi="Times New Roman" w:cs="Times New Roman"/>
                <w:sz w:val="28"/>
              </w:rPr>
              <w:t>8</w:t>
            </w:r>
            <w:r w:rsidRPr="00C20542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“Н.П. Вагнер “Фея Фантаста”. Анализ произведения”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Работа с карточкой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“Угол и его обозначение”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https://www.youtube.com/watch?v=1_0i6cGSZF0&amp;feature=emb_logo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114 № 3, с. 116 № 9 (7)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“Правописание слов в </w:t>
            </w: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словосочетаниях”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129 № 3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EF2BAE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о планах на будущее. Употреблять в речи оборот </w:t>
            </w: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F2BAE" w:rsidRPr="00C20542" w:rsidRDefault="70D6D3AB" w:rsidP="70D6D3AB">
            <w:pPr>
              <w:jc w:val="center"/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№5с 92</w:t>
            </w:r>
          </w:p>
        </w:tc>
        <w:tc>
          <w:tcPr>
            <w:tcW w:w="2409" w:type="dxa"/>
          </w:tcPr>
          <w:p w:rsidR="00EF2BAE" w:rsidRPr="00C20542" w:rsidRDefault="2715D170" w:rsidP="2715D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</w:t>
            </w:r>
          </w:p>
        </w:tc>
        <w:tc>
          <w:tcPr>
            <w:tcW w:w="2465" w:type="dxa"/>
          </w:tcPr>
          <w:p w:rsidR="00EF2BAE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№5с 92 (до 29.04)</w:t>
            </w:r>
          </w:p>
        </w:tc>
      </w:tr>
      <w:tr w:rsidR="66E40131" w:rsidRPr="00C20542" w:rsidTr="00744E6B">
        <w:trPr>
          <w:trHeight w:val="20"/>
        </w:trPr>
        <w:tc>
          <w:tcPr>
            <w:tcW w:w="1101" w:type="dxa"/>
            <w:vMerge/>
          </w:tcPr>
          <w:p w:rsidR="006D3B32" w:rsidRPr="00C20542" w:rsidRDefault="006D3B32"/>
        </w:tc>
        <w:tc>
          <w:tcPr>
            <w:tcW w:w="1842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66E40131" w:rsidRPr="00C20542" w:rsidRDefault="3C53E4E9" w:rsidP="66E40131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одежды. Дизайн-проект: Костюм для куклы</w:t>
            </w:r>
          </w:p>
        </w:tc>
        <w:tc>
          <w:tcPr>
            <w:tcW w:w="4678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6E40131" w:rsidRPr="00C20542" w:rsidRDefault="3C53E4E9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66E40131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66E40131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Фотографии поделки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 w:val="restart"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2</w:t>
            </w:r>
            <w:r w:rsidR="00294345" w:rsidRPr="00C20542">
              <w:rPr>
                <w:rFonts w:ascii="Times New Roman" w:hAnsi="Times New Roman" w:cs="Times New Roman"/>
                <w:sz w:val="28"/>
              </w:rPr>
              <w:t>9</w:t>
            </w:r>
            <w:r w:rsidRPr="00C20542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“Победа над шведскими захватчиками. Битва на Чудском озере”</w:t>
            </w:r>
          </w:p>
        </w:tc>
        <w:tc>
          <w:tcPr>
            <w:tcW w:w="4678" w:type="dxa"/>
          </w:tcPr>
          <w:p w:rsidR="00EF2BAE" w:rsidRPr="00C20542" w:rsidRDefault="37C0BD9E" w:rsidP="37C0B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37C0BD9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https://www.youtube.com/watch?time_continue=4&amp;v=qsSbz1Vt85c&amp;feature=emb_logo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135-137 (пересказ)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“Угол и его обозначение. Решение задач”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115 № 7, с. 117 № 12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“Связь слов в словосочетании. Примыкание”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https://www.youtube.com/watch?v=4AGs_3hFSyQ&amp;feature=emb_logo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133 № 2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“Н.П. Вагнер “Фея Фантаста”. Выполнение теста”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Тест (</w:t>
            </w:r>
            <w:hyperlink r:id="rId9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https://kupidonia.ru/viktoriny/test-vagner-feja-fantasta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0EF2BA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6E40131" w:rsidRPr="00C20542" w:rsidTr="00744E6B">
        <w:trPr>
          <w:trHeight w:val="20"/>
        </w:trPr>
        <w:tc>
          <w:tcPr>
            <w:tcW w:w="1101" w:type="dxa"/>
            <w:vMerge/>
          </w:tcPr>
          <w:p w:rsidR="006D3B32" w:rsidRPr="00C20542" w:rsidRDefault="006D3B32"/>
        </w:tc>
        <w:tc>
          <w:tcPr>
            <w:tcW w:w="1842" w:type="dxa"/>
          </w:tcPr>
          <w:p w:rsidR="66E40131" w:rsidRPr="00C20542" w:rsidRDefault="2715D170" w:rsidP="2715D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 w:val="restart"/>
          </w:tcPr>
          <w:p w:rsidR="00EF2BAE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30</w:t>
            </w:r>
            <w:r w:rsidR="00EF2BAE" w:rsidRPr="00C20542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ОРКСЭ</w:t>
            </w:r>
          </w:p>
        </w:tc>
        <w:tc>
          <w:tcPr>
            <w:tcW w:w="3119" w:type="dxa"/>
          </w:tcPr>
          <w:p w:rsidR="00EF2BAE" w:rsidRPr="00C20542" w:rsidRDefault="5E26D46C" w:rsidP="5E26D46C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Этическое учение Л. Н. Толстого. Значение любви в его учении. Представления о свободе человека. Необходимость самосовершенствования для преображения окружающего мира. Л. Н. Толстой «Муравей и голубка».</w:t>
            </w:r>
          </w:p>
        </w:tc>
        <w:tc>
          <w:tcPr>
            <w:tcW w:w="4678" w:type="dxa"/>
          </w:tcPr>
          <w:p w:rsidR="00EF2BAE" w:rsidRPr="00C20542" w:rsidRDefault="5E26D46C" w:rsidP="5E26D46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 презентацией (пошаговая инструкция)</w:t>
            </w:r>
          </w:p>
          <w:p w:rsidR="00EF2BAE" w:rsidRPr="00C20542" w:rsidRDefault="00EF2BAE" w:rsidP="5E26D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F2BAE" w:rsidRPr="00C20542" w:rsidRDefault="5E26D46C" w:rsidP="5E26D46C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EF2BAE" w:rsidRPr="00C20542" w:rsidRDefault="00EF2BAE" w:rsidP="5E26D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EF2BAE" w:rsidRPr="00C20542" w:rsidRDefault="5E26D46C" w:rsidP="5E26D46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  <w:p w:rsidR="00EF2BAE" w:rsidRPr="00C20542" w:rsidRDefault="00EF2BAE" w:rsidP="5E26D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“Правописание слов в словосочетаниях”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0EF2BA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</w:tcPr>
          <w:p w:rsidR="00EF2BAE" w:rsidRPr="00C20542" w:rsidRDefault="3C53E4E9" w:rsidP="3C53E4E9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0EF2BA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EF2BAE" w:rsidRPr="00C20542" w:rsidRDefault="2715D170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сказочник </w:t>
            </w: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Н.А.Римский-Корсаков</w:t>
            </w:r>
            <w:proofErr w:type="spellEnd"/>
          </w:p>
        </w:tc>
        <w:tc>
          <w:tcPr>
            <w:tcW w:w="4678" w:type="dxa"/>
          </w:tcPr>
          <w:p w:rsidR="00EF2BAE" w:rsidRPr="00C20542" w:rsidRDefault="70D6D3AB" w:rsidP="70D6D3AB">
            <w:pPr>
              <w:jc w:val="center"/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409" w:type="dxa"/>
          </w:tcPr>
          <w:p w:rsidR="00EF2BAE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EF2BAE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66E40131" w:rsidRPr="00C20542" w:rsidTr="00744E6B">
        <w:trPr>
          <w:trHeight w:val="20"/>
        </w:trPr>
        <w:tc>
          <w:tcPr>
            <w:tcW w:w="1101" w:type="dxa"/>
            <w:vMerge/>
          </w:tcPr>
          <w:p w:rsidR="006D3B32" w:rsidRPr="00C20542" w:rsidRDefault="006D3B32"/>
        </w:tc>
        <w:tc>
          <w:tcPr>
            <w:tcW w:w="1842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Окружающий </w:t>
            </w: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119" w:type="dxa"/>
          </w:tcPr>
          <w:p w:rsidR="66E40131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“Куликовская битва”</w:t>
            </w:r>
          </w:p>
        </w:tc>
        <w:tc>
          <w:tcPr>
            <w:tcW w:w="4678" w:type="dxa"/>
          </w:tcPr>
          <w:p w:rsidR="66E40131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6E40131" w:rsidRPr="00C20542" w:rsidRDefault="37C0BD9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0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https://www.youtube.com/watch?v=nVF-G21T_HE&amp;feature=emb_logo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66E40131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66E40131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138-140 </w:t>
            </w:r>
            <w:r w:rsidRPr="00C2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(прочитать)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 w:val="restart"/>
          </w:tcPr>
          <w:p w:rsidR="00EF2BAE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lastRenderedPageBreak/>
              <w:t>06.05</w:t>
            </w: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“Отечественная война 1812 года”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37C0BD9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1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https://www.youtube.com/watch?v=ikj0T0ew8Vc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140-143 (пересказ)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“Виды углов”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37C0BD9E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120 № 4 (устно), № 6, 7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“Словосочетание в предложении”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136 № 2</w:t>
            </w:r>
          </w:p>
        </w:tc>
      </w:tr>
      <w:tr w:rsidR="00EF2BAE" w:rsidRPr="00C20542" w:rsidTr="00744E6B">
        <w:trPr>
          <w:trHeight w:val="20"/>
        </w:trPr>
        <w:tc>
          <w:tcPr>
            <w:tcW w:w="1101" w:type="dxa"/>
            <w:vMerge/>
          </w:tcPr>
          <w:p w:rsidR="00EF2BAE" w:rsidRPr="00C20542" w:rsidRDefault="00EF2BAE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EF2BAE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“Н.П. Вагнер “Береза”” </w:t>
            </w:r>
          </w:p>
        </w:tc>
        <w:tc>
          <w:tcPr>
            <w:tcW w:w="4678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EF2BAE" w:rsidRPr="00C20542" w:rsidRDefault="0C229E53" w:rsidP="0C229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146-155 (прочитать)</w:t>
            </w:r>
          </w:p>
        </w:tc>
      </w:tr>
      <w:tr w:rsidR="66E40131" w:rsidRPr="00C20542" w:rsidTr="00744E6B">
        <w:trPr>
          <w:trHeight w:val="20"/>
        </w:trPr>
        <w:tc>
          <w:tcPr>
            <w:tcW w:w="1101" w:type="dxa"/>
            <w:vMerge/>
          </w:tcPr>
          <w:p w:rsidR="006D3B32" w:rsidRPr="00C20542" w:rsidRDefault="006D3B32"/>
        </w:tc>
        <w:tc>
          <w:tcPr>
            <w:tcW w:w="1842" w:type="dxa"/>
          </w:tcPr>
          <w:p w:rsidR="66E40131" w:rsidRPr="00C20542" w:rsidRDefault="2715D170" w:rsidP="2715D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 w:val="restart"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07.05</w:t>
            </w: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ОРКСЭ</w:t>
            </w:r>
          </w:p>
        </w:tc>
        <w:tc>
          <w:tcPr>
            <w:tcW w:w="3119" w:type="dxa"/>
          </w:tcPr>
          <w:p w:rsidR="00294345" w:rsidRPr="00C20542" w:rsidRDefault="5E26D46C" w:rsidP="5E26D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«Идти дорогою добра». Что значит быть нравственным в наше время? Высшие нравственные ценности, идеалы, принципы морали. Д. С. Лихачев «Письма о добром и </w:t>
            </w:r>
            <w:proofErr w:type="gram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» (фрагмент)</w:t>
            </w:r>
          </w:p>
        </w:tc>
        <w:tc>
          <w:tcPr>
            <w:tcW w:w="4678" w:type="dxa"/>
          </w:tcPr>
          <w:p w:rsidR="00294345" w:rsidRPr="00C20542" w:rsidRDefault="5E26D46C" w:rsidP="5E26D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презентацией (пошаговая инструкция)  </w:t>
            </w:r>
          </w:p>
        </w:tc>
        <w:tc>
          <w:tcPr>
            <w:tcW w:w="2409" w:type="dxa"/>
          </w:tcPr>
          <w:p w:rsidR="00294345" w:rsidRPr="00C20542" w:rsidRDefault="5E26D46C" w:rsidP="5E26D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65" w:type="dxa"/>
          </w:tcPr>
          <w:p w:rsidR="00294345" w:rsidRPr="00C20542" w:rsidRDefault="5E26D46C" w:rsidP="5E26D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Рисунок  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“Работа с текстом”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учебником</w:t>
            </w:r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140-141 № 2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3C53E4E9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Родное слово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Работа с очерком А.М. Горького “О сказках”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294345" w:rsidRPr="00C20542" w:rsidRDefault="64B23410" w:rsidP="64B2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 на мир: русские и зарубежные композиторы</w:t>
            </w:r>
          </w:p>
        </w:tc>
        <w:tc>
          <w:tcPr>
            <w:tcW w:w="4678" w:type="dxa"/>
          </w:tcPr>
          <w:p w:rsidR="00294345" w:rsidRPr="00C20542" w:rsidRDefault="64B23410" w:rsidP="64B234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294345" w:rsidRPr="00C20542" w:rsidRDefault="64B23410" w:rsidP="64B2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платформы «РЭШ»</w:t>
            </w:r>
          </w:p>
        </w:tc>
        <w:tc>
          <w:tcPr>
            <w:tcW w:w="2409" w:type="dxa"/>
          </w:tcPr>
          <w:p w:rsidR="00294345" w:rsidRPr="00C20542" w:rsidRDefault="64B23410" w:rsidP="64B2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294345" w:rsidRPr="00C20542" w:rsidRDefault="64B23410" w:rsidP="64B2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66E40131" w:rsidRPr="00C20542" w:rsidTr="00744E6B">
        <w:trPr>
          <w:trHeight w:val="20"/>
        </w:trPr>
        <w:tc>
          <w:tcPr>
            <w:tcW w:w="1101" w:type="dxa"/>
            <w:vMerge/>
          </w:tcPr>
          <w:p w:rsidR="006D3B32" w:rsidRPr="00C20542" w:rsidRDefault="006D3B32"/>
        </w:tc>
        <w:tc>
          <w:tcPr>
            <w:tcW w:w="1842" w:type="dxa"/>
          </w:tcPr>
          <w:p w:rsidR="66E40131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“Великая Отечественная война 1941-1945 годов. Битва под Москвой”</w:t>
            </w:r>
          </w:p>
        </w:tc>
        <w:tc>
          <w:tcPr>
            <w:tcW w:w="4678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2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https://www.youtube.com/watch?v=-djnn6kfaXE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144-146 (прочитать), с. 147 (ответ на вопрос)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 w:val="restart"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08.05</w:t>
            </w: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“Знакомство со сложным предложением”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>
              <w:r w:rsidRPr="00C205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https://www.youtube.com/watch?time_continue=321&amp;v=7u2i7EG3ZYA&amp;feature=emb_logo</w:t>
              </w:r>
            </w:hyperlink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00294345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“Повторение </w:t>
            </w:r>
            <w:proofErr w:type="gram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00294345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294345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тексты, построенные на изученном и новом языковом материале.</w:t>
            </w:r>
          </w:p>
        </w:tc>
        <w:tc>
          <w:tcPr>
            <w:tcW w:w="4678" w:type="dxa"/>
          </w:tcPr>
          <w:p w:rsidR="00294345" w:rsidRPr="00C20542" w:rsidRDefault="70D6D3AB" w:rsidP="70D6D3AB">
            <w:pPr>
              <w:jc w:val="center"/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№4с 91</w:t>
            </w:r>
          </w:p>
        </w:tc>
        <w:tc>
          <w:tcPr>
            <w:tcW w:w="2409" w:type="dxa"/>
          </w:tcPr>
          <w:p w:rsidR="00294345" w:rsidRPr="00C20542" w:rsidRDefault="2715D170" w:rsidP="2715D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294345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№4с 91 (до 12.05)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2715D170" w:rsidP="2715D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294345" w:rsidRPr="00C20542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294345" w:rsidRPr="00C20542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294345" w:rsidRPr="00C20542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5" w:type="dxa"/>
          </w:tcPr>
          <w:p w:rsidR="00294345" w:rsidRPr="00C20542" w:rsidRDefault="00294345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 w:val="restart"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0542">
              <w:rPr>
                <w:rFonts w:ascii="Times New Roman" w:hAnsi="Times New Roman" w:cs="Times New Roman"/>
                <w:sz w:val="28"/>
              </w:rPr>
              <w:t>12.05</w:t>
            </w: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“Н.П. Вагнер “Береза”. Анализ произведения”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Составить план текста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spacing w:line="259" w:lineRule="auto"/>
              <w:jc w:val="center"/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“Повторение </w:t>
            </w:r>
            <w:proofErr w:type="gram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124 № 22, 23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spacing w:line="259" w:lineRule="auto"/>
              <w:jc w:val="center"/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“Сложносочиненное предложение”</w:t>
            </w:r>
          </w:p>
        </w:tc>
        <w:tc>
          <w:tcPr>
            <w:tcW w:w="4678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00294345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Учебник с. 147 № 2</w:t>
            </w:r>
          </w:p>
        </w:tc>
      </w:tr>
      <w:tr w:rsidR="00294345" w:rsidRPr="00C20542" w:rsidTr="00744E6B">
        <w:trPr>
          <w:trHeight w:val="20"/>
        </w:trPr>
        <w:tc>
          <w:tcPr>
            <w:tcW w:w="1101" w:type="dxa"/>
            <w:vMerge/>
          </w:tcPr>
          <w:p w:rsidR="00294345" w:rsidRPr="00C20542" w:rsidRDefault="00294345" w:rsidP="002943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4345" w:rsidRPr="00C20542" w:rsidRDefault="66E40131" w:rsidP="66E40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294345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читать тексты с поиском запрашиваемой информации.</w:t>
            </w:r>
          </w:p>
        </w:tc>
        <w:tc>
          <w:tcPr>
            <w:tcW w:w="4678" w:type="dxa"/>
          </w:tcPr>
          <w:p w:rsidR="00294345" w:rsidRPr="00C20542" w:rsidRDefault="70D6D3AB" w:rsidP="70D6D3AB">
            <w:pPr>
              <w:jc w:val="center"/>
            </w:pPr>
            <w:proofErr w:type="spellStart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№1с 94</w:t>
            </w:r>
          </w:p>
        </w:tc>
        <w:tc>
          <w:tcPr>
            <w:tcW w:w="2409" w:type="dxa"/>
          </w:tcPr>
          <w:p w:rsidR="00294345" w:rsidRPr="00C20542" w:rsidRDefault="2715D170" w:rsidP="2715D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465" w:type="dxa"/>
          </w:tcPr>
          <w:p w:rsidR="00294345" w:rsidRPr="00C20542" w:rsidRDefault="70D6D3AB" w:rsidP="70D6D3AB">
            <w:pPr>
              <w:jc w:val="center"/>
            </w:pPr>
            <w:r w:rsidRPr="00C20542">
              <w:rPr>
                <w:rFonts w:ascii="Times New Roman" w:eastAsia="Times New Roman" w:hAnsi="Times New Roman" w:cs="Times New Roman"/>
                <w:sz w:val="24"/>
                <w:szCs w:val="24"/>
              </w:rPr>
              <w:t>№1с 94 (до 12.05)</w:t>
            </w:r>
          </w:p>
        </w:tc>
      </w:tr>
      <w:tr w:rsidR="66E40131" w:rsidTr="00744E6B">
        <w:trPr>
          <w:trHeight w:val="20"/>
        </w:trPr>
        <w:tc>
          <w:tcPr>
            <w:tcW w:w="1101" w:type="dxa"/>
            <w:vMerge/>
          </w:tcPr>
          <w:p w:rsidR="006D3B32" w:rsidRPr="00C20542" w:rsidRDefault="006D3B32"/>
        </w:tc>
        <w:tc>
          <w:tcPr>
            <w:tcW w:w="1842" w:type="dxa"/>
          </w:tcPr>
          <w:p w:rsidR="66E40131" w:rsidRPr="00C20542" w:rsidRDefault="0C229E53" w:rsidP="0C229E53">
            <w:pPr>
              <w:spacing w:line="259" w:lineRule="auto"/>
              <w:jc w:val="center"/>
            </w:pPr>
            <w:r w:rsidRPr="00C2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“Рисунок ко Дню Победы”</w:t>
            </w:r>
          </w:p>
        </w:tc>
        <w:tc>
          <w:tcPr>
            <w:tcW w:w="4678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409" w:type="dxa"/>
          </w:tcPr>
          <w:p w:rsidR="66E40131" w:rsidRPr="00C20542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, РИД</w:t>
            </w:r>
          </w:p>
        </w:tc>
        <w:tc>
          <w:tcPr>
            <w:tcW w:w="2465" w:type="dxa"/>
          </w:tcPr>
          <w:p w:rsidR="66E40131" w:rsidRDefault="3C53E4E9" w:rsidP="3C53E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3C53E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2BAE" w:rsidRDefault="00EF2BAE" w:rsidP="00EF2BA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50320" w:rsidRPr="00CD4B6A" w:rsidRDefault="00050320" w:rsidP="000503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tbl>
      <w:tblPr>
        <w:tblStyle w:val="a3"/>
        <w:tblW w:w="5000" w:type="pct"/>
        <w:tblLayout w:type="fixed"/>
        <w:tblLook w:val="04A0"/>
      </w:tblPr>
      <w:tblGrid>
        <w:gridCol w:w="1103"/>
        <w:gridCol w:w="1839"/>
        <w:gridCol w:w="2695"/>
        <w:gridCol w:w="1561"/>
        <w:gridCol w:w="1986"/>
        <w:gridCol w:w="6430"/>
      </w:tblGrid>
      <w:tr w:rsidR="00744E6B" w:rsidRPr="007155C6" w:rsidTr="00744E6B">
        <w:tc>
          <w:tcPr>
            <w:tcW w:w="353" w:type="pct"/>
          </w:tcPr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9" w:type="pct"/>
          </w:tcPr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3" w:type="pct"/>
          </w:tcPr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36" w:type="pct"/>
          </w:tcPr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2059" w:type="pct"/>
          </w:tcPr>
          <w:p w:rsidR="00050320" w:rsidRPr="007155C6" w:rsidRDefault="00050320" w:rsidP="00046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744E6B" w:rsidRPr="00D875A9" w:rsidTr="00744E6B">
        <w:tc>
          <w:tcPr>
            <w:tcW w:w="353" w:type="pct"/>
            <w:vMerge w:val="restar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27.04</w:t>
            </w:r>
          </w:p>
        </w:tc>
        <w:tc>
          <w:tcPr>
            <w:tcW w:w="589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</w:pPr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“Стена памяти”. Герои Великой Отечественной войны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</w:pPr>
            <w:proofErr w:type="spellStart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</w:pPr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050320" w:rsidRPr="005867D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https://vk.com/album-172638031_271972656</w:t>
              </w:r>
            </w:hyperlink>
          </w:p>
        </w:tc>
      </w:tr>
      <w:tr w:rsidR="00744E6B" w:rsidRPr="00D875A9" w:rsidTr="00744E6B">
        <w:tc>
          <w:tcPr>
            <w:tcW w:w="353" w:type="pct"/>
            <w:vMerge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</w:pPr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“Экологическая”: викторина о деревьях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</w:pPr>
            <w:proofErr w:type="spellStart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 (</w:t>
            </w:r>
            <w:proofErr w:type="spellStart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D8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050320" w:rsidRPr="005867D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https://kupidonia.ru/viktoriny/viktorina-dlja-detej-derevja</w:t>
              </w:r>
            </w:hyperlink>
          </w:p>
        </w:tc>
      </w:tr>
      <w:tr w:rsidR="0095130D" w:rsidRPr="00D875A9" w:rsidTr="00744E6B">
        <w:tc>
          <w:tcPr>
            <w:tcW w:w="353" w:type="pct"/>
          </w:tcPr>
          <w:p w:rsidR="0095130D" w:rsidRPr="00D7255D" w:rsidRDefault="0095130D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9" w:type="pct"/>
          </w:tcPr>
          <w:p w:rsidR="0095130D" w:rsidRPr="00B54EEA" w:rsidRDefault="0095130D" w:rsidP="004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863" w:type="pct"/>
          </w:tcPr>
          <w:p w:rsidR="0095130D" w:rsidRPr="00B54EEA" w:rsidRDefault="0095130D" w:rsidP="004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перевеса. Сочетание тактических приемов.</w:t>
            </w:r>
          </w:p>
          <w:p w:rsidR="0095130D" w:rsidRPr="00B54EEA" w:rsidRDefault="0095130D" w:rsidP="004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95130D" w:rsidRPr="00B54EEA" w:rsidRDefault="0095130D" w:rsidP="004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Электронная почта, РИД  </w:t>
            </w:r>
          </w:p>
        </w:tc>
        <w:tc>
          <w:tcPr>
            <w:tcW w:w="636" w:type="pct"/>
          </w:tcPr>
          <w:p w:rsidR="0095130D" w:rsidRPr="00B54EEA" w:rsidRDefault="0095130D" w:rsidP="004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РИД  </w:t>
            </w:r>
          </w:p>
        </w:tc>
        <w:tc>
          <w:tcPr>
            <w:tcW w:w="2059" w:type="pct"/>
          </w:tcPr>
          <w:p w:rsidR="0095130D" w:rsidRPr="00B54EEA" w:rsidRDefault="00A453A8" w:rsidP="00480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5130D" w:rsidRPr="00B54E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https://infourok.ru/prezentaciya-po-shahmatam-shahmatnaya-kombinaciya-tema-zavlecheniya-klass-3794680.html</w:t>
              </w:r>
            </w:hyperlink>
          </w:p>
        </w:tc>
      </w:tr>
      <w:tr w:rsidR="00744E6B" w:rsidRPr="00D875A9" w:rsidTr="00744E6B">
        <w:tc>
          <w:tcPr>
            <w:tcW w:w="353" w:type="pct"/>
            <w:vMerge w:val="restar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29.04</w:t>
            </w:r>
          </w:p>
        </w:tc>
        <w:tc>
          <w:tcPr>
            <w:tcW w:w="589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5736625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573662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36625C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запросы. Безопасность работы в Интернете 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736625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5736625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3662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РИД 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050320" w:rsidRPr="67C21C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https://nsportal.ru/nachalnaya-shkola/vospitatelnaya-rabota/2014/03/28/bezopasnost-v-seti-internet</w:t>
              </w:r>
            </w:hyperlink>
          </w:p>
        </w:tc>
      </w:tr>
      <w:tr w:rsidR="00744E6B" w:rsidRPr="00D875A9" w:rsidTr="00744E6B">
        <w:tc>
          <w:tcPr>
            <w:tcW w:w="353" w:type="pct"/>
            <w:vMerge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“Словосочетания. Определение падежей”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Презентация-игра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050320" w:rsidRPr="6001AEF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https://easyen.ru/load/russkij_jazyk/4_klass/igra_trenazher_raz_romashka_dva_romashka/383-1-0-28736</w:t>
              </w:r>
            </w:hyperlink>
          </w:p>
        </w:tc>
      </w:tr>
      <w:tr w:rsidR="00744E6B" w:rsidRPr="00D875A9" w:rsidTr="00744E6B">
        <w:tc>
          <w:tcPr>
            <w:tcW w:w="353" w:type="pct"/>
            <w:vMerge w:val="restar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30.04</w:t>
            </w: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3456EC6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прямоугольника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3456E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3456EC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FB5C13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pct"/>
          </w:tcPr>
          <w:p w:rsidR="00050320" w:rsidRPr="00D7255D" w:rsidRDefault="00A453A8" w:rsidP="0004619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https://www.youtube.com/watch?v=ZLYW0z8x08o</w:t>
              </w:r>
            </w:hyperlink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E6B" w:rsidRPr="00D875A9" w:rsidTr="00744E6B">
        <w:tc>
          <w:tcPr>
            <w:tcW w:w="353" w:type="pct"/>
            <w:vMerge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</w:pPr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музея Виртуальная экскурсия в Ярославский художественный музей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</w:pPr>
            <w:proofErr w:type="spellStart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музею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</w:pPr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050320" w:rsidRPr="4869EE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https://www.yarartmuseum.ru/</w:t>
              </w:r>
            </w:hyperlink>
          </w:p>
        </w:tc>
      </w:tr>
      <w:tr w:rsidR="00744E6B" w:rsidTr="00744E6B">
        <w:tc>
          <w:tcPr>
            <w:tcW w:w="353" w:type="pct"/>
            <w:vMerge/>
          </w:tcPr>
          <w:p w:rsidR="00050320" w:rsidRDefault="00050320" w:rsidP="0004619C"/>
        </w:tc>
        <w:tc>
          <w:tcPr>
            <w:tcW w:w="589" w:type="pct"/>
          </w:tcPr>
          <w:p w:rsidR="00050320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69EE58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863" w:type="pct"/>
          </w:tcPr>
          <w:p w:rsidR="00050320" w:rsidRDefault="00050320" w:rsidP="0004619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869EE58">
              <w:rPr>
                <w:rFonts w:ascii="Times New Roman" w:eastAsia="Times New Roman" w:hAnsi="Times New Roman" w:cs="Times New Roman"/>
              </w:rPr>
              <w:t>Путешествие в страну Грамматика английского языка</w:t>
            </w:r>
          </w:p>
          <w:p w:rsidR="00050320" w:rsidRDefault="00050320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050320" w:rsidRDefault="00050320" w:rsidP="0004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proofErr w:type="spellStart"/>
            <w:r w:rsidRPr="4869EE5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4869E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0320" w:rsidRDefault="00050320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050320" w:rsidRDefault="00050320" w:rsidP="0004619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869EE58">
              <w:rPr>
                <w:rFonts w:ascii="Times New Roman" w:eastAsia="Times New Roman" w:hAnsi="Times New Roman" w:cs="Times New Roman"/>
              </w:rPr>
              <w:t>Учащиеся получают задание через региональный дневник. Просматривают обучающий фильм по теме, презентацию учителя</w:t>
            </w:r>
          </w:p>
        </w:tc>
        <w:tc>
          <w:tcPr>
            <w:tcW w:w="2059" w:type="pct"/>
          </w:tcPr>
          <w:p w:rsidR="00050320" w:rsidRDefault="00A453A8" w:rsidP="0004619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1">
              <w:r w:rsidR="00050320" w:rsidRPr="4869EE58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https://interneturok.ru/lesson/english/3-klass/grammatika-2/glagol-byt-to-be-v-proshedshem-vremeni?block=player</w:t>
              </w:r>
            </w:hyperlink>
          </w:p>
        </w:tc>
      </w:tr>
      <w:tr w:rsidR="00744E6B" w:rsidRPr="00D875A9" w:rsidTr="00744E6B">
        <w:tc>
          <w:tcPr>
            <w:tcW w:w="353" w:type="pct"/>
            <w:vMerge w:val="restar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06.05</w:t>
            </w: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6001AE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</w:pPr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своих знаний за курс “Информатика”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</w:pPr>
            <w:proofErr w:type="spellStart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</w:pPr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050320" w:rsidRPr="005867D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https://testedu.ru/test/informatika/4-klass/proverochnyij-test.html</w:t>
              </w:r>
            </w:hyperlink>
          </w:p>
        </w:tc>
      </w:tr>
      <w:tr w:rsidR="00744E6B" w:rsidRPr="00D875A9" w:rsidTr="00744E6B">
        <w:tc>
          <w:tcPr>
            <w:tcW w:w="353" w:type="pct"/>
            <w:vMerge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>
              <w:br/>
            </w: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“Хочу все знать”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Презентация-игра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050320" w:rsidRPr="6001AEF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https://nsportal.ru/nachalnaya-shkola/raznoe/2015/06/18/intellektualnaya-igra-dlya-uchashchihsya-nachalnoy-shkoly-umniki</w:t>
              </w:r>
            </w:hyperlink>
          </w:p>
        </w:tc>
      </w:tr>
      <w:tr w:rsidR="00744E6B" w:rsidRPr="00D875A9" w:rsidTr="00744E6B">
        <w:tc>
          <w:tcPr>
            <w:tcW w:w="353" w:type="pct"/>
            <w:vMerge w:val="restar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t>07.05</w:t>
            </w: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257C0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прямоугольника.</w:t>
            </w:r>
          </w:p>
          <w:p w:rsidR="00050320" w:rsidRPr="00D7255D" w:rsidRDefault="00050320" w:rsidP="0004619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периметра по его площади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E257C0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7A374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E257C0D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pct"/>
          </w:tcPr>
          <w:p w:rsidR="00050320" w:rsidRPr="00D7255D" w:rsidRDefault="00A453A8" w:rsidP="0004619C">
            <w:pPr>
              <w:spacing w:line="259" w:lineRule="auto"/>
              <w:jc w:val="center"/>
            </w:pPr>
            <w:hyperlink r:id="rId24"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watch</w:t>
              </w:r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=0</w:t>
              </w:r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proofErr w:type="spellStart"/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Bje</w:t>
              </w:r>
              <w:proofErr w:type="spellEnd"/>
              <w:r w:rsidR="00050320" w:rsidRPr="00CD4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="00050320" w:rsidRPr="00586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drjw</w:t>
              </w:r>
              <w:proofErr w:type="spellEnd"/>
            </w:hyperlink>
          </w:p>
        </w:tc>
      </w:tr>
      <w:tr w:rsidR="00744E6B" w:rsidRPr="00D875A9" w:rsidTr="00744E6B">
        <w:tc>
          <w:tcPr>
            <w:tcW w:w="353" w:type="pct"/>
            <w:vMerge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Край родной...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</w:pPr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Знаешь ли ты музей? Викторина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</w:pPr>
            <w:proofErr w:type="spellStart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</w:pPr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страницы с заработанными очками в </w:t>
            </w:r>
            <w:proofErr w:type="spellStart"/>
            <w:r w:rsidRPr="67C21CF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059" w:type="pct"/>
          </w:tcPr>
          <w:p w:rsidR="00050320" w:rsidRPr="00D7255D" w:rsidRDefault="00A453A8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050320" w:rsidRPr="4869EE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https://pandarina.com/viktorina/museums</w:t>
              </w:r>
            </w:hyperlink>
          </w:p>
        </w:tc>
      </w:tr>
      <w:tr w:rsidR="00744E6B" w:rsidTr="00744E6B">
        <w:tc>
          <w:tcPr>
            <w:tcW w:w="353" w:type="pct"/>
          </w:tcPr>
          <w:p w:rsidR="00050320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050320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869EE58">
              <w:rPr>
                <w:rFonts w:ascii="Times New Roman" w:hAnsi="Times New Roman" w:cs="Times New Roman"/>
                <w:sz w:val="24"/>
                <w:szCs w:val="24"/>
              </w:rPr>
              <w:t>Юный лингвист</w:t>
            </w:r>
          </w:p>
        </w:tc>
        <w:tc>
          <w:tcPr>
            <w:tcW w:w="863" w:type="pct"/>
          </w:tcPr>
          <w:p w:rsidR="00050320" w:rsidRDefault="00050320" w:rsidP="000461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869EE58">
              <w:rPr>
                <w:rFonts w:ascii="Times New Roman" w:eastAsia="Times New Roman" w:hAnsi="Times New Roman" w:cs="Times New Roman"/>
              </w:rPr>
              <w:t>Лексико-грамматический тест</w:t>
            </w:r>
          </w:p>
        </w:tc>
        <w:tc>
          <w:tcPr>
            <w:tcW w:w="500" w:type="pct"/>
          </w:tcPr>
          <w:p w:rsidR="00050320" w:rsidRDefault="00050320" w:rsidP="0004619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4869EE58">
              <w:rPr>
                <w:rFonts w:ascii="Calibri" w:eastAsia="Calibri" w:hAnsi="Calibri" w:cs="Calibri"/>
              </w:rPr>
              <w:t>Оффлайн</w:t>
            </w:r>
            <w:proofErr w:type="spellEnd"/>
          </w:p>
        </w:tc>
        <w:tc>
          <w:tcPr>
            <w:tcW w:w="636" w:type="pct"/>
          </w:tcPr>
          <w:p w:rsidR="00050320" w:rsidRDefault="00050320" w:rsidP="000461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869EE58">
              <w:rPr>
                <w:rFonts w:ascii="Times New Roman" w:eastAsia="Times New Roman" w:hAnsi="Times New Roman" w:cs="Times New Roman"/>
              </w:rPr>
              <w:t xml:space="preserve">Учащиеся получают задание </w:t>
            </w:r>
            <w:r w:rsidRPr="4869EE58">
              <w:rPr>
                <w:rFonts w:ascii="Times New Roman" w:eastAsia="Times New Roman" w:hAnsi="Times New Roman" w:cs="Times New Roman"/>
              </w:rPr>
              <w:lastRenderedPageBreak/>
              <w:t>через региональный дневник. Просматривают обучающий фильм по теме, презентацию учителя</w:t>
            </w:r>
          </w:p>
        </w:tc>
        <w:tc>
          <w:tcPr>
            <w:tcW w:w="2059" w:type="pct"/>
          </w:tcPr>
          <w:p w:rsidR="00050320" w:rsidRDefault="00A453A8" w:rsidP="0004619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hyperlink r:id="rId26"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https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://</w:t>
              </w:r>
              <w:proofErr w:type="spellStart"/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learningapps</w:t>
              </w:r>
              <w:proofErr w:type="spellEnd"/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.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org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/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watch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?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v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=</w:t>
              </w:r>
              <w:proofErr w:type="spellStart"/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pj</w:t>
              </w:r>
              <w:proofErr w:type="spellEnd"/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8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o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68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p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</w:rPr>
                <w:t>3</w:t>
              </w:r>
              <w:r w:rsidR="00050320" w:rsidRPr="4869EE58">
                <w:rPr>
                  <w:rStyle w:val="a4"/>
                  <w:rFonts w:ascii="Calibri" w:eastAsia="Calibri" w:hAnsi="Calibri" w:cs="Calibri"/>
                  <w:color w:val="0000FF"/>
                  <w:lang w:val="en-GB"/>
                </w:rPr>
                <w:t>t</w:t>
              </w:r>
            </w:hyperlink>
          </w:p>
          <w:p w:rsidR="00050320" w:rsidRDefault="00050320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E6B" w:rsidRPr="00D875A9" w:rsidTr="00744E6B">
        <w:tc>
          <w:tcPr>
            <w:tcW w:w="353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25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08.05</w:t>
            </w:r>
          </w:p>
        </w:tc>
        <w:tc>
          <w:tcPr>
            <w:tcW w:w="58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01AEF9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863" w:type="pct"/>
          </w:tcPr>
          <w:p w:rsidR="00050320" w:rsidRPr="00D7255D" w:rsidRDefault="00050320" w:rsidP="0004619C">
            <w:pPr>
              <w:jc w:val="center"/>
            </w:pPr>
            <w:r w:rsidRPr="4869EE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“Портфеля достижений” к презентации</w:t>
            </w:r>
          </w:p>
        </w:tc>
        <w:tc>
          <w:tcPr>
            <w:tcW w:w="500" w:type="pct"/>
          </w:tcPr>
          <w:p w:rsidR="00050320" w:rsidRPr="00D7255D" w:rsidRDefault="00050320" w:rsidP="00046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7D8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636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D8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2059" w:type="pct"/>
          </w:tcPr>
          <w:p w:rsidR="00050320" w:rsidRPr="00D7255D" w:rsidRDefault="00050320" w:rsidP="0004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320" w:rsidRPr="001B4E78" w:rsidRDefault="00050320" w:rsidP="00050320">
      <w:pPr>
        <w:rPr>
          <w:rFonts w:ascii="Times New Roman" w:hAnsi="Times New Roman" w:cs="Times New Roman"/>
          <w:sz w:val="24"/>
          <w:szCs w:val="24"/>
        </w:rPr>
      </w:pPr>
    </w:p>
    <w:p w:rsidR="00050320" w:rsidRPr="00EF2BAE" w:rsidRDefault="00050320" w:rsidP="00EF2BAE">
      <w:pPr>
        <w:jc w:val="center"/>
        <w:rPr>
          <w:rFonts w:ascii="Times New Roman" w:hAnsi="Times New Roman" w:cs="Times New Roman"/>
          <w:b/>
          <w:sz w:val="24"/>
        </w:rPr>
      </w:pPr>
    </w:p>
    <w:sectPr w:rsidR="00050320" w:rsidRPr="00EF2BAE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050320"/>
    <w:rsid w:val="00294345"/>
    <w:rsid w:val="00482D42"/>
    <w:rsid w:val="006D3B32"/>
    <w:rsid w:val="00744E6B"/>
    <w:rsid w:val="0095130D"/>
    <w:rsid w:val="00A453A8"/>
    <w:rsid w:val="00AF2C6B"/>
    <w:rsid w:val="00C20542"/>
    <w:rsid w:val="00E159BD"/>
    <w:rsid w:val="00EF2BAE"/>
    <w:rsid w:val="0C229E53"/>
    <w:rsid w:val="2715D170"/>
    <w:rsid w:val="37C0BD9E"/>
    <w:rsid w:val="3C53E4E9"/>
    <w:rsid w:val="5E26D46C"/>
    <w:rsid w:val="64B23410"/>
    <w:rsid w:val="66E40131"/>
    <w:rsid w:val="70D6D3AB"/>
    <w:rsid w:val="7D3A9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3B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AGs_3hFSyQ&amp;feature=emb_logo" TargetMode="External"/><Relationship Id="rId13" Type="http://schemas.openxmlformats.org/officeDocument/2006/relationships/hyperlink" Target="https://www.youtube.com/watch?time_continue=321&amp;v=7u2i7EG3ZYA&amp;feature=emb_logo" TargetMode="External"/><Relationship Id="rId18" Type="http://schemas.openxmlformats.org/officeDocument/2006/relationships/hyperlink" Target="https://easyen.ru/load/russkij_jazyk/4_klass/igra_trenazher_raz_romashka_dva_romashka/383-1-0-28736" TargetMode="External"/><Relationship Id="rId26" Type="http://schemas.openxmlformats.org/officeDocument/2006/relationships/hyperlink" Target="https://learningapps.org/watch?v=pj8o68p3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lesson/english/3-klass/grammatika-2/glagol-byt-to-be-v-proshedshem-vremeni?block=player" TargetMode="External"/><Relationship Id="rId7" Type="http://schemas.openxmlformats.org/officeDocument/2006/relationships/hyperlink" Target="https://www.youtube.com/watch?time_continue=4&amp;v=qsSbz1Vt85c&amp;feature=emb_logo" TargetMode="External"/><Relationship Id="rId12" Type="http://schemas.openxmlformats.org/officeDocument/2006/relationships/hyperlink" Target="https://www.youtube.com/watch?v=-djnn6kfaXE" TargetMode="External"/><Relationship Id="rId17" Type="http://schemas.openxmlformats.org/officeDocument/2006/relationships/hyperlink" Target="https://nsportal.ru/nachalnaya-shkola/vospitatelnaya-rabota/2014/03/28/bezopasnost-v-seti-internet" TargetMode="External"/><Relationship Id="rId25" Type="http://schemas.openxmlformats.org/officeDocument/2006/relationships/hyperlink" Target="https://pandarina.com/viktorina/museu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o-shahmatam-shahmatnaya-kombinaciya-tema-zavlecheniya-klass-3794680.html" TargetMode="External"/><Relationship Id="rId20" Type="http://schemas.openxmlformats.org/officeDocument/2006/relationships/hyperlink" Target="https://www.yarartmuse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_0i6cGSZF0&amp;feature=emb_logo" TargetMode="External"/><Relationship Id="rId11" Type="http://schemas.openxmlformats.org/officeDocument/2006/relationships/hyperlink" Target="https://www.youtube.com/watch?v=ikj0T0ew8Vc" TargetMode="External"/><Relationship Id="rId24" Type="http://schemas.openxmlformats.org/officeDocument/2006/relationships/hyperlink" Target="http://www.youtube.com/watch?v=0g6Bje2drjw" TargetMode="External"/><Relationship Id="rId5" Type="http://schemas.openxmlformats.org/officeDocument/2006/relationships/hyperlink" Target="https://www.youtube.com/watch?v=4AGs_3hFSyQ&amp;feature=emb_logo" TargetMode="External"/><Relationship Id="rId15" Type="http://schemas.openxmlformats.org/officeDocument/2006/relationships/hyperlink" Target="https://kupidonia.ru/viktoriny/viktorina-dlja-detej-derevja" TargetMode="External"/><Relationship Id="rId23" Type="http://schemas.openxmlformats.org/officeDocument/2006/relationships/hyperlink" Target="https://nsportal.ru/nachalnaya-shkola/raznoe/2015/06/18/intellektualnaya-igra-dlya-uchashchihsya-nachalnoy-shkoly-umni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nVF-G21T_HE&amp;feature=emb_logo" TargetMode="External"/><Relationship Id="rId19" Type="http://schemas.openxmlformats.org/officeDocument/2006/relationships/hyperlink" Target="https://www.youtube.com/watch?v=ZLYW0z8x08o" TargetMode="External"/><Relationship Id="rId4" Type="http://schemas.openxmlformats.org/officeDocument/2006/relationships/hyperlink" Target="https://infourok.ru/prezentaciya-po-literaturnomu-chteniyu-biografiya-npvagnera-klass-nachalnaya-shkola-i-veka-2959270.html" TargetMode="External"/><Relationship Id="rId9" Type="http://schemas.openxmlformats.org/officeDocument/2006/relationships/hyperlink" Target="https://kupidonia.ru/viktoriny/test-vagner-feja-fantasta" TargetMode="External"/><Relationship Id="rId14" Type="http://schemas.openxmlformats.org/officeDocument/2006/relationships/hyperlink" Target="https://vk.com/album-172638031_271972656" TargetMode="External"/><Relationship Id="rId22" Type="http://schemas.openxmlformats.org/officeDocument/2006/relationships/hyperlink" Target="https://testedu.ru/test/informatika/4-klass/proverochnyij-test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1557</Words>
  <Characters>8879</Characters>
  <Application>Microsoft Office Word</Application>
  <DocSecurity>0</DocSecurity>
  <Lines>73</Lines>
  <Paragraphs>20</Paragraphs>
  <ScaleCrop>false</ScaleCrop>
  <Company>diakov.net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16</cp:revision>
  <dcterms:created xsi:type="dcterms:W3CDTF">2020-04-16T17:59:00Z</dcterms:created>
  <dcterms:modified xsi:type="dcterms:W3CDTF">2020-04-26T12:58:00Z</dcterms:modified>
</cp:coreProperties>
</file>