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6B" w:rsidRPr="00EF2BAE" w:rsidRDefault="478DDCBB" w:rsidP="6F8EEE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478DDCBB">
        <w:rPr>
          <w:rFonts w:ascii="Times New Roman" w:hAnsi="Times New Roman" w:cs="Times New Roman"/>
          <w:b/>
          <w:bCs/>
          <w:sz w:val="28"/>
          <w:szCs w:val="28"/>
        </w:rPr>
        <w:t>Класс 2</w:t>
      </w:r>
      <w:proofErr w:type="gramStart"/>
      <w:r w:rsidRPr="478DDCBB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proofErr w:type="gramEnd"/>
    </w:p>
    <w:p w:rsidR="00EF2BAE" w:rsidRDefault="478DDCBB" w:rsidP="6F8EEE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478DDCBB">
        <w:rPr>
          <w:rFonts w:ascii="Times New Roman" w:hAnsi="Times New Roman" w:cs="Times New Roman"/>
          <w:b/>
          <w:bCs/>
          <w:sz w:val="28"/>
          <w:szCs w:val="28"/>
        </w:rPr>
        <w:t xml:space="preserve">Учитель </w:t>
      </w:r>
      <w:proofErr w:type="spellStart"/>
      <w:r w:rsidRPr="478DDCBB">
        <w:rPr>
          <w:rFonts w:ascii="Times New Roman" w:hAnsi="Times New Roman" w:cs="Times New Roman"/>
          <w:b/>
          <w:bCs/>
          <w:sz w:val="28"/>
          <w:szCs w:val="28"/>
        </w:rPr>
        <w:t>Чупыгина</w:t>
      </w:r>
      <w:proofErr w:type="spellEnd"/>
      <w:r w:rsidRPr="478DDCBB">
        <w:rPr>
          <w:rFonts w:ascii="Times New Roman" w:hAnsi="Times New Roman" w:cs="Times New Roman"/>
          <w:b/>
          <w:bCs/>
          <w:sz w:val="28"/>
          <w:szCs w:val="28"/>
        </w:rPr>
        <w:t xml:space="preserve"> Н.В.</w:t>
      </w:r>
    </w:p>
    <w:tbl>
      <w:tblPr>
        <w:tblStyle w:val="a3"/>
        <w:tblW w:w="0" w:type="auto"/>
        <w:tblLayout w:type="fixed"/>
        <w:tblLook w:val="04A0"/>
      </w:tblPr>
      <w:tblGrid>
        <w:gridCol w:w="944"/>
        <w:gridCol w:w="2047"/>
        <w:gridCol w:w="3506"/>
        <w:gridCol w:w="3676"/>
        <w:gridCol w:w="2551"/>
        <w:gridCol w:w="2890"/>
      </w:tblGrid>
      <w:tr w:rsidR="00EF2BAE" w:rsidTr="0059165F">
        <w:tc>
          <w:tcPr>
            <w:tcW w:w="944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7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6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3676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проведения</w:t>
            </w:r>
          </w:p>
        </w:tc>
        <w:tc>
          <w:tcPr>
            <w:tcW w:w="2551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Обратная связь</w:t>
            </w:r>
          </w:p>
        </w:tc>
        <w:tc>
          <w:tcPr>
            <w:tcW w:w="2890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</w:tc>
      </w:tr>
      <w:tr w:rsidR="00EF2BAE" w:rsidTr="0059165F">
        <w:tc>
          <w:tcPr>
            <w:tcW w:w="944" w:type="dxa"/>
            <w:vMerge w:val="restart"/>
            <w:textDirection w:val="btLr"/>
          </w:tcPr>
          <w:p w:rsidR="00EF2BAE" w:rsidRPr="00EF2BAE" w:rsidRDefault="3E4E49FC" w:rsidP="3E4E49F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E4E49FC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047" w:type="dxa"/>
          </w:tcPr>
          <w:p w:rsidR="00EF2BAE" w:rsidRDefault="6F8EEE13" w:rsidP="6F8EE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F8EEE1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06" w:type="dxa"/>
          </w:tcPr>
          <w:p w:rsidR="00EF2BAE" w:rsidRDefault="5821EF15" w:rsidP="3E4E49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821E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Разножанровые</w:t>
            </w:r>
            <w:proofErr w:type="spellEnd"/>
            <w:r w:rsidRPr="5821E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произведения о природе. </w:t>
            </w:r>
            <w:proofErr w:type="spellStart"/>
            <w:r w:rsidRPr="5821E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О.Высотская</w:t>
            </w:r>
            <w:proofErr w:type="spellEnd"/>
            <w:r w:rsidRPr="5821E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«Одуванчик», </w:t>
            </w:r>
          </w:p>
          <w:p w:rsidR="00EF2BAE" w:rsidRDefault="5821EF15" w:rsidP="3E4E49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821E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М.Пришвин «Золотой луг». </w:t>
            </w:r>
          </w:p>
        </w:tc>
        <w:tc>
          <w:tcPr>
            <w:tcW w:w="3676" w:type="dxa"/>
          </w:tcPr>
          <w:p w:rsidR="00EF2BAE" w:rsidRDefault="478DDCBB" w:rsidP="6F8EE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78DDCBB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AD70A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478DDCB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2551" w:type="dxa"/>
          </w:tcPr>
          <w:p w:rsidR="00EF2BAE" w:rsidRDefault="5821EF15" w:rsidP="6F8EE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890" w:type="dxa"/>
          </w:tcPr>
          <w:p w:rsidR="00EF2BAE" w:rsidRDefault="478DDCBB" w:rsidP="6F8EE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DCBB">
              <w:rPr>
                <w:rFonts w:ascii="Times New Roman" w:hAnsi="Times New Roman" w:cs="Times New Roman"/>
                <w:sz w:val="24"/>
                <w:szCs w:val="24"/>
              </w:rPr>
              <w:t>Учебник с. 123-127 прочитать, ответить на вопросы №1, 2</w:t>
            </w:r>
          </w:p>
        </w:tc>
      </w:tr>
      <w:tr w:rsidR="00EF2BAE" w:rsidTr="0059165F">
        <w:tc>
          <w:tcPr>
            <w:tcW w:w="944" w:type="dxa"/>
            <w:vMerge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47" w:type="dxa"/>
          </w:tcPr>
          <w:p w:rsidR="00EF2BAE" w:rsidRDefault="6F8EEE13" w:rsidP="6F8EE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F8EEE1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06" w:type="dxa"/>
          </w:tcPr>
          <w:p w:rsidR="00EF2BAE" w:rsidRDefault="3E4E49FC" w:rsidP="3E4E4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E4E49FC">
              <w:rPr>
                <w:rFonts w:ascii="Times New Roman" w:eastAsia="Times New Roman" w:hAnsi="Times New Roman" w:cs="Times New Roman"/>
                <w:sz w:val="24"/>
                <w:szCs w:val="24"/>
              </w:rPr>
              <w:t>Угол и его элементы (вершина, стороны).</w:t>
            </w:r>
          </w:p>
        </w:tc>
        <w:tc>
          <w:tcPr>
            <w:tcW w:w="3676" w:type="dxa"/>
          </w:tcPr>
          <w:p w:rsidR="00EF2BAE" w:rsidRDefault="478DDCBB" w:rsidP="478DDCBB">
            <w:pPr>
              <w:spacing w:line="259" w:lineRule="auto"/>
              <w:jc w:val="center"/>
            </w:pPr>
            <w:proofErr w:type="spellStart"/>
            <w:r w:rsidRPr="478DDCBB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AD70A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478DDCB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2551" w:type="dxa"/>
          </w:tcPr>
          <w:p w:rsidR="00EF2BAE" w:rsidRDefault="5821EF15" w:rsidP="5821E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890" w:type="dxa"/>
          </w:tcPr>
          <w:p w:rsidR="00EF2BAE" w:rsidRDefault="478DDCBB" w:rsidP="478DD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DCBB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  <w:p w:rsidR="00EF2BAE" w:rsidRDefault="478DDCBB" w:rsidP="3EF5A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DCBB">
              <w:rPr>
                <w:rFonts w:ascii="Times New Roman" w:hAnsi="Times New Roman" w:cs="Times New Roman"/>
                <w:sz w:val="24"/>
                <w:szCs w:val="24"/>
              </w:rPr>
              <w:t>Работу сдать до 21.04 20:00</w:t>
            </w:r>
          </w:p>
        </w:tc>
      </w:tr>
      <w:tr w:rsidR="00EF2BAE" w:rsidTr="0059165F">
        <w:tc>
          <w:tcPr>
            <w:tcW w:w="944" w:type="dxa"/>
            <w:vMerge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47" w:type="dxa"/>
          </w:tcPr>
          <w:p w:rsidR="00EF2BAE" w:rsidRDefault="6F8EEE13" w:rsidP="6F8EE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F8EEE1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06" w:type="dxa"/>
          </w:tcPr>
          <w:p w:rsidR="00EF2BAE" w:rsidRDefault="3E4E49FC" w:rsidP="3E4E4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E4E49F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фразеологизмов.</w:t>
            </w:r>
          </w:p>
        </w:tc>
        <w:tc>
          <w:tcPr>
            <w:tcW w:w="3676" w:type="dxa"/>
          </w:tcPr>
          <w:p w:rsidR="00EF2BAE" w:rsidRDefault="478DDCBB" w:rsidP="5821E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78DDCBB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AD70A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478DDCB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478DD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BAE" w:rsidRDefault="698D4BAB" w:rsidP="698D4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98D4BA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EF2BAE" w:rsidRDefault="00A56A95" w:rsidP="5821EF15">
            <w:pPr>
              <w:jc w:val="center"/>
            </w:pPr>
            <w:hyperlink r:id="rId4">
              <w:r w:rsidR="698D4BAB" w:rsidRPr="698D4BA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https://yadi.sk/i/DURaRWUCvJpGww</w:t>
              </w:r>
            </w:hyperlink>
            <w:r w:rsidR="698D4BAB" w:rsidRPr="698D4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EF2BAE" w:rsidRDefault="5821EF15" w:rsidP="6F8EE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>. Учебник</w:t>
            </w:r>
          </w:p>
        </w:tc>
        <w:tc>
          <w:tcPr>
            <w:tcW w:w="2890" w:type="dxa"/>
          </w:tcPr>
          <w:p w:rsidR="00EF2BAE" w:rsidRDefault="478DDCBB" w:rsidP="478DD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DCBB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на сайте </w:t>
            </w:r>
            <w:proofErr w:type="spellStart"/>
            <w:r w:rsidRPr="478DDCBB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478DDCBB">
              <w:rPr>
                <w:rFonts w:ascii="Times New Roman" w:hAnsi="Times New Roman" w:cs="Times New Roman"/>
                <w:sz w:val="24"/>
                <w:szCs w:val="24"/>
              </w:rPr>
              <w:t>. Учебник</w:t>
            </w:r>
          </w:p>
          <w:p w:rsidR="00EF2BAE" w:rsidRDefault="478DDCBB" w:rsidP="478DD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DCBB">
              <w:rPr>
                <w:rFonts w:ascii="Times New Roman" w:hAnsi="Times New Roman" w:cs="Times New Roman"/>
                <w:sz w:val="24"/>
                <w:szCs w:val="24"/>
              </w:rPr>
              <w:t>Работу сдать до 21.04 20:00</w:t>
            </w:r>
          </w:p>
        </w:tc>
      </w:tr>
      <w:tr w:rsidR="00EF2BAE" w:rsidTr="0059165F">
        <w:tc>
          <w:tcPr>
            <w:tcW w:w="944" w:type="dxa"/>
            <w:vMerge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47" w:type="dxa"/>
          </w:tcPr>
          <w:p w:rsidR="00EF2BAE" w:rsidRDefault="00C66938" w:rsidP="6F8EE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506" w:type="dxa"/>
          </w:tcPr>
          <w:p w:rsidR="00EF2BAE" w:rsidRDefault="00EF2BAE" w:rsidP="6F8EE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EF2BAE" w:rsidRDefault="00EF2BAE" w:rsidP="6F8EE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F2BAE" w:rsidRDefault="00EF2BAE" w:rsidP="6F8EE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EF2BAE" w:rsidRDefault="00EF2BAE" w:rsidP="6F8EE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65F" w:rsidTr="0059165F">
        <w:tc>
          <w:tcPr>
            <w:tcW w:w="944" w:type="dxa"/>
            <w:vMerge w:val="restart"/>
            <w:textDirection w:val="btLr"/>
          </w:tcPr>
          <w:p w:rsidR="0059165F" w:rsidRPr="00EF2BAE" w:rsidRDefault="0059165F" w:rsidP="3E4E49F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E4E49FC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047" w:type="dxa"/>
          </w:tcPr>
          <w:p w:rsidR="0059165F" w:rsidRDefault="0059165F" w:rsidP="6F8EE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F8EEE1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06" w:type="dxa"/>
          </w:tcPr>
          <w:p w:rsidR="0059165F" w:rsidRDefault="0059165F" w:rsidP="3E4E49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E4E49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Произведения о родной природе. </w:t>
            </w:r>
          </w:p>
          <w:p w:rsidR="0059165F" w:rsidRDefault="0059165F" w:rsidP="3E4E49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821E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5821E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Дудочкин</w:t>
            </w:r>
            <w:proofErr w:type="spellEnd"/>
            <w:r w:rsidRPr="5821E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«Почему хорошо на свете».</w:t>
            </w:r>
          </w:p>
        </w:tc>
        <w:tc>
          <w:tcPr>
            <w:tcW w:w="3676" w:type="dxa"/>
          </w:tcPr>
          <w:p w:rsidR="0059165F" w:rsidRDefault="0059165F" w:rsidP="5821E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78DDCBB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AD70A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478DDCB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2551" w:type="dxa"/>
          </w:tcPr>
          <w:p w:rsidR="0059165F" w:rsidRDefault="0059165F" w:rsidP="6F8EE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165F" w:rsidRDefault="0059165F" w:rsidP="6F8EE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59165F" w:rsidRDefault="0059165F" w:rsidP="6F8EE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DCBB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127-129 прочитать, ответить на вопросы № 1, 2 </w:t>
            </w:r>
          </w:p>
        </w:tc>
      </w:tr>
      <w:tr w:rsidR="0059165F" w:rsidTr="0059165F">
        <w:tc>
          <w:tcPr>
            <w:tcW w:w="944" w:type="dxa"/>
            <w:vMerge/>
            <w:textDirection w:val="btLr"/>
          </w:tcPr>
          <w:p w:rsidR="0059165F" w:rsidRPr="00EF2BAE" w:rsidRDefault="0059165F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47" w:type="dxa"/>
          </w:tcPr>
          <w:p w:rsidR="0059165F" w:rsidRDefault="0059165F" w:rsidP="6F8EE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F8EEE1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06" w:type="dxa"/>
          </w:tcPr>
          <w:p w:rsidR="0059165F" w:rsidRDefault="0059165F" w:rsidP="3E4E4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E4E49FC">
              <w:rPr>
                <w:rFonts w:ascii="Times New Roman" w:eastAsia="Times New Roman" w:hAnsi="Times New Roman" w:cs="Times New Roman"/>
                <w:sz w:val="24"/>
                <w:szCs w:val="24"/>
              </w:rPr>
              <w:t>Углы. Виды углов (прямой, непрямой угол).</w:t>
            </w:r>
          </w:p>
        </w:tc>
        <w:tc>
          <w:tcPr>
            <w:tcW w:w="3676" w:type="dxa"/>
          </w:tcPr>
          <w:p w:rsidR="0059165F" w:rsidRDefault="0059165F" w:rsidP="478DDCBB">
            <w:pPr>
              <w:spacing w:line="259" w:lineRule="auto"/>
              <w:jc w:val="center"/>
            </w:pPr>
            <w:proofErr w:type="spellStart"/>
            <w:r w:rsidRPr="478DDCBB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AD70A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478DDCB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2551" w:type="dxa"/>
          </w:tcPr>
          <w:p w:rsidR="0059165F" w:rsidRDefault="0059165F" w:rsidP="6F8EE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821EF15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890" w:type="dxa"/>
          </w:tcPr>
          <w:p w:rsidR="0059165F" w:rsidRDefault="0059165F" w:rsidP="478DD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DCBB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на сайте </w:t>
            </w:r>
            <w:proofErr w:type="spellStart"/>
            <w:r w:rsidRPr="478DDCB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478DDCB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478DDC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59165F" w:rsidRDefault="0059165F" w:rsidP="5821E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DCBB">
              <w:rPr>
                <w:rFonts w:ascii="Times New Roman" w:hAnsi="Times New Roman" w:cs="Times New Roman"/>
                <w:sz w:val="24"/>
                <w:szCs w:val="24"/>
              </w:rPr>
              <w:t>Работу сдать до 22.04. 20:00</w:t>
            </w:r>
          </w:p>
        </w:tc>
      </w:tr>
      <w:tr w:rsidR="0059165F" w:rsidTr="0059165F">
        <w:tc>
          <w:tcPr>
            <w:tcW w:w="944" w:type="dxa"/>
            <w:vMerge/>
            <w:textDirection w:val="btLr"/>
          </w:tcPr>
          <w:p w:rsidR="0059165F" w:rsidRPr="00EF2BAE" w:rsidRDefault="0059165F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47" w:type="dxa"/>
          </w:tcPr>
          <w:p w:rsidR="0059165F" w:rsidRDefault="0059165F" w:rsidP="6F8EE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F8EEE1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06" w:type="dxa"/>
          </w:tcPr>
          <w:p w:rsidR="0059165F" w:rsidRDefault="0059165F" w:rsidP="3E4E4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E4E49FC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3676" w:type="dxa"/>
          </w:tcPr>
          <w:p w:rsidR="0059165F" w:rsidRDefault="0059165F" w:rsidP="5821E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78DDCBB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AD70A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478DDCB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2551" w:type="dxa"/>
          </w:tcPr>
          <w:p w:rsidR="0059165F" w:rsidRDefault="0059165F" w:rsidP="5821E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0" w:type="dxa"/>
          </w:tcPr>
          <w:p w:rsidR="0059165F" w:rsidRDefault="0059165F" w:rsidP="478DD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DCBB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</w:p>
          <w:p w:rsidR="0059165F" w:rsidRDefault="0059165F" w:rsidP="478DD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DCBB">
              <w:rPr>
                <w:rFonts w:ascii="Times New Roman" w:hAnsi="Times New Roman" w:cs="Times New Roman"/>
                <w:sz w:val="24"/>
                <w:szCs w:val="24"/>
              </w:rPr>
              <w:t>Работу сдать до 22.04. 20:00</w:t>
            </w:r>
          </w:p>
        </w:tc>
      </w:tr>
      <w:tr w:rsidR="0059165F" w:rsidTr="0059165F">
        <w:tc>
          <w:tcPr>
            <w:tcW w:w="944" w:type="dxa"/>
            <w:vMerge/>
            <w:textDirection w:val="btLr"/>
          </w:tcPr>
          <w:p w:rsidR="0059165F" w:rsidRPr="00EF2BAE" w:rsidRDefault="0059165F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47" w:type="dxa"/>
          </w:tcPr>
          <w:p w:rsidR="0059165F" w:rsidRPr="00DD77F1" w:rsidRDefault="0059165F" w:rsidP="00DD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F1">
              <w:rPr>
                <w:rFonts w:ascii="Times New Roman" w:hAnsi="Times New Roman" w:cs="Times New Roman"/>
                <w:sz w:val="24"/>
                <w:szCs w:val="24"/>
              </w:rPr>
              <w:t>Английский язык (Кочнева Е.А.)</w:t>
            </w:r>
          </w:p>
        </w:tc>
        <w:tc>
          <w:tcPr>
            <w:tcW w:w="3506" w:type="dxa"/>
          </w:tcPr>
          <w:p w:rsidR="0059165F" w:rsidRPr="00DD77F1" w:rsidRDefault="0059165F" w:rsidP="00DD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F1">
              <w:rPr>
                <w:rFonts w:ascii="Times New Roman" w:hAnsi="Times New Roman" w:cs="Times New Roman"/>
                <w:sz w:val="24"/>
                <w:szCs w:val="24"/>
              </w:rPr>
              <w:t>Употребление выражения «Мне нравится» в речи.</w:t>
            </w:r>
          </w:p>
          <w:p w:rsidR="0059165F" w:rsidRPr="00DD77F1" w:rsidRDefault="0059165F" w:rsidP="00DD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59165F" w:rsidRPr="001545FF" w:rsidRDefault="0059165F" w:rsidP="0015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FF">
              <w:rPr>
                <w:rFonts w:ascii="Times New Roman" w:hAnsi="Times New Roman" w:cs="Times New Roman"/>
                <w:sz w:val="24"/>
                <w:szCs w:val="24"/>
              </w:rPr>
              <w:t>Учебник (задание РИД)</w:t>
            </w:r>
          </w:p>
          <w:p w:rsidR="0059165F" w:rsidRPr="001545FF" w:rsidRDefault="0059165F" w:rsidP="0015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FF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59165F" w:rsidRPr="001545FF" w:rsidRDefault="00A56A95" w:rsidP="0015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9165F" w:rsidRPr="001545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https://www.youtube.com/watch?v=qtLwSMivm2s</w:t>
              </w:r>
            </w:hyperlink>
          </w:p>
          <w:p w:rsidR="0059165F" w:rsidRPr="00DD77F1" w:rsidRDefault="0059165F" w:rsidP="00DD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165F" w:rsidRPr="00DD77F1" w:rsidRDefault="00A56A95" w:rsidP="00DD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9165F" w:rsidRPr="00DD7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katrindenev</w:t>
              </w:r>
              <w:r w:rsidR="0059165F" w:rsidRPr="00DD7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87@</w:t>
              </w:r>
              <w:r w:rsidR="0059165F" w:rsidRPr="00DD7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59165F" w:rsidRPr="00DD7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9165F" w:rsidRPr="00DD7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9165F" w:rsidRPr="00DD77F1" w:rsidRDefault="0059165F" w:rsidP="00DD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F1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  <w:p w:rsidR="0059165F" w:rsidRPr="00DD77F1" w:rsidRDefault="0059165F" w:rsidP="00DD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59165F" w:rsidRPr="00DD77F1" w:rsidRDefault="0059165F" w:rsidP="00DD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F1"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  <w:p w:rsidR="0059165F" w:rsidRPr="00DD77F1" w:rsidRDefault="0059165F" w:rsidP="00DD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F1">
              <w:rPr>
                <w:rFonts w:ascii="Times New Roman" w:hAnsi="Times New Roman" w:cs="Times New Roman"/>
                <w:sz w:val="24"/>
                <w:szCs w:val="24"/>
              </w:rPr>
              <w:t>Учебник стр.74 упр.5 письменно (5 предложений). До 23.04.</w:t>
            </w:r>
          </w:p>
          <w:p w:rsidR="0059165F" w:rsidRPr="00DD77F1" w:rsidRDefault="0059165F" w:rsidP="00DD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65F" w:rsidRPr="005977E0" w:rsidTr="0059165F">
        <w:tc>
          <w:tcPr>
            <w:tcW w:w="944" w:type="dxa"/>
            <w:vMerge/>
            <w:textDirection w:val="btLr"/>
          </w:tcPr>
          <w:p w:rsidR="0059165F" w:rsidRPr="00EF2BAE" w:rsidRDefault="0059165F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47" w:type="dxa"/>
          </w:tcPr>
          <w:p w:rsidR="0059165F" w:rsidRDefault="0059165F" w:rsidP="004D3D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7E0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 (</w:t>
            </w:r>
            <w:proofErr w:type="spellStart"/>
            <w:r w:rsidRPr="005977E0">
              <w:rPr>
                <w:rFonts w:ascii="Times New Roman" w:hAnsi="Times New Roman" w:cs="Times New Roman"/>
                <w:bCs/>
                <w:sz w:val="24"/>
                <w:szCs w:val="24"/>
              </w:rPr>
              <w:t>Шинкаренко</w:t>
            </w:r>
            <w:proofErr w:type="spellEnd"/>
            <w:r w:rsidRPr="005977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Е.А.)</w:t>
            </w:r>
          </w:p>
          <w:p w:rsidR="0059165F" w:rsidRPr="005977E0" w:rsidRDefault="0059165F" w:rsidP="004D3D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6" w:type="dxa"/>
          </w:tcPr>
          <w:p w:rsidR="0059165F" w:rsidRPr="005977E0" w:rsidRDefault="0059165F" w:rsidP="004D3D6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977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Расширение</w:t>
            </w:r>
            <w:r w:rsidRPr="005977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77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лексического минимума</w:t>
            </w:r>
            <w:r w:rsidRPr="005977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теме.</w:t>
            </w:r>
          </w:p>
        </w:tc>
        <w:tc>
          <w:tcPr>
            <w:tcW w:w="3676" w:type="dxa"/>
          </w:tcPr>
          <w:p w:rsidR="0059165F" w:rsidRPr="005977E0" w:rsidRDefault="0059165F" w:rsidP="004D3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</w:t>
            </w:r>
            <w:r w:rsidR="00AD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59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59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№3с70</w:t>
            </w:r>
          </w:p>
        </w:tc>
        <w:tc>
          <w:tcPr>
            <w:tcW w:w="2551" w:type="dxa"/>
          </w:tcPr>
          <w:p w:rsidR="0059165F" w:rsidRPr="005977E0" w:rsidRDefault="0059165F" w:rsidP="004D3D6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77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 w:rsidRPr="005977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5977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977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5977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очта</w:t>
            </w:r>
          </w:p>
        </w:tc>
        <w:tc>
          <w:tcPr>
            <w:tcW w:w="2890" w:type="dxa"/>
          </w:tcPr>
          <w:p w:rsidR="0059165F" w:rsidRPr="005977E0" w:rsidRDefault="0059165F" w:rsidP="004D3D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7E0">
              <w:rPr>
                <w:rFonts w:ascii="Times New Roman" w:hAnsi="Times New Roman" w:cs="Times New Roman"/>
                <w:sz w:val="24"/>
                <w:szCs w:val="24"/>
              </w:rPr>
              <w:t xml:space="preserve">№ 2 с 93. </w:t>
            </w:r>
            <w:r w:rsidRPr="0059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/22.04</w:t>
            </w:r>
          </w:p>
          <w:p w:rsidR="0059165F" w:rsidRPr="005977E0" w:rsidRDefault="0059165F" w:rsidP="004D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65F" w:rsidRPr="005977E0" w:rsidTr="0059165F">
        <w:tc>
          <w:tcPr>
            <w:tcW w:w="944" w:type="dxa"/>
            <w:vMerge/>
            <w:textDirection w:val="btLr"/>
          </w:tcPr>
          <w:p w:rsidR="0059165F" w:rsidRPr="00EF2BAE" w:rsidRDefault="0059165F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47" w:type="dxa"/>
          </w:tcPr>
          <w:p w:rsidR="0059165F" w:rsidRPr="00124E62" w:rsidRDefault="0059165F" w:rsidP="008218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E62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506" w:type="dxa"/>
          </w:tcPr>
          <w:p w:rsidR="0059165F" w:rsidRPr="009E665B" w:rsidRDefault="0059165F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5B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  <w:r w:rsidRPr="009E665B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6"/>
                <w:sz w:val="24"/>
                <w:szCs w:val="24"/>
                <w:lang w:eastAsia="ru-RU"/>
              </w:rPr>
              <w:t xml:space="preserve"> При</w:t>
            </w:r>
            <w:r w:rsidRPr="009E665B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ёмы измерения пульса (ЧСС </w:t>
            </w:r>
            <w:r w:rsidRPr="009E665B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до, во время и </w:t>
            </w:r>
            <w:r w:rsidRPr="009E665B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eastAsia="ru-RU"/>
              </w:rPr>
              <w:t>после физических нагрузок)</w:t>
            </w:r>
            <w:proofErr w:type="gramStart"/>
            <w:r w:rsidRPr="009E665B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eastAsia="ru-RU"/>
              </w:rPr>
              <w:t>.с</w:t>
            </w:r>
            <w:proofErr w:type="gramEnd"/>
            <w:r w:rsidRPr="009E665B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eastAsia="ru-RU"/>
              </w:rPr>
              <w:t>тр.учебника 78-84.</w:t>
            </w:r>
            <w:r w:rsidRPr="009E665B">
              <w:rPr>
                <w:rFonts w:ascii="Times New Roman" w:hAnsi="Times New Roman" w:cs="Times New Roman"/>
                <w:sz w:val="24"/>
                <w:szCs w:val="24"/>
              </w:rPr>
              <w:t xml:space="preserve"> В.И.Лях 1-4 класс 2013г.</w:t>
            </w:r>
          </w:p>
        </w:tc>
        <w:tc>
          <w:tcPr>
            <w:tcW w:w="3676" w:type="dxa"/>
          </w:tcPr>
          <w:p w:rsidR="0059165F" w:rsidRPr="009E665B" w:rsidRDefault="0059165F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665B">
              <w:rPr>
                <w:rFonts w:ascii="Times New Roman" w:hAnsi="Times New Roman" w:cs="Times New Roman"/>
                <w:bCs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551" w:type="dxa"/>
          </w:tcPr>
          <w:p w:rsidR="0059165F" w:rsidRPr="009E665B" w:rsidRDefault="0059165F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5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E6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6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66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665B">
              <w:rPr>
                <w:rFonts w:ascii="Times New Roman" w:hAnsi="Times New Roman" w:cs="Times New Roman"/>
                <w:sz w:val="24"/>
                <w:szCs w:val="24"/>
              </w:rPr>
              <w:t>очта, РИД</w:t>
            </w:r>
          </w:p>
        </w:tc>
        <w:tc>
          <w:tcPr>
            <w:tcW w:w="2890" w:type="dxa"/>
          </w:tcPr>
          <w:p w:rsidR="0059165F" w:rsidRPr="009E665B" w:rsidRDefault="0059165F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5B">
              <w:rPr>
                <w:rFonts w:ascii="Times New Roman" w:hAnsi="Times New Roman" w:cs="Times New Roman"/>
                <w:sz w:val="24"/>
                <w:szCs w:val="24"/>
              </w:rPr>
              <w:t>Стр.84 учебник В.И.Лях 1-4 класс 2013г</w:t>
            </w:r>
            <w:proofErr w:type="gramStart"/>
            <w:r w:rsidRPr="009E665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E665B">
              <w:rPr>
                <w:rFonts w:ascii="Times New Roman" w:hAnsi="Times New Roman" w:cs="Times New Roman"/>
                <w:sz w:val="24"/>
                <w:szCs w:val="24"/>
              </w:rPr>
              <w:t>тжимания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</w:t>
            </w:r>
            <w:r w:rsidRPr="009E665B">
              <w:rPr>
                <w:rFonts w:ascii="Times New Roman" w:hAnsi="Times New Roman" w:cs="Times New Roman"/>
                <w:sz w:val="24"/>
                <w:szCs w:val="24"/>
              </w:rPr>
              <w:t>езультат в тетрадь). Кроссворд 12-15 слов на тему легкая атлетика до 30.04 сдать.</w:t>
            </w:r>
          </w:p>
        </w:tc>
      </w:tr>
      <w:tr w:rsidR="00EF2BAE" w:rsidTr="00124E62">
        <w:tc>
          <w:tcPr>
            <w:tcW w:w="944" w:type="dxa"/>
            <w:vMerge w:val="restart"/>
            <w:textDirection w:val="btLr"/>
          </w:tcPr>
          <w:p w:rsidR="00EF2BAE" w:rsidRPr="00EF2BAE" w:rsidRDefault="3E4E49FC" w:rsidP="3E4E49F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E4E49FC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047" w:type="dxa"/>
          </w:tcPr>
          <w:p w:rsidR="00EF2BAE" w:rsidRDefault="6F8EEE13" w:rsidP="6F8EE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F8EEE1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EF2BAE" w:rsidRDefault="00EF2BAE" w:rsidP="6F8EE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EF2BAE" w:rsidRDefault="3E4E49FC" w:rsidP="3E4E49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E4E49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Рассказы и стихотворения о природе.  </w:t>
            </w:r>
          </w:p>
          <w:p w:rsidR="00EF2BAE" w:rsidRDefault="3E4E49FC" w:rsidP="3E4E49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E4E49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 Сладков «Весенний гам»</w:t>
            </w:r>
          </w:p>
          <w:p w:rsidR="00EF2BAE" w:rsidRDefault="5821EF15" w:rsidP="5821EF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821E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 </w:t>
            </w:r>
            <w:proofErr w:type="spellStart"/>
            <w:r w:rsidRPr="5821E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Барто</w:t>
            </w:r>
            <w:proofErr w:type="spellEnd"/>
            <w:r w:rsidRPr="5821E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«Воробей»</w:t>
            </w:r>
          </w:p>
        </w:tc>
        <w:tc>
          <w:tcPr>
            <w:tcW w:w="3676" w:type="dxa"/>
          </w:tcPr>
          <w:p w:rsidR="00EF2BAE" w:rsidRDefault="478DDCBB" w:rsidP="5821E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78DDCBB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AD70A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478DDCB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2551" w:type="dxa"/>
          </w:tcPr>
          <w:p w:rsidR="00EF2BAE" w:rsidRDefault="5821EF15" w:rsidP="5821E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821E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0" w:type="dxa"/>
          </w:tcPr>
          <w:p w:rsidR="00EF2BAE" w:rsidRDefault="478DDCBB" w:rsidP="478DD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DCBB">
              <w:rPr>
                <w:rFonts w:ascii="Times New Roman" w:hAnsi="Times New Roman" w:cs="Times New Roman"/>
                <w:sz w:val="24"/>
                <w:szCs w:val="24"/>
              </w:rPr>
              <w:t>Учебник с. 130-132 прочитать, ответить на вопросы № 1-4</w:t>
            </w:r>
          </w:p>
          <w:p w:rsidR="00EF2BAE" w:rsidRDefault="478DDCBB" w:rsidP="478DD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DCBB">
              <w:rPr>
                <w:rFonts w:ascii="Times New Roman" w:hAnsi="Times New Roman" w:cs="Times New Roman"/>
                <w:sz w:val="24"/>
                <w:szCs w:val="24"/>
              </w:rPr>
              <w:t>Работу сдать до 24.04</w:t>
            </w:r>
          </w:p>
          <w:p w:rsidR="00EF2BAE" w:rsidRDefault="478DDCBB" w:rsidP="478DD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DCBB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</w:tr>
      <w:tr w:rsidR="00EF2BAE" w:rsidTr="00124E62">
        <w:tc>
          <w:tcPr>
            <w:tcW w:w="944" w:type="dxa"/>
            <w:vMerge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47" w:type="dxa"/>
          </w:tcPr>
          <w:p w:rsidR="00EF2BAE" w:rsidRDefault="6F8EEE13" w:rsidP="6F8EE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F8EEE1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06" w:type="dxa"/>
          </w:tcPr>
          <w:p w:rsidR="00EF2BAE" w:rsidRDefault="3E4E49FC" w:rsidP="3E4E4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E4E49FC">
              <w:rPr>
                <w:rFonts w:ascii="Times New Roman" w:eastAsia="Times New Roman" w:hAnsi="Times New Roman" w:cs="Times New Roman"/>
                <w:sz w:val="24"/>
                <w:szCs w:val="24"/>
              </w:rPr>
              <w:t>Угол. Построение угла. Обозначение угла буквами латинского алфавита.</w:t>
            </w:r>
          </w:p>
        </w:tc>
        <w:tc>
          <w:tcPr>
            <w:tcW w:w="3676" w:type="dxa"/>
          </w:tcPr>
          <w:p w:rsidR="00EF2BAE" w:rsidRDefault="478DDCBB" w:rsidP="5821E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78DDCBB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AD70A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478DDCB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478DD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BAE" w:rsidRDefault="698D4BAB" w:rsidP="698D4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98D4BA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EF2BAE" w:rsidRDefault="00A56A95" w:rsidP="5821EF15">
            <w:pPr>
              <w:jc w:val="center"/>
            </w:pPr>
            <w:hyperlink r:id="rId7">
              <w:r w:rsidR="698D4BAB" w:rsidRPr="698D4BA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https://yadi.sk/i/4tlYndiPVYJvBQ</w:t>
              </w:r>
            </w:hyperlink>
            <w:r w:rsidR="698D4BAB" w:rsidRPr="698D4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EF2BAE" w:rsidRDefault="5821EF15" w:rsidP="5821E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0" w:type="dxa"/>
          </w:tcPr>
          <w:p w:rsidR="00EF2BAE" w:rsidRDefault="478DDCBB" w:rsidP="478DD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DCBB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на </w:t>
            </w:r>
            <w:proofErr w:type="spellStart"/>
            <w:r w:rsidRPr="478DDCBB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478DDC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478DDCBB">
              <w:rPr>
                <w:rFonts w:ascii="Times New Roman" w:hAnsi="Times New Roman" w:cs="Times New Roman"/>
                <w:sz w:val="24"/>
                <w:szCs w:val="24"/>
              </w:rPr>
              <w:t>Диске</w:t>
            </w:r>
            <w:proofErr w:type="gramEnd"/>
          </w:p>
          <w:p w:rsidR="00EF2BAE" w:rsidRDefault="478DDCBB" w:rsidP="478DD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DCBB">
              <w:rPr>
                <w:rFonts w:ascii="Times New Roman" w:hAnsi="Times New Roman" w:cs="Times New Roman"/>
                <w:sz w:val="24"/>
                <w:szCs w:val="24"/>
              </w:rPr>
              <w:t>Работу сдать до 23.04</w:t>
            </w:r>
          </w:p>
          <w:p w:rsidR="00EF2BAE" w:rsidRDefault="478DDCBB" w:rsidP="478DD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DCBB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</w:tr>
      <w:tr w:rsidR="00EF2BAE" w:rsidTr="00124E62">
        <w:tc>
          <w:tcPr>
            <w:tcW w:w="944" w:type="dxa"/>
            <w:vMerge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47" w:type="dxa"/>
          </w:tcPr>
          <w:p w:rsidR="00EF2BAE" w:rsidRDefault="6F8EEE13" w:rsidP="6F8EE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F8EEE1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F2BAE" w:rsidRDefault="00EF2BAE" w:rsidP="6F8EE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EF2BAE" w:rsidRDefault="5821EF15" w:rsidP="5821E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821EF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Текст-описание</w:t>
            </w:r>
          </w:p>
          <w:p w:rsidR="00EF2BAE" w:rsidRDefault="00EF2BAE" w:rsidP="3E4E4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EF2BAE" w:rsidRDefault="478DDCBB" w:rsidP="478DDCBB">
            <w:pPr>
              <w:spacing w:line="259" w:lineRule="auto"/>
              <w:jc w:val="center"/>
            </w:pPr>
            <w:proofErr w:type="spellStart"/>
            <w:r w:rsidRPr="478DDCBB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AD70A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478DDCB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2551" w:type="dxa"/>
          </w:tcPr>
          <w:p w:rsidR="00EF2BAE" w:rsidRDefault="5821EF15" w:rsidP="5821E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821E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0" w:type="dxa"/>
          </w:tcPr>
          <w:p w:rsidR="00EF2BAE" w:rsidRDefault="478DDCBB" w:rsidP="478DD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DCBB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</w:p>
          <w:p w:rsidR="00EF2BAE" w:rsidRDefault="478DDCBB" w:rsidP="478DD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DCBB">
              <w:rPr>
                <w:rFonts w:ascii="Times New Roman" w:hAnsi="Times New Roman" w:cs="Times New Roman"/>
                <w:sz w:val="24"/>
                <w:szCs w:val="24"/>
              </w:rPr>
              <w:t>Работу сдать до 23.04 20:00</w:t>
            </w:r>
          </w:p>
        </w:tc>
      </w:tr>
      <w:tr w:rsidR="00EF2BAE" w:rsidTr="00124E62">
        <w:tc>
          <w:tcPr>
            <w:tcW w:w="944" w:type="dxa"/>
            <w:vMerge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47" w:type="dxa"/>
          </w:tcPr>
          <w:p w:rsidR="00EF2BAE" w:rsidRDefault="6F8EEE13" w:rsidP="6F8EE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F8EEE1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06" w:type="dxa"/>
          </w:tcPr>
          <w:p w:rsidR="00EF2BAE" w:rsidRDefault="3E4E49FC" w:rsidP="3E4E49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E4E49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Реки – природные водотоки. Равнинные и горные реки. Сходства и различия. Части реки.</w:t>
            </w:r>
          </w:p>
        </w:tc>
        <w:tc>
          <w:tcPr>
            <w:tcW w:w="3676" w:type="dxa"/>
          </w:tcPr>
          <w:p w:rsidR="00EF2BAE" w:rsidRDefault="478DDCBB" w:rsidP="5821E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78DDCBB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AD70A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478DDCB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478DD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BAE" w:rsidRDefault="698D4BAB" w:rsidP="698D4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98D4BA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EF2BAE" w:rsidRDefault="00A56A95" w:rsidP="5821EF15">
            <w:pPr>
              <w:jc w:val="center"/>
            </w:pPr>
            <w:hyperlink r:id="rId8">
              <w:r w:rsidR="698D4BAB" w:rsidRPr="698D4BA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https://yadi.sk/i/_MV9XCuJGEzgBQ</w:t>
              </w:r>
            </w:hyperlink>
            <w:r w:rsidR="698D4BAB" w:rsidRPr="698D4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EF2BAE" w:rsidRDefault="5821EF15" w:rsidP="6F8EE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0" w:type="dxa"/>
          </w:tcPr>
          <w:p w:rsidR="00EF2BAE" w:rsidRDefault="478DDCBB" w:rsidP="478DD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DCBB">
              <w:rPr>
                <w:rFonts w:ascii="Times New Roman" w:hAnsi="Times New Roman" w:cs="Times New Roman"/>
                <w:sz w:val="24"/>
                <w:szCs w:val="24"/>
              </w:rPr>
              <w:t>Учебник с.89 выписать верные высказывания</w:t>
            </w:r>
          </w:p>
          <w:p w:rsidR="00EF2BAE" w:rsidRDefault="478DDCBB" w:rsidP="478DD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DCBB">
              <w:rPr>
                <w:rFonts w:ascii="Times New Roman" w:hAnsi="Times New Roman" w:cs="Times New Roman"/>
                <w:sz w:val="24"/>
                <w:szCs w:val="24"/>
              </w:rPr>
              <w:t>Работу сдать до 24.04 20:00</w:t>
            </w:r>
          </w:p>
        </w:tc>
      </w:tr>
      <w:tr w:rsidR="00D56A23" w:rsidTr="00124E62">
        <w:tc>
          <w:tcPr>
            <w:tcW w:w="944" w:type="dxa"/>
            <w:vMerge w:val="restart"/>
            <w:textDirection w:val="btLr"/>
          </w:tcPr>
          <w:p w:rsidR="00D56A23" w:rsidRPr="00EF2BAE" w:rsidRDefault="00D56A23" w:rsidP="3E4E49F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E4E49FC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047" w:type="dxa"/>
          </w:tcPr>
          <w:p w:rsidR="00D56A23" w:rsidRDefault="00D56A23" w:rsidP="6F8EE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F8EEE1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06" w:type="dxa"/>
          </w:tcPr>
          <w:p w:rsidR="00D56A23" w:rsidRDefault="00D56A23" w:rsidP="3E4E4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E4E49F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 жизни человека. Транспорт. История возникновения транспорта. Конструирование транспортного средства.</w:t>
            </w:r>
          </w:p>
        </w:tc>
        <w:tc>
          <w:tcPr>
            <w:tcW w:w="3676" w:type="dxa"/>
          </w:tcPr>
          <w:p w:rsidR="00D56A23" w:rsidRDefault="00D56A23" w:rsidP="5821E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78DDCBB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AD70A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478DDCB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478DD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6A23" w:rsidRDefault="00D56A23" w:rsidP="698D4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98D4BA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D56A23" w:rsidRDefault="00A56A95" w:rsidP="5821EF15">
            <w:pPr>
              <w:jc w:val="center"/>
            </w:pPr>
            <w:hyperlink r:id="rId9">
              <w:r w:rsidR="00D56A23" w:rsidRPr="698D4BA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https://yadi.sk/i/7o1qAa0L6Oerqw</w:t>
              </w:r>
            </w:hyperlink>
            <w:r w:rsidR="00D56A23" w:rsidRPr="698D4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D56A23" w:rsidRDefault="00D56A23" w:rsidP="3E4E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890" w:type="dxa"/>
          </w:tcPr>
          <w:p w:rsidR="00D56A23" w:rsidRDefault="00D56A23" w:rsidP="478DD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DCBB">
              <w:rPr>
                <w:rFonts w:ascii="Times New Roman" w:hAnsi="Times New Roman" w:cs="Times New Roman"/>
                <w:sz w:val="24"/>
                <w:szCs w:val="24"/>
              </w:rPr>
              <w:t xml:space="preserve">На выбор: собрать модель любого транспортного средства из конструктора или по </w:t>
            </w:r>
            <w:proofErr w:type="spellStart"/>
            <w:r w:rsidRPr="478DDCBB">
              <w:rPr>
                <w:rFonts w:ascii="Times New Roman" w:hAnsi="Times New Roman" w:cs="Times New Roman"/>
                <w:sz w:val="24"/>
                <w:szCs w:val="24"/>
              </w:rPr>
              <w:t>видеоуроку</w:t>
            </w:r>
            <w:proofErr w:type="spellEnd"/>
            <w:r w:rsidRPr="478DDCBB">
              <w:rPr>
                <w:rFonts w:ascii="Times New Roman" w:hAnsi="Times New Roman" w:cs="Times New Roman"/>
                <w:sz w:val="24"/>
                <w:szCs w:val="24"/>
              </w:rPr>
              <w:t xml:space="preserve"> из бумаги.</w:t>
            </w:r>
          </w:p>
          <w:p w:rsidR="00D56A23" w:rsidRDefault="00D56A23" w:rsidP="478DD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DCBB">
              <w:rPr>
                <w:rFonts w:ascii="Times New Roman" w:hAnsi="Times New Roman" w:cs="Times New Roman"/>
                <w:sz w:val="24"/>
                <w:szCs w:val="24"/>
              </w:rPr>
              <w:t xml:space="preserve">Работу сдать до 24.04. </w:t>
            </w:r>
          </w:p>
          <w:p w:rsidR="00D56A23" w:rsidRDefault="00D56A23" w:rsidP="478DD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DCBB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</w:tr>
      <w:tr w:rsidR="00D56A23" w:rsidTr="00124E62">
        <w:tc>
          <w:tcPr>
            <w:tcW w:w="944" w:type="dxa"/>
            <w:vMerge/>
            <w:textDirection w:val="btLr"/>
          </w:tcPr>
          <w:p w:rsidR="00D56A23" w:rsidRPr="00EF2BAE" w:rsidRDefault="00D56A23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47" w:type="dxa"/>
          </w:tcPr>
          <w:p w:rsidR="00D56A23" w:rsidRDefault="00D56A23" w:rsidP="6F8EE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F8EEE1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06" w:type="dxa"/>
          </w:tcPr>
          <w:p w:rsidR="00D56A23" w:rsidRDefault="00D56A23" w:rsidP="3E4E4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E4E49F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прямых и непрямых углов с помощью чертёжных инструментов</w:t>
            </w:r>
          </w:p>
        </w:tc>
        <w:tc>
          <w:tcPr>
            <w:tcW w:w="3676" w:type="dxa"/>
          </w:tcPr>
          <w:p w:rsidR="00D56A23" w:rsidRDefault="00D56A23" w:rsidP="5821E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78DDCBB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AD70A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478DDCB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2551" w:type="dxa"/>
          </w:tcPr>
          <w:p w:rsidR="00D56A23" w:rsidRDefault="00D56A23" w:rsidP="5821E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D56A23" w:rsidRDefault="00D56A23" w:rsidP="5821E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D56A23" w:rsidRDefault="00D56A23" w:rsidP="478DD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DCBB">
              <w:rPr>
                <w:rFonts w:ascii="Times New Roman" w:hAnsi="Times New Roman" w:cs="Times New Roman"/>
                <w:sz w:val="24"/>
                <w:szCs w:val="24"/>
              </w:rPr>
              <w:t>Учебник с. 108 №7, с. 110 № 13</w:t>
            </w:r>
          </w:p>
          <w:p w:rsidR="00D56A23" w:rsidRDefault="00D56A23" w:rsidP="478DD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DCBB">
              <w:rPr>
                <w:rFonts w:ascii="Times New Roman" w:hAnsi="Times New Roman" w:cs="Times New Roman"/>
                <w:sz w:val="24"/>
                <w:szCs w:val="24"/>
              </w:rPr>
              <w:t>Работу сдать до 24.04 20:00</w:t>
            </w:r>
          </w:p>
        </w:tc>
      </w:tr>
      <w:tr w:rsidR="00D56A23" w:rsidTr="00124E62">
        <w:tc>
          <w:tcPr>
            <w:tcW w:w="944" w:type="dxa"/>
            <w:vMerge/>
            <w:textDirection w:val="btLr"/>
          </w:tcPr>
          <w:p w:rsidR="00D56A23" w:rsidRPr="00EF2BAE" w:rsidRDefault="00D56A23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47" w:type="dxa"/>
          </w:tcPr>
          <w:p w:rsidR="00D56A23" w:rsidRDefault="00D56A23" w:rsidP="6F8EE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F8EEE1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56A23" w:rsidRDefault="00D56A23" w:rsidP="6F8EE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D56A23" w:rsidRDefault="00D56A23" w:rsidP="5821E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821EF1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текста-описания</w:t>
            </w:r>
          </w:p>
          <w:p w:rsidR="00D56A23" w:rsidRDefault="00D56A23" w:rsidP="3E4E4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D56A23" w:rsidRDefault="00D56A23" w:rsidP="5821E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78DDCBB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AD70A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478DDCB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  <w:p w:rsidR="00D56A23" w:rsidRDefault="00D56A23" w:rsidP="5F39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821EF1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551" w:type="dxa"/>
          </w:tcPr>
          <w:p w:rsidR="00D56A23" w:rsidRDefault="00D56A23" w:rsidP="5821E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0" w:type="dxa"/>
          </w:tcPr>
          <w:p w:rsidR="00D56A23" w:rsidRDefault="00D56A23" w:rsidP="478DD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DCB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текст по плану в презентации </w:t>
            </w:r>
          </w:p>
          <w:p w:rsidR="00D56A23" w:rsidRDefault="00D56A23" w:rsidP="478DDCBB">
            <w:pPr>
              <w:jc w:val="center"/>
              <w:rPr>
                <w:rFonts w:ascii="Segoe UI Emoji" w:eastAsia="Segoe UI Emoji" w:hAnsi="Segoe UI Emoji" w:cs="Segoe UI Emoji"/>
                <w:sz w:val="24"/>
                <w:szCs w:val="24"/>
              </w:rPr>
            </w:pPr>
            <w:r w:rsidRPr="478DDCBB">
              <w:rPr>
                <w:rFonts w:ascii="Times New Roman" w:hAnsi="Times New Roman" w:cs="Times New Roman"/>
                <w:sz w:val="24"/>
                <w:szCs w:val="24"/>
              </w:rPr>
              <w:t xml:space="preserve">Работу сдать до 24.04 </w:t>
            </w:r>
            <w:r w:rsidRPr="478DD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20:00</w:t>
            </w:r>
          </w:p>
        </w:tc>
      </w:tr>
      <w:tr w:rsidR="00D56A23" w:rsidTr="00124E62">
        <w:tc>
          <w:tcPr>
            <w:tcW w:w="944" w:type="dxa"/>
            <w:vMerge/>
            <w:textDirection w:val="btLr"/>
          </w:tcPr>
          <w:p w:rsidR="00D56A23" w:rsidRPr="00EF2BAE" w:rsidRDefault="00D56A23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47" w:type="dxa"/>
          </w:tcPr>
          <w:p w:rsidR="00D56A23" w:rsidRPr="00DD77F1" w:rsidRDefault="00D56A23" w:rsidP="0015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F1">
              <w:rPr>
                <w:rFonts w:ascii="Times New Roman" w:hAnsi="Times New Roman" w:cs="Times New Roman"/>
                <w:sz w:val="24"/>
                <w:szCs w:val="24"/>
              </w:rPr>
              <w:t>Английский язык (Кочнева Е.А.)</w:t>
            </w:r>
          </w:p>
        </w:tc>
        <w:tc>
          <w:tcPr>
            <w:tcW w:w="3506" w:type="dxa"/>
          </w:tcPr>
          <w:p w:rsidR="00D56A23" w:rsidRPr="00DD77F1" w:rsidRDefault="00D56A23" w:rsidP="00154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F1">
              <w:rPr>
                <w:rFonts w:ascii="Times New Roman" w:eastAsia="Times New Roman" w:hAnsi="Times New Roman" w:cs="Times New Roman"/>
                <w:sz w:val="24"/>
                <w:szCs w:val="24"/>
              </w:rPr>
              <w:t>«Определенный артикль the  в обстоятельствах места»</w:t>
            </w:r>
          </w:p>
        </w:tc>
        <w:tc>
          <w:tcPr>
            <w:tcW w:w="3676" w:type="dxa"/>
          </w:tcPr>
          <w:p w:rsidR="00D56A23" w:rsidRPr="00DD77F1" w:rsidRDefault="00D56A23" w:rsidP="0015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F1">
              <w:rPr>
                <w:rFonts w:ascii="Times New Roman" w:hAnsi="Times New Roman" w:cs="Times New Roman"/>
                <w:sz w:val="24"/>
                <w:szCs w:val="24"/>
              </w:rPr>
              <w:t>Учебник, РИД, видео</w:t>
            </w:r>
          </w:p>
          <w:p w:rsidR="00D56A23" w:rsidRPr="00DD77F1" w:rsidRDefault="00A56A95" w:rsidP="0015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56A23" w:rsidRPr="00DD7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https://www.youtube.com/watch?v=DHb4-CCif7U</w:t>
              </w:r>
            </w:hyperlink>
          </w:p>
        </w:tc>
        <w:tc>
          <w:tcPr>
            <w:tcW w:w="2551" w:type="dxa"/>
          </w:tcPr>
          <w:p w:rsidR="00D56A23" w:rsidRPr="00DD77F1" w:rsidRDefault="00A56A95" w:rsidP="0015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56A23" w:rsidRPr="00DD7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katrindenev</w:t>
              </w:r>
              <w:r w:rsidR="00D56A23" w:rsidRPr="00DD7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87@</w:t>
              </w:r>
              <w:r w:rsidR="00D56A23" w:rsidRPr="00DD7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D56A23" w:rsidRPr="00DD7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56A23" w:rsidRPr="00DD7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56A23" w:rsidRPr="00DD77F1" w:rsidRDefault="00D56A23" w:rsidP="0015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F1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  <w:p w:rsidR="00D56A23" w:rsidRPr="00DD77F1" w:rsidRDefault="00D56A23" w:rsidP="0015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D56A23" w:rsidRPr="00DD77F1" w:rsidRDefault="00D56A23" w:rsidP="0015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F1">
              <w:rPr>
                <w:rFonts w:ascii="Times New Roman" w:hAnsi="Times New Roman" w:cs="Times New Roman"/>
                <w:sz w:val="24"/>
                <w:szCs w:val="24"/>
              </w:rPr>
              <w:t>Учебник стр.54 упр.6 + добавить свое предложение по образцу. До 28.04</w:t>
            </w:r>
          </w:p>
        </w:tc>
      </w:tr>
      <w:tr w:rsidR="00D56A23" w:rsidTr="00124E62">
        <w:tc>
          <w:tcPr>
            <w:tcW w:w="944" w:type="dxa"/>
            <w:vMerge/>
            <w:textDirection w:val="btLr"/>
          </w:tcPr>
          <w:p w:rsidR="00D56A23" w:rsidRPr="00EF2BAE" w:rsidRDefault="00D56A23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47" w:type="dxa"/>
          </w:tcPr>
          <w:p w:rsidR="00D56A23" w:rsidRPr="00E3686A" w:rsidRDefault="00D56A23" w:rsidP="004D3D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86A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 (</w:t>
            </w:r>
            <w:proofErr w:type="spellStart"/>
            <w:r w:rsidRPr="00E3686A">
              <w:rPr>
                <w:rFonts w:ascii="Times New Roman" w:hAnsi="Times New Roman" w:cs="Times New Roman"/>
                <w:bCs/>
                <w:sz w:val="24"/>
                <w:szCs w:val="24"/>
              </w:rPr>
              <w:t>Шинкаренко</w:t>
            </w:r>
            <w:proofErr w:type="spellEnd"/>
            <w:r w:rsidRPr="00E368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Е.А.)</w:t>
            </w:r>
          </w:p>
        </w:tc>
        <w:tc>
          <w:tcPr>
            <w:tcW w:w="3506" w:type="dxa"/>
          </w:tcPr>
          <w:p w:rsidR="00D56A23" w:rsidRPr="00E3686A" w:rsidRDefault="00D56A23" w:rsidP="004D3D6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368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Расширение</w:t>
            </w:r>
            <w:r w:rsidRPr="00E368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68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лексического минимума</w:t>
            </w:r>
            <w:r w:rsidRPr="00E368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теме. </w:t>
            </w:r>
            <w:r w:rsidRPr="00E368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(I like)</w:t>
            </w:r>
          </w:p>
        </w:tc>
        <w:tc>
          <w:tcPr>
            <w:tcW w:w="3676" w:type="dxa"/>
          </w:tcPr>
          <w:p w:rsidR="00D56A23" w:rsidRPr="00E3686A" w:rsidRDefault="00D56A23" w:rsidP="004D3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D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E3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флайн</w:t>
            </w:r>
            <w:proofErr w:type="spellEnd"/>
            <w:r w:rsidRPr="00E3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</w:t>
            </w:r>
            <w:r w:rsidRPr="00E3686A">
              <w:rPr>
                <w:rFonts w:ascii="Times New Roman" w:hAnsi="Times New Roman" w:cs="Times New Roman"/>
                <w:sz w:val="24"/>
                <w:szCs w:val="24"/>
              </w:rPr>
              <w:t>№ 4 с 74.</w:t>
            </w:r>
          </w:p>
          <w:p w:rsidR="00D56A23" w:rsidRPr="00E3686A" w:rsidRDefault="00D56A23" w:rsidP="004D3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A23" w:rsidRPr="00E3686A" w:rsidRDefault="00D56A23" w:rsidP="004D3D6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68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 w:rsidRPr="00E368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E368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368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368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очта</w:t>
            </w:r>
          </w:p>
        </w:tc>
        <w:tc>
          <w:tcPr>
            <w:tcW w:w="2890" w:type="dxa"/>
          </w:tcPr>
          <w:p w:rsidR="00D56A23" w:rsidRPr="00E3686A" w:rsidRDefault="00D56A23" w:rsidP="004D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6A">
              <w:rPr>
                <w:rFonts w:ascii="Times New Roman" w:hAnsi="Times New Roman" w:cs="Times New Roman"/>
                <w:sz w:val="24"/>
                <w:szCs w:val="24"/>
              </w:rPr>
              <w:t xml:space="preserve">№ 3,4 с 94. </w:t>
            </w:r>
            <w:r w:rsidRPr="00E368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/2</w:t>
            </w:r>
            <w:r w:rsidRPr="00E3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368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.04</w:t>
            </w:r>
          </w:p>
        </w:tc>
      </w:tr>
      <w:tr w:rsidR="00D56A23" w:rsidTr="00124E62">
        <w:tc>
          <w:tcPr>
            <w:tcW w:w="944" w:type="dxa"/>
            <w:vMerge/>
            <w:textDirection w:val="btLr"/>
          </w:tcPr>
          <w:p w:rsidR="00D56A23" w:rsidRPr="00EF2BAE" w:rsidRDefault="00D56A23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47" w:type="dxa"/>
          </w:tcPr>
          <w:p w:rsidR="00D56A23" w:rsidRPr="00D56A23" w:rsidRDefault="00D56A23" w:rsidP="008218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6A2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506" w:type="dxa"/>
          </w:tcPr>
          <w:p w:rsidR="00D56A23" w:rsidRPr="004454CB" w:rsidRDefault="00D56A23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с 3-5 шагов. Ознакомиться с техникой. Стр.100-101  учебника физической культуры 1-4 класс В.И.Лях</w:t>
            </w:r>
          </w:p>
        </w:tc>
        <w:tc>
          <w:tcPr>
            <w:tcW w:w="3676" w:type="dxa"/>
          </w:tcPr>
          <w:p w:rsidR="00D56A23" w:rsidRPr="00904809" w:rsidRDefault="00D56A23" w:rsidP="008218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4809">
              <w:rPr>
                <w:rFonts w:ascii="Times New Roman" w:hAnsi="Times New Roman" w:cs="Times New Roman"/>
                <w:bCs/>
                <w:sz w:val="24"/>
                <w:szCs w:val="24"/>
              </w:rPr>
              <w:t>Оффлайн</w:t>
            </w:r>
            <w:proofErr w:type="spellEnd"/>
          </w:p>
          <w:p w:rsidR="00D56A23" w:rsidRPr="004454CB" w:rsidRDefault="00D56A23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A23" w:rsidRPr="004454CB" w:rsidRDefault="00D56A23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очта, РИД</w:t>
            </w:r>
          </w:p>
        </w:tc>
        <w:tc>
          <w:tcPr>
            <w:tcW w:w="2890" w:type="dxa"/>
          </w:tcPr>
          <w:p w:rsidR="00D56A23" w:rsidRPr="004454CB" w:rsidRDefault="00D56A23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с гимнастической палочкой.</w:t>
            </w:r>
          </w:p>
        </w:tc>
      </w:tr>
      <w:tr w:rsidR="00ED04C5" w:rsidTr="00124E62">
        <w:tc>
          <w:tcPr>
            <w:tcW w:w="944" w:type="dxa"/>
            <w:vMerge w:val="restart"/>
            <w:textDirection w:val="btLr"/>
          </w:tcPr>
          <w:p w:rsidR="00ED04C5" w:rsidRPr="00EF2BAE" w:rsidRDefault="00ED04C5" w:rsidP="3E4E49F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E4E49FC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047" w:type="dxa"/>
          </w:tcPr>
          <w:p w:rsidR="00ED04C5" w:rsidRDefault="00ED04C5" w:rsidP="6F8EE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F8EEE1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ED04C5" w:rsidRDefault="00ED04C5" w:rsidP="6F8EE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ED04C5" w:rsidRDefault="00ED04C5" w:rsidP="3E4E49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E4E49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Произведения для детей.  </w:t>
            </w:r>
          </w:p>
          <w:p w:rsidR="00ED04C5" w:rsidRDefault="00ED04C5" w:rsidP="3E4E49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E4E49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 Пришвин. «Ребята и утята».</w:t>
            </w:r>
          </w:p>
          <w:p w:rsidR="00ED04C5" w:rsidRDefault="00ED04C5" w:rsidP="3E4E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ED04C5" w:rsidRDefault="00ED04C5" w:rsidP="5821E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78DDCBB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AD70A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478DDCB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2551" w:type="dxa"/>
          </w:tcPr>
          <w:p w:rsidR="00ED04C5" w:rsidRDefault="00ED04C5" w:rsidP="6F8EE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ED04C5" w:rsidRDefault="00ED04C5" w:rsidP="6F8EE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ED04C5" w:rsidRDefault="00ED04C5" w:rsidP="3E4E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C5" w:rsidTr="00124E62">
        <w:tc>
          <w:tcPr>
            <w:tcW w:w="944" w:type="dxa"/>
            <w:vMerge/>
          </w:tcPr>
          <w:p w:rsidR="00ED04C5" w:rsidRDefault="00ED04C5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7" w:type="dxa"/>
          </w:tcPr>
          <w:p w:rsidR="00ED04C5" w:rsidRDefault="00ED04C5" w:rsidP="6F8EE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F8EEE1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D04C5" w:rsidRDefault="00ED04C5" w:rsidP="6F8EE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ED04C5" w:rsidRDefault="00ED04C5" w:rsidP="3E4E4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821E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применять орфографические правила </w:t>
            </w:r>
          </w:p>
        </w:tc>
        <w:tc>
          <w:tcPr>
            <w:tcW w:w="3676" w:type="dxa"/>
          </w:tcPr>
          <w:p w:rsidR="00ED04C5" w:rsidRDefault="00ED04C5" w:rsidP="5821E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78DDCBB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AD70A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478DDCB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  <w:p w:rsidR="00ED04C5" w:rsidRDefault="00ED04C5" w:rsidP="5821E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D04C5" w:rsidRDefault="00ED04C5" w:rsidP="5821E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>. Учебник</w:t>
            </w:r>
          </w:p>
          <w:p w:rsidR="00ED04C5" w:rsidRDefault="00ED04C5" w:rsidP="5821E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ED04C5" w:rsidRDefault="00ED04C5" w:rsidP="5821E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C5" w:rsidTr="00124E62">
        <w:tc>
          <w:tcPr>
            <w:tcW w:w="944" w:type="dxa"/>
            <w:vMerge/>
          </w:tcPr>
          <w:p w:rsidR="00ED04C5" w:rsidRDefault="00ED04C5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7" w:type="dxa"/>
          </w:tcPr>
          <w:p w:rsidR="00ED04C5" w:rsidRDefault="00ED04C5" w:rsidP="6F8EE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F8EEE1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06" w:type="dxa"/>
          </w:tcPr>
          <w:p w:rsidR="00ED04C5" w:rsidRDefault="00ED04C5" w:rsidP="3E4E49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E4E49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Обитатели пресных вод. Животные и растения. Разнообразие растений.</w:t>
            </w:r>
          </w:p>
        </w:tc>
        <w:tc>
          <w:tcPr>
            <w:tcW w:w="3676" w:type="dxa"/>
          </w:tcPr>
          <w:p w:rsidR="00ED04C5" w:rsidRDefault="00ED04C5" w:rsidP="5821E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78DDCBB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AD70A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478DDCB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478DD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4C5" w:rsidRDefault="00ED04C5" w:rsidP="698D4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98D4BA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ED04C5" w:rsidRDefault="00A56A95" w:rsidP="5821EF15">
            <w:pPr>
              <w:jc w:val="center"/>
            </w:pPr>
            <w:hyperlink r:id="rId12">
              <w:r w:rsidR="00ED04C5" w:rsidRPr="698D4BA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https://yadi.sk/i/zXz18jGxwV2jNQ</w:t>
              </w:r>
            </w:hyperlink>
            <w:r w:rsidR="00ED04C5" w:rsidRPr="698D4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ED04C5" w:rsidRDefault="00ED04C5" w:rsidP="5821E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ED04C5" w:rsidRDefault="00ED04C5" w:rsidP="5821E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ED04C5" w:rsidRDefault="00ED04C5" w:rsidP="6F8EE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C5" w:rsidTr="00124E62">
        <w:tc>
          <w:tcPr>
            <w:tcW w:w="944" w:type="dxa"/>
            <w:vMerge/>
          </w:tcPr>
          <w:p w:rsidR="00ED04C5" w:rsidRDefault="00ED04C5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7" w:type="dxa"/>
          </w:tcPr>
          <w:p w:rsidR="00ED04C5" w:rsidRDefault="00ED04C5" w:rsidP="6F8EE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F8EEE1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506" w:type="dxa"/>
          </w:tcPr>
          <w:p w:rsidR="00ED04C5" w:rsidRDefault="00ED04C5" w:rsidP="3E4E4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E4E4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 линий. Многообразие линий: </w:t>
            </w:r>
            <w:proofErr w:type="gramStart"/>
            <w:r w:rsidRPr="3E4E49FC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толстые</w:t>
            </w:r>
            <w:proofErr w:type="gramEnd"/>
            <w:r w:rsidRPr="3E4E4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тонкие, корявые и изящные, спокойные и порывистые. Изображение нежных или могучих веток, передача их характера и настроения.</w:t>
            </w:r>
          </w:p>
        </w:tc>
        <w:tc>
          <w:tcPr>
            <w:tcW w:w="3676" w:type="dxa"/>
          </w:tcPr>
          <w:p w:rsidR="00ED04C5" w:rsidRDefault="00ED04C5" w:rsidP="5821E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78DDCBB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AD70A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478DDCB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478DD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4C5" w:rsidRDefault="00ED04C5" w:rsidP="5821E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551" w:type="dxa"/>
          </w:tcPr>
          <w:p w:rsidR="00ED04C5" w:rsidRDefault="00ED04C5" w:rsidP="3E4E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821EF1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890" w:type="dxa"/>
          </w:tcPr>
          <w:p w:rsidR="00ED04C5" w:rsidRDefault="00ED04C5" w:rsidP="478DD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DCBB">
              <w:rPr>
                <w:rFonts w:ascii="Times New Roman" w:hAnsi="Times New Roman" w:cs="Times New Roman"/>
                <w:sz w:val="24"/>
                <w:szCs w:val="24"/>
              </w:rPr>
              <w:t>Рисунок по образцу</w:t>
            </w:r>
          </w:p>
          <w:p w:rsidR="00ED04C5" w:rsidRDefault="00ED04C5" w:rsidP="478DD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DCBB">
              <w:rPr>
                <w:rFonts w:ascii="Times New Roman" w:hAnsi="Times New Roman" w:cs="Times New Roman"/>
                <w:sz w:val="24"/>
                <w:szCs w:val="24"/>
              </w:rPr>
              <w:t>Работу сдать до 28.04</w:t>
            </w:r>
          </w:p>
          <w:p w:rsidR="00ED04C5" w:rsidRDefault="00ED04C5" w:rsidP="478DD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8DDCBB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</w:tr>
      <w:tr w:rsidR="00ED04C5" w:rsidTr="00124E62">
        <w:tc>
          <w:tcPr>
            <w:tcW w:w="944" w:type="dxa"/>
            <w:vMerge/>
          </w:tcPr>
          <w:p w:rsidR="00ED04C5" w:rsidRDefault="00ED04C5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7" w:type="dxa"/>
          </w:tcPr>
          <w:p w:rsidR="00ED04C5" w:rsidRPr="00C66938" w:rsidRDefault="00ED04C5" w:rsidP="008218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938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506" w:type="dxa"/>
          </w:tcPr>
          <w:p w:rsidR="00ED04C5" w:rsidRPr="0012675B" w:rsidRDefault="00ED04C5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утренней гимнастики с гимнастической палочкой под музыку. Техника метания мяча.</w:t>
            </w:r>
          </w:p>
        </w:tc>
        <w:tc>
          <w:tcPr>
            <w:tcW w:w="3676" w:type="dxa"/>
          </w:tcPr>
          <w:p w:rsidR="00ED04C5" w:rsidRPr="0012675B" w:rsidRDefault="00ED04C5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551" w:type="dxa"/>
          </w:tcPr>
          <w:p w:rsidR="00ED04C5" w:rsidRDefault="00ED04C5" w:rsidP="00821805">
            <w:pPr>
              <w:jc w:val="center"/>
            </w:pPr>
            <w:r w:rsidRPr="0027251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72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25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2513">
              <w:rPr>
                <w:rFonts w:ascii="Times New Roman" w:hAnsi="Times New Roman" w:cs="Times New Roman"/>
                <w:sz w:val="24"/>
                <w:szCs w:val="24"/>
              </w:rPr>
              <w:t>очта, РИД</w:t>
            </w:r>
          </w:p>
        </w:tc>
        <w:tc>
          <w:tcPr>
            <w:tcW w:w="2890" w:type="dxa"/>
          </w:tcPr>
          <w:p w:rsidR="00ED04C5" w:rsidRPr="004454CB" w:rsidRDefault="00ED04C5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BAE" w:rsidRDefault="00EF2BAE" w:rsidP="00EF2BAE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AD70A0" w:rsidRDefault="00AD70A0" w:rsidP="00EF2BAE">
      <w:pPr>
        <w:jc w:val="center"/>
        <w:rPr>
          <w:rFonts w:ascii="Times New Roman" w:hAnsi="Times New Roman" w:cs="Times New Roman"/>
          <w:b/>
          <w:sz w:val="24"/>
        </w:rPr>
      </w:pPr>
    </w:p>
    <w:p w:rsidR="00AD70A0" w:rsidRDefault="00AD70A0" w:rsidP="00EF2BAE">
      <w:pPr>
        <w:jc w:val="center"/>
        <w:rPr>
          <w:rFonts w:ascii="Times New Roman" w:hAnsi="Times New Roman" w:cs="Times New Roman"/>
          <w:b/>
          <w:sz w:val="24"/>
        </w:rPr>
      </w:pPr>
    </w:p>
    <w:p w:rsidR="00FF28B9" w:rsidRPr="007155C6" w:rsidRDefault="00FF28B9" w:rsidP="00FF28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Внеурочная деятельность 2в</w:t>
      </w:r>
    </w:p>
    <w:tbl>
      <w:tblPr>
        <w:tblStyle w:val="a3"/>
        <w:tblW w:w="5000" w:type="pct"/>
        <w:tblLook w:val="04A0"/>
      </w:tblPr>
      <w:tblGrid>
        <w:gridCol w:w="1247"/>
        <w:gridCol w:w="2689"/>
        <w:gridCol w:w="3519"/>
        <w:gridCol w:w="2860"/>
        <w:gridCol w:w="2554"/>
        <w:gridCol w:w="2745"/>
      </w:tblGrid>
      <w:tr w:rsidR="00FF28B9" w:rsidRPr="007155C6" w:rsidTr="00CB54FF">
        <w:tc>
          <w:tcPr>
            <w:tcW w:w="399" w:type="pct"/>
          </w:tcPr>
          <w:p w:rsidR="00FF28B9" w:rsidRPr="007155C6" w:rsidRDefault="00FF28B9" w:rsidP="00CB5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861" w:type="pct"/>
          </w:tcPr>
          <w:p w:rsidR="00FF28B9" w:rsidRPr="007155C6" w:rsidRDefault="00FF28B9" w:rsidP="00CB5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</w:tc>
        <w:tc>
          <w:tcPr>
            <w:tcW w:w="1127" w:type="pct"/>
          </w:tcPr>
          <w:p w:rsidR="00FF28B9" w:rsidRPr="007155C6" w:rsidRDefault="00FF28B9" w:rsidP="00CB5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FF28B9" w:rsidRPr="007155C6" w:rsidRDefault="00FF28B9" w:rsidP="00CB5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pct"/>
          </w:tcPr>
          <w:p w:rsidR="00FF28B9" w:rsidRPr="007155C6" w:rsidRDefault="00FF28B9" w:rsidP="00CB5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818" w:type="pct"/>
          </w:tcPr>
          <w:p w:rsidR="00FF28B9" w:rsidRPr="007155C6" w:rsidRDefault="00FF28B9" w:rsidP="00CB5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879" w:type="pct"/>
          </w:tcPr>
          <w:p w:rsidR="00FF28B9" w:rsidRPr="007155C6" w:rsidRDefault="00FF28B9" w:rsidP="00CB5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FF28B9" w:rsidRPr="00D875A9" w:rsidTr="00CB54FF">
        <w:tc>
          <w:tcPr>
            <w:tcW w:w="399" w:type="pct"/>
          </w:tcPr>
          <w:p w:rsidR="00FF28B9" w:rsidRPr="007155C6" w:rsidRDefault="00FF28B9" w:rsidP="00CB54F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20.04</w:t>
            </w:r>
          </w:p>
        </w:tc>
        <w:tc>
          <w:tcPr>
            <w:tcW w:w="861" w:type="pct"/>
          </w:tcPr>
          <w:p w:rsidR="00FF28B9" w:rsidRPr="00D875A9" w:rsidRDefault="00FF28B9" w:rsidP="00CB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3AC6C184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3AC6C18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</w:t>
            </w:r>
          </w:p>
        </w:tc>
        <w:tc>
          <w:tcPr>
            <w:tcW w:w="1127" w:type="pct"/>
          </w:tcPr>
          <w:p w:rsidR="00FF28B9" w:rsidRPr="00D875A9" w:rsidRDefault="00FF28B9" w:rsidP="00CB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AC6C18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и его создание </w:t>
            </w:r>
          </w:p>
        </w:tc>
        <w:tc>
          <w:tcPr>
            <w:tcW w:w="916" w:type="pct"/>
          </w:tcPr>
          <w:p w:rsidR="00FF28B9" w:rsidRPr="00D875A9" w:rsidRDefault="00FF28B9" w:rsidP="00CB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2D17B2F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AD70A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32D17B2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818" w:type="pct"/>
          </w:tcPr>
          <w:p w:rsidR="00FF28B9" w:rsidRPr="00D875A9" w:rsidRDefault="00FF28B9" w:rsidP="00CB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AC6C18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879" w:type="pct"/>
          </w:tcPr>
          <w:p w:rsidR="00FF28B9" w:rsidRPr="00D875A9" w:rsidRDefault="00FF28B9" w:rsidP="00CB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AC6C184">
              <w:rPr>
                <w:rFonts w:ascii="Times New Roman" w:hAnsi="Times New Roman" w:cs="Times New Roman"/>
                <w:sz w:val="24"/>
                <w:szCs w:val="24"/>
              </w:rPr>
              <w:t>задание на карточке</w:t>
            </w:r>
          </w:p>
        </w:tc>
      </w:tr>
      <w:tr w:rsidR="00FF28B9" w:rsidRPr="00D875A9" w:rsidTr="00CB54FF">
        <w:tc>
          <w:tcPr>
            <w:tcW w:w="399" w:type="pct"/>
          </w:tcPr>
          <w:p w:rsidR="00FF28B9" w:rsidRPr="007155C6" w:rsidRDefault="00FF28B9" w:rsidP="00CB54F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20.04</w:t>
            </w:r>
          </w:p>
        </w:tc>
        <w:tc>
          <w:tcPr>
            <w:tcW w:w="861" w:type="pct"/>
          </w:tcPr>
          <w:p w:rsidR="00FF28B9" w:rsidRPr="00D875A9" w:rsidRDefault="00FF28B9" w:rsidP="00CB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Станем волшебниками</w:t>
            </w:r>
          </w:p>
          <w:p w:rsidR="00FF28B9" w:rsidRPr="00D875A9" w:rsidRDefault="00FF28B9" w:rsidP="00CB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127" w:type="pct"/>
          </w:tcPr>
          <w:p w:rsidR="00FF28B9" w:rsidRPr="00D875A9" w:rsidRDefault="00FF28B9" w:rsidP="00CB5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9738AA0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открытка «С днём рождения, Земля!»</w:t>
            </w:r>
          </w:p>
        </w:tc>
        <w:tc>
          <w:tcPr>
            <w:tcW w:w="916" w:type="pct"/>
          </w:tcPr>
          <w:p w:rsidR="00FF28B9" w:rsidRPr="00D875A9" w:rsidRDefault="00FF28B9" w:rsidP="00CB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FF28B9" w:rsidRPr="00D875A9" w:rsidRDefault="00FF28B9" w:rsidP="00CB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FF28B9" w:rsidRPr="00D875A9" w:rsidRDefault="00FF28B9" w:rsidP="00CB54FF">
            <w:pPr>
              <w:jc w:val="center"/>
            </w:pPr>
            <w:proofErr w:type="spellStart"/>
            <w:r w:rsidRPr="59738AA0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879" w:type="pct"/>
          </w:tcPr>
          <w:p w:rsidR="00FF28B9" w:rsidRPr="00D875A9" w:rsidRDefault="00A56A95" w:rsidP="00CB54FF">
            <w:pPr>
              <w:jc w:val="center"/>
            </w:pPr>
            <w:hyperlink r:id="rId13">
              <w:r w:rsidR="00FF28B9" w:rsidRPr="59738AA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https://vk.com/wall-78339331_89461</w:t>
              </w:r>
            </w:hyperlink>
          </w:p>
        </w:tc>
      </w:tr>
      <w:tr w:rsidR="00FF28B9" w:rsidRPr="00D875A9" w:rsidTr="00CB54FF">
        <w:tc>
          <w:tcPr>
            <w:tcW w:w="399" w:type="pct"/>
          </w:tcPr>
          <w:p w:rsidR="00FF28B9" w:rsidRPr="007155C6" w:rsidRDefault="00FF28B9" w:rsidP="00CB54F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21.04</w:t>
            </w:r>
          </w:p>
        </w:tc>
        <w:tc>
          <w:tcPr>
            <w:tcW w:w="861" w:type="pct"/>
          </w:tcPr>
          <w:p w:rsidR="00FF28B9" w:rsidRPr="00D875A9" w:rsidRDefault="00FF28B9" w:rsidP="00CB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AC6C184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127" w:type="pct"/>
          </w:tcPr>
          <w:p w:rsidR="00FF28B9" w:rsidRPr="00D875A9" w:rsidRDefault="00FF28B9" w:rsidP="00CB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AC6C184">
              <w:rPr>
                <w:rFonts w:ascii="Times New Roman" w:hAnsi="Times New Roman" w:cs="Times New Roman"/>
                <w:sz w:val="24"/>
                <w:szCs w:val="24"/>
              </w:rPr>
              <w:t>К тайнам слова. Синонимы.</w:t>
            </w:r>
          </w:p>
        </w:tc>
        <w:tc>
          <w:tcPr>
            <w:tcW w:w="916" w:type="pct"/>
          </w:tcPr>
          <w:p w:rsidR="00FF28B9" w:rsidRPr="00D875A9" w:rsidRDefault="00FF28B9" w:rsidP="00CB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2D17B2F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AD70A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32D17B2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818" w:type="pct"/>
          </w:tcPr>
          <w:p w:rsidR="00FF28B9" w:rsidRPr="00D875A9" w:rsidRDefault="00FF28B9" w:rsidP="00CB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AC6C184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3AC6C1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3AC6C184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</w:tc>
        <w:tc>
          <w:tcPr>
            <w:tcW w:w="879" w:type="pct"/>
          </w:tcPr>
          <w:p w:rsidR="00FF28B9" w:rsidRPr="00D875A9" w:rsidRDefault="00FF28B9" w:rsidP="00CB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AC6C184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на сайте </w:t>
            </w:r>
            <w:proofErr w:type="spellStart"/>
            <w:r w:rsidRPr="3AC6C184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3AC6C1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3AC6C184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3AC6C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28B9" w:rsidRPr="00D875A9" w:rsidTr="00CB54FF">
        <w:tc>
          <w:tcPr>
            <w:tcW w:w="399" w:type="pct"/>
          </w:tcPr>
          <w:p w:rsidR="00FF28B9" w:rsidRPr="007155C6" w:rsidRDefault="00FF28B9" w:rsidP="00CB54F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22.04</w:t>
            </w:r>
          </w:p>
        </w:tc>
        <w:tc>
          <w:tcPr>
            <w:tcW w:w="861" w:type="pct"/>
          </w:tcPr>
          <w:p w:rsidR="00FF28B9" w:rsidRPr="00D875A9" w:rsidRDefault="00FF28B9" w:rsidP="00CB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AC6C184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1127" w:type="pct"/>
          </w:tcPr>
          <w:p w:rsidR="00FF28B9" w:rsidRPr="00D875A9" w:rsidRDefault="00FF28B9" w:rsidP="00CB5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C6C18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Эксперименты с реальными объектами</w:t>
            </w:r>
          </w:p>
        </w:tc>
        <w:tc>
          <w:tcPr>
            <w:tcW w:w="916" w:type="pct"/>
          </w:tcPr>
          <w:p w:rsidR="00FF28B9" w:rsidRPr="00D875A9" w:rsidRDefault="00FF28B9" w:rsidP="00CB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2D17B2F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AD70A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32D17B2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818" w:type="pct"/>
          </w:tcPr>
          <w:p w:rsidR="00FF28B9" w:rsidRPr="00D875A9" w:rsidRDefault="00FF28B9" w:rsidP="00CB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AC6C18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879" w:type="pct"/>
          </w:tcPr>
          <w:p w:rsidR="00FF28B9" w:rsidRPr="00D875A9" w:rsidRDefault="00FF28B9" w:rsidP="00CB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AC6C184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</w:tr>
      <w:tr w:rsidR="00FF28B9" w:rsidRPr="00D875A9" w:rsidTr="00CB54FF">
        <w:trPr>
          <w:trHeight w:val="828"/>
        </w:trPr>
        <w:tc>
          <w:tcPr>
            <w:tcW w:w="399" w:type="pct"/>
          </w:tcPr>
          <w:p w:rsidR="00FF28B9" w:rsidRPr="007155C6" w:rsidRDefault="00FF28B9" w:rsidP="00CB54F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22.04</w:t>
            </w:r>
          </w:p>
        </w:tc>
        <w:tc>
          <w:tcPr>
            <w:tcW w:w="861" w:type="pct"/>
          </w:tcPr>
          <w:p w:rsidR="00FF28B9" w:rsidRPr="00D875A9" w:rsidRDefault="00FF28B9" w:rsidP="00CB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FF28B9" w:rsidRPr="00D875A9" w:rsidRDefault="00FF28B9" w:rsidP="00CB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127" w:type="pct"/>
          </w:tcPr>
          <w:p w:rsidR="00FF28B9" w:rsidRPr="00D875A9" w:rsidRDefault="00FF28B9" w:rsidP="00CB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43B8F40">
              <w:rPr>
                <w:rFonts w:ascii="Times New Roman" w:hAnsi="Times New Roman" w:cs="Times New Roman"/>
                <w:sz w:val="24"/>
                <w:szCs w:val="24"/>
              </w:rPr>
              <w:t>Основные правила личной гигиены. Гигиена здоровья школьника</w:t>
            </w:r>
          </w:p>
        </w:tc>
        <w:tc>
          <w:tcPr>
            <w:tcW w:w="916" w:type="pct"/>
          </w:tcPr>
          <w:p w:rsidR="00FF28B9" w:rsidRPr="00D875A9" w:rsidRDefault="00FF28B9" w:rsidP="00CB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FF28B9" w:rsidRPr="00D875A9" w:rsidRDefault="00FF28B9" w:rsidP="00CB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43B8F40">
              <w:rPr>
                <w:rFonts w:ascii="Times New Roman" w:hAnsi="Times New Roman" w:cs="Times New Roman"/>
                <w:sz w:val="24"/>
                <w:szCs w:val="24"/>
              </w:rPr>
              <w:t>(просмотр обучающего видеоролика)</w:t>
            </w:r>
          </w:p>
        </w:tc>
        <w:tc>
          <w:tcPr>
            <w:tcW w:w="818" w:type="pct"/>
          </w:tcPr>
          <w:p w:rsidR="00FF28B9" w:rsidRPr="00D875A9" w:rsidRDefault="00FF28B9" w:rsidP="00CB54FF">
            <w:pPr>
              <w:jc w:val="center"/>
            </w:pPr>
            <w:proofErr w:type="spellStart"/>
            <w:r w:rsidRPr="59738AA0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879" w:type="pct"/>
          </w:tcPr>
          <w:p w:rsidR="00FF28B9" w:rsidRPr="00D875A9" w:rsidRDefault="00A56A95" w:rsidP="00CB54FF">
            <w:pPr>
              <w:jc w:val="center"/>
            </w:pPr>
            <w:hyperlink r:id="rId14">
              <w:r w:rsidR="00FF28B9" w:rsidRPr="343B8F4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https://youtu.be/829GxrZ-ApU</w:t>
              </w:r>
            </w:hyperlink>
            <w:r w:rsidR="00FF28B9" w:rsidRPr="343B8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28B9" w:rsidRPr="00D875A9" w:rsidTr="00CB54FF">
        <w:tc>
          <w:tcPr>
            <w:tcW w:w="399" w:type="pct"/>
          </w:tcPr>
          <w:p w:rsidR="00FF28B9" w:rsidRPr="007155C6" w:rsidRDefault="00FF28B9" w:rsidP="00CB54F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23.04</w:t>
            </w:r>
          </w:p>
        </w:tc>
        <w:tc>
          <w:tcPr>
            <w:tcW w:w="861" w:type="pct"/>
          </w:tcPr>
          <w:p w:rsidR="00FF28B9" w:rsidRPr="00D875A9" w:rsidRDefault="00FF28B9" w:rsidP="00CB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AC6C184"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</w:p>
        </w:tc>
        <w:tc>
          <w:tcPr>
            <w:tcW w:w="1127" w:type="pct"/>
          </w:tcPr>
          <w:p w:rsidR="00FF28B9" w:rsidRPr="00D875A9" w:rsidRDefault="00FF28B9" w:rsidP="00CB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AC6C184">
              <w:rPr>
                <w:rFonts w:ascii="Times New Roman" w:hAnsi="Times New Roman" w:cs="Times New Roman"/>
                <w:sz w:val="24"/>
                <w:szCs w:val="24"/>
              </w:rPr>
              <w:t>Нестандартные задачи</w:t>
            </w:r>
          </w:p>
        </w:tc>
        <w:tc>
          <w:tcPr>
            <w:tcW w:w="916" w:type="pct"/>
          </w:tcPr>
          <w:p w:rsidR="00FF28B9" w:rsidRPr="00D875A9" w:rsidRDefault="00FF28B9" w:rsidP="00CB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2D17B2F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AD70A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32D17B2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818" w:type="pct"/>
          </w:tcPr>
          <w:p w:rsidR="00FF28B9" w:rsidRPr="00D875A9" w:rsidRDefault="00FF28B9" w:rsidP="00CB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EF8656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4EF8656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4EF865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879" w:type="pct"/>
          </w:tcPr>
          <w:p w:rsidR="00FF28B9" w:rsidRPr="00D875A9" w:rsidRDefault="00FF28B9" w:rsidP="00CB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EF86566">
              <w:rPr>
                <w:rFonts w:ascii="Times New Roman" w:hAnsi="Times New Roman" w:cs="Times New Roman"/>
                <w:sz w:val="24"/>
                <w:szCs w:val="24"/>
              </w:rPr>
              <w:t>Олимпиада “</w:t>
            </w:r>
            <w:proofErr w:type="spellStart"/>
            <w:r w:rsidRPr="4EF86566"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  <w:proofErr w:type="spellEnd"/>
            <w:r w:rsidRPr="4EF86566">
              <w:rPr>
                <w:rFonts w:ascii="Times New Roman" w:hAnsi="Times New Roman" w:cs="Times New Roman"/>
                <w:sz w:val="24"/>
                <w:szCs w:val="24"/>
              </w:rPr>
              <w:t>” на сайте “</w:t>
            </w:r>
            <w:proofErr w:type="spellStart"/>
            <w:r w:rsidRPr="4EF8656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4EF8656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4EF865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4EF8656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FF28B9" w:rsidRPr="00D875A9" w:rsidTr="00CB54FF">
        <w:tc>
          <w:tcPr>
            <w:tcW w:w="399" w:type="pct"/>
          </w:tcPr>
          <w:p w:rsidR="00FF28B9" w:rsidRPr="007155C6" w:rsidRDefault="00FF28B9" w:rsidP="00CB54F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23.04</w:t>
            </w:r>
          </w:p>
        </w:tc>
        <w:tc>
          <w:tcPr>
            <w:tcW w:w="861" w:type="pct"/>
          </w:tcPr>
          <w:p w:rsidR="00FF28B9" w:rsidRDefault="00FF28B9" w:rsidP="00CB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B9" w:rsidRPr="00D875A9" w:rsidRDefault="00FF28B9" w:rsidP="00CB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Станем волшебниками</w:t>
            </w:r>
          </w:p>
          <w:p w:rsidR="00FF28B9" w:rsidRPr="59738AA0" w:rsidRDefault="00FF28B9" w:rsidP="00CB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43B8F40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127" w:type="pct"/>
          </w:tcPr>
          <w:p w:rsidR="00FF28B9" w:rsidRPr="343B8F40" w:rsidRDefault="00FF28B9" w:rsidP="00CB5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</w:tc>
        <w:tc>
          <w:tcPr>
            <w:tcW w:w="916" w:type="pct"/>
          </w:tcPr>
          <w:p w:rsidR="00FF28B9" w:rsidRPr="00D875A9" w:rsidRDefault="00FF28B9" w:rsidP="00CB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FF28B9" w:rsidRPr="59738AA0" w:rsidRDefault="00FF28B9" w:rsidP="00CB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(1 поделка на выбор)</w:t>
            </w:r>
          </w:p>
        </w:tc>
        <w:tc>
          <w:tcPr>
            <w:tcW w:w="818" w:type="pct"/>
          </w:tcPr>
          <w:p w:rsidR="00FF28B9" w:rsidRPr="59738AA0" w:rsidRDefault="00FF28B9" w:rsidP="00CB5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9738AA0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879" w:type="pct"/>
          </w:tcPr>
          <w:p w:rsidR="00FF28B9" w:rsidRPr="343B8F40" w:rsidRDefault="00A56A95" w:rsidP="00CB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FF28B9" w:rsidRPr="59738AA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https://vk.com/wall-85462593_103565</w:t>
              </w:r>
            </w:hyperlink>
          </w:p>
        </w:tc>
      </w:tr>
      <w:tr w:rsidR="00FF28B9" w:rsidRPr="00D875A9" w:rsidTr="00CB54FF">
        <w:tc>
          <w:tcPr>
            <w:tcW w:w="399" w:type="pct"/>
          </w:tcPr>
          <w:p w:rsidR="00FF28B9" w:rsidRPr="007155C6" w:rsidRDefault="00FF28B9" w:rsidP="00CB54F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24.04</w:t>
            </w:r>
          </w:p>
        </w:tc>
        <w:tc>
          <w:tcPr>
            <w:tcW w:w="861" w:type="pct"/>
          </w:tcPr>
          <w:p w:rsidR="00FF28B9" w:rsidRPr="00D875A9" w:rsidRDefault="00FF28B9" w:rsidP="00CB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AC6C184">
              <w:rPr>
                <w:rFonts w:ascii="Times New Roman" w:hAnsi="Times New Roman" w:cs="Times New Roman"/>
                <w:sz w:val="24"/>
                <w:szCs w:val="24"/>
              </w:rPr>
              <w:t>Мои успехи</w:t>
            </w:r>
          </w:p>
        </w:tc>
        <w:tc>
          <w:tcPr>
            <w:tcW w:w="1127" w:type="pct"/>
          </w:tcPr>
          <w:p w:rsidR="00FF28B9" w:rsidRPr="00D875A9" w:rsidRDefault="00FF28B9" w:rsidP="00CB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AC6C184">
              <w:rPr>
                <w:rFonts w:ascii="Times New Roman" w:hAnsi="Times New Roman" w:cs="Times New Roman"/>
                <w:sz w:val="24"/>
                <w:szCs w:val="24"/>
              </w:rPr>
              <w:t>Переоценка собранных материалов в разделе ”Мой мир”</w:t>
            </w:r>
          </w:p>
        </w:tc>
        <w:tc>
          <w:tcPr>
            <w:tcW w:w="916" w:type="pct"/>
          </w:tcPr>
          <w:p w:rsidR="00FF28B9" w:rsidRPr="00D875A9" w:rsidRDefault="00FF28B9" w:rsidP="00CB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2D17B2F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AD70A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32D17B2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818" w:type="pct"/>
          </w:tcPr>
          <w:p w:rsidR="00FF28B9" w:rsidRPr="00D875A9" w:rsidRDefault="00FF28B9" w:rsidP="00CB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AC6C18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879" w:type="pct"/>
          </w:tcPr>
          <w:p w:rsidR="00FF28B9" w:rsidRPr="00D875A9" w:rsidRDefault="00FF28B9" w:rsidP="00CB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AC6C184">
              <w:rPr>
                <w:rFonts w:ascii="Times New Roman" w:hAnsi="Times New Roman" w:cs="Times New Roman"/>
                <w:sz w:val="24"/>
                <w:szCs w:val="24"/>
              </w:rPr>
              <w:t>Портфель достижений</w:t>
            </w:r>
          </w:p>
        </w:tc>
      </w:tr>
    </w:tbl>
    <w:p w:rsidR="00FF28B9" w:rsidRDefault="00FF28B9" w:rsidP="00FF28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28B9" w:rsidRPr="00EF2BAE" w:rsidRDefault="00FF28B9" w:rsidP="00EF2BAE">
      <w:pPr>
        <w:jc w:val="center"/>
        <w:rPr>
          <w:rFonts w:ascii="Times New Roman" w:hAnsi="Times New Roman" w:cs="Times New Roman"/>
          <w:b/>
          <w:sz w:val="24"/>
        </w:rPr>
      </w:pPr>
    </w:p>
    <w:sectPr w:rsidR="00FF28B9" w:rsidRPr="00EF2BAE" w:rsidSect="00EF2B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Emoj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BAE"/>
    <w:rsid w:val="00124E62"/>
    <w:rsid w:val="001545FF"/>
    <w:rsid w:val="00183670"/>
    <w:rsid w:val="00337110"/>
    <w:rsid w:val="004B2BC5"/>
    <w:rsid w:val="0059165F"/>
    <w:rsid w:val="005977E0"/>
    <w:rsid w:val="00977A18"/>
    <w:rsid w:val="00A56A95"/>
    <w:rsid w:val="00AD70A0"/>
    <w:rsid w:val="00AF2C6B"/>
    <w:rsid w:val="00B96EBA"/>
    <w:rsid w:val="00C66938"/>
    <w:rsid w:val="00D309A8"/>
    <w:rsid w:val="00D56A23"/>
    <w:rsid w:val="00DD77F1"/>
    <w:rsid w:val="00E3686A"/>
    <w:rsid w:val="00ED04C5"/>
    <w:rsid w:val="00EF2BAE"/>
    <w:rsid w:val="00F00A49"/>
    <w:rsid w:val="00FF28B9"/>
    <w:rsid w:val="3E4E49FC"/>
    <w:rsid w:val="3EF5A878"/>
    <w:rsid w:val="478DDCBB"/>
    <w:rsid w:val="5821EF15"/>
    <w:rsid w:val="5F393A5A"/>
    <w:rsid w:val="698D4BAB"/>
    <w:rsid w:val="6F8EE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367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_MV9XCuJGEzgBQ" TargetMode="External"/><Relationship Id="rId13" Type="http://schemas.openxmlformats.org/officeDocument/2006/relationships/hyperlink" Target="https://vk.com/wall-78339331_8946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i/4tlYndiPVYJvBQ" TargetMode="External"/><Relationship Id="rId12" Type="http://schemas.openxmlformats.org/officeDocument/2006/relationships/hyperlink" Target="https://yadi.sk/i/zXz18jGxwV2jNQ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atrindenev87@inbox.ru" TargetMode="External"/><Relationship Id="rId11" Type="http://schemas.openxmlformats.org/officeDocument/2006/relationships/hyperlink" Target="mailto:katrindenev87@inbox.ru" TargetMode="External"/><Relationship Id="rId5" Type="http://schemas.openxmlformats.org/officeDocument/2006/relationships/hyperlink" Target="https://www.youtube.com/watch?v=qtLwSMivm2s" TargetMode="External"/><Relationship Id="rId15" Type="http://schemas.openxmlformats.org/officeDocument/2006/relationships/hyperlink" Target="https://vk.com/wall-85462593_103565" TargetMode="External"/><Relationship Id="rId10" Type="http://schemas.openxmlformats.org/officeDocument/2006/relationships/hyperlink" Target="https://www.youtube.com/watch?v=DHb4-CCif7U" TargetMode="External"/><Relationship Id="rId4" Type="http://schemas.openxmlformats.org/officeDocument/2006/relationships/hyperlink" Target="https://yadi.sk/i/DURaRWUCvJpGww" TargetMode="External"/><Relationship Id="rId9" Type="http://schemas.openxmlformats.org/officeDocument/2006/relationships/hyperlink" Target="https://yadi.sk/i/7o1qAa0L6Oerqw" TargetMode="External"/><Relationship Id="rId14" Type="http://schemas.openxmlformats.org/officeDocument/2006/relationships/hyperlink" Target="https://youtu.be/829GxrZ-Ap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Заркуа</dc:creator>
  <cp:keywords/>
  <dc:description/>
  <cp:lastModifiedBy>СисАдмин</cp:lastModifiedBy>
  <cp:revision>20</cp:revision>
  <dcterms:created xsi:type="dcterms:W3CDTF">2020-04-16T17:59:00Z</dcterms:created>
  <dcterms:modified xsi:type="dcterms:W3CDTF">2020-04-21T14:29:00Z</dcterms:modified>
</cp:coreProperties>
</file>