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AE1C320" w:rsidP="6AE1C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AE1C320">
        <w:rPr>
          <w:rFonts w:ascii="Times New Roman" w:hAnsi="Times New Roman" w:cs="Times New Roman"/>
          <w:b/>
          <w:bCs/>
          <w:sz w:val="28"/>
          <w:szCs w:val="28"/>
        </w:rPr>
        <w:t>Класс 3г</w:t>
      </w:r>
    </w:p>
    <w:p w:rsidR="00EF2BAE" w:rsidRPr="00EF2BAE" w:rsidRDefault="6AE1C320" w:rsidP="6AE1C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AE1C320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6AE1C320">
        <w:rPr>
          <w:rFonts w:ascii="Times New Roman" w:hAnsi="Times New Roman" w:cs="Times New Roman"/>
          <w:b/>
          <w:bCs/>
          <w:sz w:val="28"/>
          <w:szCs w:val="28"/>
        </w:rPr>
        <w:t>Панькина</w:t>
      </w:r>
      <w:proofErr w:type="spellEnd"/>
      <w:r w:rsidRPr="6AE1C320">
        <w:rPr>
          <w:rFonts w:ascii="Times New Roman" w:hAnsi="Times New Roman" w:cs="Times New Roman"/>
          <w:b/>
          <w:bCs/>
          <w:sz w:val="28"/>
          <w:szCs w:val="28"/>
        </w:rPr>
        <w:t xml:space="preserve"> Т.Н.</w:t>
      </w:r>
    </w:p>
    <w:tbl>
      <w:tblPr>
        <w:tblStyle w:val="a3"/>
        <w:tblW w:w="15614" w:type="dxa"/>
        <w:tblLayout w:type="fixed"/>
        <w:tblLook w:val="04A0"/>
      </w:tblPr>
      <w:tblGrid>
        <w:gridCol w:w="676"/>
        <w:gridCol w:w="1559"/>
        <w:gridCol w:w="3685"/>
        <w:gridCol w:w="2977"/>
        <w:gridCol w:w="2835"/>
        <w:gridCol w:w="3882"/>
      </w:tblGrid>
      <w:tr w:rsidR="00EF2BAE" w:rsidTr="001A1FF3">
        <w:tc>
          <w:tcPr>
            <w:tcW w:w="676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97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83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388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EF2BAE" w:rsidTr="001A1FF3">
        <w:tc>
          <w:tcPr>
            <w:tcW w:w="676" w:type="dxa"/>
            <w:vMerge w:val="restart"/>
            <w:textDirection w:val="btLr"/>
          </w:tcPr>
          <w:p w:rsidR="00EF2BAE" w:rsidRPr="00EF2BAE" w:rsidRDefault="7AE8762B" w:rsidP="7AE8762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AE8762B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59" w:type="dxa"/>
          </w:tcPr>
          <w:p w:rsidR="00EF2BAE" w:rsidRDefault="6AE1C320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EF2BAE" w:rsidRDefault="0ACD6E5D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П .Гайдар “Тимур и его команда .”Чтение отрывков. Знакомство с героями повести.</w:t>
            </w:r>
          </w:p>
        </w:tc>
        <w:tc>
          <w:tcPr>
            <w:tcW w:w="2977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F2BAE" w:rsidRDefault="7AE8762B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с.126 (вопросы 2, 3, 4) Работу сдать 21. 04 до 12.00ч</w:t>
            </w:r>
          </w:p>
        </w:tc>
      </w:tr>
      <w:tr w:rsidR="00EF2BAE" w:rsidTr="001A1FF3">
        <w:tc>
          <w:tcPr>
            <w:tcW w:w="676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EF2BAE" w:rsidRDefault="6AE1C320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EF2BAE" w:rsidRDefault="51754279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Деление двузначных и трёхзначных чисел на однозначное число. Решение задач. Самостоятельная работа.</w:t>
            </w:r>
          </w:p>
        </w:tc>
        <w:tc>
          <w:tcPr>
            <w:tcW w:w="2977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F2BAE" w:rsidRDefault="7AE8762B" w:rsidP="7AE8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№7(2-ая строка),   №9 ( 2-ой вопрос)</w:t>
            </w:r>
            <w:proofErr w:type="gramStart"/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аботу сдать 21. 04 до 18.00ч</w:t>
            </w:r>
          </w:p>
          <w:p w:rsidR="00EF2BAE" w:rsidRDefault="00EF2BAE" w:rsidP="7AE8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1A1FF3">
        <w:tc>
          <w:tcPr>
            <w:tcW w:w="676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EF2BAE" w:rsidRDefault="6AE1C320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EF2BAE" w:rsidRDefault="51754279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 Особенности относительных имён прилагательных.</w:t>
            </w:r>
          </w:p>
        </w:tc>
        <w:tc>
          <w:tcPr>
            <w:tcW w:w="2977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F2BAE" w:rsidRDefault="7AE8762B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Учебник, с.134,136, правило, упр.3 с 135. Работу сдать 21. 04  до 16. 00ч</w:t>
            </w:r>
          </w:p>
        </w:tc>
      </w:tr>
      <w:tr w:rsidR="007128FC" w:rsidTr="001A1FF3">
        <w:tc>
          <w:tcPr>
            <w:tcW w:w="676" w:type="dxa"/>
            <w:vMerge/>
            <w:textDirection w:val="btLr"/>
          </w:tcPr>
          <w:p w:rsidR="007128FC" w:rsidRPr="00EF2BAE" w:rsidRDefault="007128FC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7128FC" w:rsidRPr="00D316DD" w:rsidRDefault="007128FC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85" w:type="dxa"/>
          </w:tcPr>
          <w:p w:rsidR="007128FC" w:rsidRPr="00D316DD" w:rsidRDefault="007128FC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Передачи  мяча в волейболе. </w:t>
            </w:r>
          </w:p>
        </w:tc>
        <w:tc>
          <w:tcPr>
            <w:tcW w:w="2977" w:type="dxa"/>
          </w:tcPr>
          <w:p w:rsidR="007128FC" w:rsidRPr="00D316DD" w:rsidRDefault="007128FC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28FC" w:rsidRPr="00D316DD" w:rsidRDefault="007128FC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https://mypresentation.ru/presentation/126127_volejbol_prezentaciya_po_fizkulture</w:t>
              </w:r>
            </w:hyperlink>
          </w:p>
        </w:tc>
        <w:tc>
          <w:tcPr>
            <w:tcW w:w="2835" w:type="dxa"/>
          </w:tcPr>
          <w:p w:rsidR="007128FC" w:rsidRPr="00D316DD" w:rsidRDefault="007128FC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882" w:type="dxa"/>
          </w:tcPr>
          <w:p w:rsidR="007128FC" w:rsidRPr="00D316DD" w:rsidRDefault="007128FC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Tr="001A1FF3">
        <w:tc>
          <w:tcPr>
            <w:tcW w:w="676" w:type="dxa"/>
            <w:vMerge w:val="restart"/>
            <w:textDirection w:val="btLr"/>
          </w:tcPr>
          <w:p w:rsidR="00EF2BAE" w:rsidRPr="00EF2BAE" w:rsidRDefault="7AE8762B" w:rsidP="7AE8762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AE8762B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59" w:type="dxa"/>
          </w:tcPr>
          <w:p w:rsidR="00EF2BAE" w:rsidRDefault="6AE1C320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EF2BAE" w:rsidRDefault="51754279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Труд в крестьянском хозяйстве. Как трудились крестьянские дети.</w:t>
            </w:r>
          </w:p>
        </w:tc>
        <w:tc>
          <w:tcPr>
            <w:tcW w:w="2977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F2BAE" w:rsidRDefault="7AE8762B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Читать с.97-100. с.101, вопросы</w:t>
            </w:r>
            <w:proofErr w:type="gramStart"/>
            <w:r w:rsidRPr="7AE876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7AE8762B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сдать 23.04 до 13.00ч</w:t>
            </w:r>
          </w:p>
        </w:tc>
      </w:tr>
      <w:tr w:rsidR="00EF2BAE" w:rsidTr="001A1FF3">
        <w:tc>
          <w:tcPr>
            <w:tcW w:w="676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EF2BAE" w:rsidRDefault="6AE1C320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EF2BAE" w:rsidRDefault="0ACD6E5D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</w:t>
            </w:r>
            <w:proofErr w:type="gramStart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 xml:space="preserve">  23*40.</w:t>
            </w:r>
          </w:p>
        </w:tc>
        <w:tc>
          <w:tcPr>
            <w:tcW w:w="2977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F2BAE" w:rsidRDefault="7AE8762B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№4, №6 с.116. Работу сдать 22.04 в 16.00ч</w:t>
            </w:r>
          </w:p>
        </w:tc>
      </w:tr>
      <w:tr w:rsidR="00EF2BAE" w:rsidTr="001A1FF3">
        <w:tc>
          <w:tcPr>
            <w:tcW w:w="676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EF2BAE" w:rsidRDefault="6AE1C320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EF2BAE" w:rsidRDefault="0ACD6E5D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имён прилагательных</w:t>
            </w:r>
            <w:proofErr w:type="gramStart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образованных от имён существительных . Суффиксы </w:t>
            </w:r>
            <w:proofErr w:type="spellStart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F2BAE" w:rsidRDefault="7AE8762B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Упр.2(8 слов) с.137.Задание сдать 22.04 до 13.00ч</w:t>
            </w:r>
          </w:p>
        </w:tc>
      </w:tr>
      <w:tr w:rsidR="00EF2BAE" w:rsidTr="001A1FF3">
        <w:tc>
          <w:tcPr>
            <w:tcW w:w="676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EF2BAE" w:rsidRDefault="6AE1C320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EF2BAE" w:rsidRDefault="0ACD6E5D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А. П. Гайдар “Тимур и его команда”. Выборочное чтение.</w:t>
            </w:r>
          </w:p>
        </w:tc>
        <w:tc>
          <w:tcPr>
            <w:tcW w:w="2977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F2BAE" w:rsidRDefault="7AE8762B" w:rsidP="7AE8762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 по плану. Работу сдать 22 04  до 19 00ч</w:t>
            </w:r>
          </w:p>
        </w:tc>
      </w:tr>
      <w:tr w:rsidR="001A1FF3" w:rsidTr="001A1FF3">
        <w:tc>
          <w:tcPr>
            <w:tcW w:w="676" w:type="dxa"/>
            <w:vMerge w:val="restart"/>
            <w:textDirection w:val="btLr"/>
          </w:tcPr>
          <w:p w:rsidR="001A1FF3" w:rsidRPr="00EF2BAE" w:rsidRDefault="001A1FF3" w:rsidP="7AE8762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AE8762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59" w:type="dxa"/>
          </w:tcPr>
          <w:p w:rsidR="001A1FF3" w:rsidRDefault="001A1FF3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1A1FF3" w:rsidRDefault="001A1FF3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 xml:space="preserve">В. Михалков.  Стихотворение” Аркадий Петрович  Гайдар”. </w:t>
            </w:r>
            <w:proofErr w:type="spellStart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ОчЕрк</w:t>
            </w:r>
            <w:proofErr w:type="spellEnd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 xml:space="preserve"> К.Г.Паустовского</w:t>
            </w:r>
            <w:proofErr w:type="gramStart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”О</w:t>
            </w:r>
            <w:proofErr w:type="gramEnd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б Аркадии Петровиче  Гайдаре”</w:t>
            </w:r>
          </w:p>
        </w:tc>
        <w:tc>
          <w:tcPr>
            <w:tcW w:w="2977" w:type="dxa"/>
          </w:tcPr>
          <w:p w:rsidR="001A1FF3" w:rsidRDefault="001A1FF3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835" w:type="dxa"/>
          </w:tcPr>
          <w:p w:rsidR="001A1FF3" w:rsidRDefault="001A1FF3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1A1FF3" w:rsidRDefault="001A1FF3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наизусть. </w:t>
            </w:r>
            <w:proofErr w:type="spellStart"/>
            <w:proofErr w:type="gramStart"/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7AE8762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24 04 до 18.00ч 00ч Можно </w:t>
            </w:r>
            <w:r w:rsidRPr="7AE87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27. 04 до 16 00ч</w:t>
            </w:r>
          </w:p>
        </w:tc>
      </w:tr>
      <w:tr w:rsidR="001A1FF3" w:rsidTr="001A1FF3">
        <w:tc>
          <w:tcPr>
            <w:tcW w:w="676" w:type="dxa"/>
            <w:vMerge/>
            <w:textDirection w:val="btLr"/>
          </w:tcPr>
          <w:p w:rsidR="001A1FF3" w:rsidRPr="00EF2BAE" w:rsidRDefault="001A1FF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1A1FF3" w:rsidRDefault="001A1FF3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1A1FF3" w:rsidRDefault="001A1FF3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 23*40. Нахождение значений числовых выражений.</w:t>
            </w:r>
          </w:p>
        </w:tc>
        <w:tc>
          <w:tcPr>
            <w:tcW w:w="2977" w:type="dxa"/>
          </w:tcPr>
          <w:p w:rsidR="001A1FF3" w:rsidRDefault="001A1FF3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1A1FF3" w:rsidRDefault="001A1FF3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1A1FF3" w:rsidRDefault="001A1FF3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№8 с.116, №19 с.118. Работу можно сдать 23 .04 до 18 00ч</w:t>
            </w:r>
          </w:p>
        </w:tc>
      </w:tr>
      <w:tr w:rsidR="001A1FF3" w:rsidTr="001A1FF3">
        <w:tc>
          <w:tcPr>
            <w:tcW w:w="676" w:type="dxa"/>
            <w:vMerge/>
            <w:textDirection w:val="btLr"/>
          </w:tcPr>
          <w:p w:rsidR="001A1FF3" w:rsidRPr="00EF2BAE" w:rsidRDefault="001A1FF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1A1FF3" w:rsidRDefault="001A1FF3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1A1FF3" w:rsidRDefault="001A1FF3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имён прилагательных.</w:t>
            </w:r>
          </w:p>
        </w:tc>
        <w:tc>
          <w:tcPr>
            <w:tcW w:w="2977" w:type="dxa"/>
          </w:tcPr>
          <w:p w:rsidR="001A1FF3" w:rsidRDefault="001A1FF3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1A1FF3" w:rsidRDefault="001A1FF3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1A1FF3" w:rsidRDefault="001A1FF3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с.139. Упр.5 с.140.Работу можно сдать 23.04 до 17.00я</w:t>
            </w:r>
          </w:p>
        </w:tc>
      </w:tr>
      <w:tr w:rsidR="001A1FF3" w:rsidTr="001A1FF3">
        <w:tc>
          <w:tcPr>
            <w:tcW w:w="676" w:type="dxa"/>
            <w:vMerge/>
            <w:textDirection w:val="btLr"/>
          </w:tcPr>
          <w:p w:rsidR="001A1FF3" w:rsidRPr="00EF2BAE" w:rsidRDefault="001A1FF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1A1FF3" w:rsidRDefault="001A1FF3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A1FF3" w:rsidRPr="00270350" w:rsidRDefault="001A1FF3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50"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Кочнева Е.А.</w:t>
            </w:r>
          </w:p>
        </w:tc>
        <w:tc>
          <w:tcPr>
            <w:tcW w:w="3685" w:type="dxa"/>
          </w:tcPr>
          <w:p w:rsidR="001A1FF3" w:rsidRPr="00270350" w:rsidRDefault="001A1FF3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Монологические высказывания (описание животных)</w:t>
            </w:r>
          </w:p>
          <w:p w:rsidR="001A1FF3" w:rsidRPr="00270350" w:rsidRDefault="001A1FF3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FF3" w:rsidRPr="00270350" w:rsidRDefault="001A1FF3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3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A1FF3" w:rsidRPr="00270350" w:rsidRDefault="001A1FF3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https://www.youtube.com/watch?v=gIZGkDtnSlg</w:t>
              </w:r>
            </w:hyperlink>
          </w:p>
        </w:tc>
        <w:tc>
          <w:tcPr>
            <w:tcW w:w="2835" w:type="dxa"/>
          </w:tcPr>
          <w:p w:rsidR="001A1FF3" w:rsidRPr="00270350" w:rsidRDefault="001A1FF3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1FF3" w:rsidRPr="00270350" w:rsidRDefault="001A1FF3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0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A1FF3" w:rsidRPr="00270350" w:rsidRDefault="001A1FF3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A1FF3" w:rsidRPr="00C00439" w:rsidRDefault="001A1FF3" w:rsidP="00C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0">
              <w:rPr>
                <w:rFonts w:ascii="Times New Roman" w:hAnsi="Times New Roman" w:cs="Times New Roman"/>
                <w:sz w:val="24"/>
                <w:szCs w:val="24"/>
              </w:rPr>
              <w:t>Учебник стр.41 упр.7 а – устно, 7б – письменно до 24.04</w:t>
            </w:r>
          </w:p>
        </w:tc>
      </w:tr>
      <w:tr w:rsidR="001A1FF3" w:rsidTr="001A1FF3">
        <w:tc>
          <w:tcPr>
            <w:tcW w:w="676" w:type="dxa"/>
            <w:vMerge/>
            <w:textDirection w:val="btLr"/>
          </w:tcPr>
          <w:p w:rsidR="001A1FF3" w:rsidRPr="00EF2BAE" w:rsidRDefault="001A1FF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1A1FF3" w:rsidRPr="00D316DD" w:rsidRDefault="001A1FF3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1A1FF3" w:rsidRPr="00D316DD" w:rsidRDefault="001A1FF3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направленные на развитие мышц плечевого пояса и мышц рук.</w:t>
            </w:r>
          </w:p>
        </w:tc>
        <w:tc>
          <w:tcPr>
            <w:tcW w:w="2977" w:type="dxa"/>
          </w:tcPr>
          <w:p w:rsidR="001A1FF3" w:rsidRPr="00D316DD" w:rsidRDefault="001A1FF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https://resh.edu.ru/subject/lesson/4428/start/226288/</w:t>
              </w:r>
            </w:hyperlink>
          </w:p>
        </w:tc>
        <w:tc>
          <w:tcPr>
            <w:tcW w:w="2835" w:type="dxa"/>
          </w:tcPr>
          <w:p w:rsidR="001A1FF3" w:rsidRPr="00D316DD" w:rsidRDefault="001A1FF3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882" w:type="dxa"/>
          </w:tcPr>
          <w:p w:rsidR="001A1FF3" w:rsidRPr="00D316DD" w:rsidRDefault="001A1FF3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без предметов и выполнить его. (До 30.04)</w:t>
            </w:r>
          </w:p>
        </w:tc>
      </w:tr>
      <w:tr w:rsidR="00EF2BAE" w:rsidTr="001A1FF3">
        <w:tc>
          <w:tcPr>
            <w:tcW w:w="676" w:type="dxa"/>
            <w:vMerge w:val="restart"/>
            <w:textDirection w:val="btLr"/>
          </w:tcPr>
          <w:p w:rsidR="00EF2BAE" w:rsidRPr="00EF2BAE" w:rsidRDefault="7AE8762B" w:rsidP="7AE8762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AE8762B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59" w:type="dxa"/>
          </w:tcPr>
          <w:p w:rsidR="00EF2BAE" w:rsidRDefault="6AE1C320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</w:tcPr>
          <w:p w:rsidR="00EF2BAE" w:rsidRDefault="51754279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Что такое портрет.  Знакомство с картинами художников портретистов.  Рисование портрета.</w:t>
            </w:r>
          </w:p>
        </w:tc>
        <w:tc>
          <w:tcPr>
            <w:tcW w:w="2977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F2BAE" w:rsidRDefault="7AE8762B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Закончить рисунок в цвете. Работу сдать27.04 до 16.00ч</w:t>
            </w:r>
          </w:p>
        </w:tc>
      </w:tr>
      <w:tr w:rsidR="00EF2BAE" w:rsidTr="001A1FF3">
        <w:tc>
          <w:tcPr>
            <w:tcW w:w="676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EF2BAE" w:rsidRDefault="6AE1C320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EF2BAE" w:rsidRDefault="51754279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круглое двузначное число. Решение задач.</w:t>
            </w:r>
          </w:p>
        </w:tc>
        <w:tc>
          <w:tcPr>
            <w:tcW w:w="2977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F2BAE" w:rsidRDefault="7AE8762B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№3(1,2-ая строка) с.116 .№14 с.117. Работу  сдать 24 04 до 18 .00ч</w:t>
            </w:r>
          </w:p>
        </w:tc>
      </w:tr>
      <w:tr w:rsidR="00EF2BAE" w:rsidTr="001A1FF3">
        <w:tc>
          <w:tcPr>
            <w:tcW w:w="676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EF2BAE" w:rsidRDefault="6AE1C320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EF2BAE" w:rsidRDefault="51754279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имён прилагательных.</w:t>
            </w:r>
          </w:p>
        </w:tc>
        <w:tc>
          <w:tcPr>
            <w:tcW w:w="2977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F2BAE" w:rsidRDefault="7AE8762B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Start"/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.139. Упр.5 с.140. Работу сдать 24.04 до17.00ч</w:t>
            </w:r>
          </w:p>
        </w:tc>
      </w:tr>
      <w:tr w:rsidR="00EF2BAE" w:rsidTr="001A1FF3">
        <w:tc>
          <w:tcPr>
            <w:tcW w:w="676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EF2BAE" w:rsidRDefault="6AE1C320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EF2BAE" w:rsidRDefault="51754279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О крепостных и помещиках. Чтение статьи учебника. Рассматривание иллюстрации</w:t>
            </w:r>
            <w:proofErr w:type="gramStart"/>
            <w:r w:rsidRPr="517542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F2BAE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F2BAE" w:rsidRDefault="7AE8762B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.103 .Работу сдать 30.04 до 13.00ч</w:t>
            </w:r>
          </w:p>
        </w:tc>
      </w:tr>
      <w:tr w:rsidR="6AE1C320" w:rsidTr="001A1FF3">
        <w:tc>
          <w:tcPr>
            <w:tcW w:w="676" w:type="dxa"/>
            <w:vMerge/>
            <w:textDirection w:val="btLr"/>
          </w:tcPr>
          <w:p w:rsidR="00E41061" w:rsidRDefault="00E41061"/>
        </w:tc>
        <w:tc>
          <w:tcPr>
            <w:tcW w:w="1559" w:type="dxa"/>
          </w:tcPr>
          <w:p w:rsidR="6AE1C320" w:rsidRDefault="6AE1C320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6AE1C320" w:rsidRDefault="51754279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ткань. Вышивание изученными швами.</w:t>
            </w:r>
          </w:p>
        </w:tc>
        <w:tc>
          <w:tcPr>
            <w:tcW w:w="2977" w:type="dxa"/>
          </w:tcPr>
          <w:p w:rsidR="6AE1C320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6AE1C320" w:rsidRDefault="6AE1C320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6AE1C320" w:rsidRDefault="7AE8762B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E8762B">
              <w:rPr>
                <w:rFonts w:ascii="Times New Roman" w:hAnsi="Times New Roman" w:cs="Times New Roman"/>
                <w:sz w:val="24"/>
                <w:szCs w:val="24"/>
              </w:rPr>
              <w:t>Закончить работу. Работу сдать 27 .04 до 13.00ч.</w:t>
            </w:r>
          </w:p>
        </w:tc>
      </w:tr>
      <w:tr w:rsidR="00E32FF8" w:rsidTr="001A1FF3">
        <w:tc>
          <w:tcPr>
            <w:tcW w:w="676" w:type="dxa"/>
            <w:vMerge w:val="restart"/>
            <w:textDirection w:val="btLr"/>
          </w:tcPr>
          <w:p w:rsidR="00E32FF8" w:rsidRPr="00EF2BAE" w:rsidRDefault="00E32FF8" w:rsidP="7AE8762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AE8762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59" w:type="dxa"/>
          </w:tcPr>
          <w:p w:rsidR="00E32FF8" w:rsidRDefault="00E32FF8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E32FF8" w:rsidRDefault="00E32FF8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 о детях. В</w:t>
            </w:r>
            <w:proofErr w:type="gramStart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ACD6E5D">
              <w:rPr>
                <w:rFonts w:ascii="Times New Roman" w:hAnsi="Times New Roman" w:cs="Times New Roman"/>
                <w:sz w:val="24"/>
                <w:szCs w:val="24"/>
              </w:rPr>
              <w:t>Ю.  Драгунский “Девочка на шаре”.</w:t>
            </w:r>
          </w:p>
        </w:tc>
        <w:tc>
          <w:tcPr>
            <w:tcW w:w="2977" w:type="dxa"/>
          </w:tcPr>
          <w:p w:rsidR="00E32FF8" w:rsidRDefault="00E32FF8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32FF8" w:rsidRDefault="00E32FF8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32FF8" w:rsidRDefault="00E32FF8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FF8" w:rsidTr="001A1FF3">
        <w:trPr>
          <w:trHeight w:val="1260"/>
        </w:trPr>
        <w:tc>
          <w:tcPr>
            <w:tcW w:w="676" w:type="dxa"/>
            <w:vMerge/>
          </w:tcPr>
          <w:p w:rsidR="00E32FF8" w:rsidRDefault="00E32FF8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E32FF8" w:rsidRDefault="00E32FF8" w:rsidP="6AE1C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E32FF8" w:rsidRDefault="00E32FF8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имён прилагательных.</w:t>
            </w:r>
          </w:p>
        </w:tc>
        <w:tc>
          <w:tcPr>
            <w:tcW w:w="2977" w:type="dxa"/>
          </w:tcPr>
          <w:p w:rsidR="00E32FF8" w:rsidRDefault="00E32FF8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E32FF8" w:rsidRDefault="00E32FF8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E1C3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82" w:type="dxa"/>
          </w:tcPr>
          <w:p w:rsidR="00E32FF8" w:rsidRDefault="00E32FF8" w:rsidP="6AE1C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754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FF8" w:rsidTr="001A1FF3">
        <w:trPr>
          <w:trHeight w:val="1260"/>
        </w:trPr>
        <w:tc>
          <w:tcPr>
            <w:tcW w:w="676" w:type="dxa"/>
            <w:vMerge/>
          </w:tcPr>
          <w:p w:rsidR="00E32FF8" w:rsidRDefault="00E32FF8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E32FF8" w:rsidRPr="00270350" w:rsidRDefault="00E32FF8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35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(Кочнева Е.А.</w:t>
            </w:r>
            <w:proofErr w:type="gramEnd"/>
          </w:p>
        </w:tc>
        <w:tc>
          <w:tcPr>
            <w:tcW w:w="3685" w:type="dxa"/>
          </w:tcPr>
          <w:p w:rsidR="00E32FF8" w:rsidRPr="00270350" w:rsidRDefault="00E32FF8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Животные разных континентов. Выражение симпатии в английском языке</w:t>
            </w:r>
            <w:r w:rsidRPr="0027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2FF8" w:rsidRPr="002B2F2A" w:rsidRDefault="00E32FF8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E32FF8" w:rsidRPr="00270350" w:rsidRDefault="00E32FF8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B2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https://www.youtube.com/watch?v=K6DSMZ8b3LE</w:t>
              </w:r>
            </w:hyperlink>
          </w:p>
        </w:tc>
        <w:tc>
          <w:tcPr>
            <w:tcW w:w="2835" w:type="dxa"/>
          </w:tcPr>
          <w:p w:rsidR="00E32FF8" w:rsidRPr="00270350" w:rsidRDefault="00E32FF8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2FF8" w:rsidRPr="00270350" w:rsidRDefault="00E32FF8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0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E32FF8" w:rsidRPr="00270350" w:rsidRDefault="00E32FF8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32FF8" w:rsidRPr="002B2F2A" w:rsidRDefault="00E32FF8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2A">
              <w:rPr>
                <w:rFonts w:ascii="Times New Roman" w:hAnsi="Times New Roman" w:cs="Times New Roman"/>
                <w:sz w:val="24"/>
                <w:szCs w:val="24"/>
              </w:rPr>
              <w:t>Посмотреть видео и написать, в каком континенте какие животные живут (используя упр.5 стр.43-44) до 28.04</w:t>
            </w:r>
          </w:p>
        </w:tc>
      </w:tr>
      <w:tr w:rsidR="00E32FF8" w:rsidTr="00425FAF">
        <w:trPr>
          <w:trHeight w:val="837"/>
        </w:trPr>
        <w:tc>
          <w:tcPr>
            <w:tcW w:w="676" w:type="dxa"/>
            <w:vMerge/>
          </w:tcPr>
          <w:p w:rsidR="00E32FF8" w:rsidRDefault="00E32FF8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E32FF8" w:rsidRPr="00D316DD" w:rsidRDefault="00E32FF8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3685" w:type="dxa"/>
          </w:tcPr>
          <w:p w:rsidR="00E32FF8" w:rsidRPr="00D316DD" w:rsidRDefault="00E32FF8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</w:t>
            </w:r>
          </w:p>
          <w:p w:rsidR="00E32FF8" w:rsidRPr="00D316DD" w:rsidRDefault="00E32FF8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2FF8" w:rsidRPr="00D316DD" w:rsidRDefault="00E32FF8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32FF8" w:rsidRPr="00D316DD" w:rsidRDefault="00E32FF8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</w:tc>
        <w:tc>
          <w:tcPr>
            <w:tcW w:w="2835" w:type="dxa"/>
          </w:tcPr>
          <w:p w:rsidR="00E32FF8" w:rsidRPr="00D316DD" w:rsidRDefault="00E32FF8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882" w:type="dxa"/>
          </w:tcPr>
          <w:p w:rsidR="00E32FF8" w:rsidRPr="00D316DD" w:rsidRDefault="00E32FF8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FF8" w:rsidTr="00425FAF">
        <w:trPr>
          <w:trHeight w:val="837"/>
        </w:trPr>
        <w:tc>
          <w:tcPr>
            <w:tcW w:w="676" w:type="dxa"/>
            <w:vMerge/>
          </w:tcPr>
          <w:p w:rsidR="00E32FF8" w:rsidRDefault="00E32FF8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E32FF8" w:rsidRPr="00D660A2" w:rsidRDefault="00E32FF8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32FF8" w:rsidRPr="00D660A2" w:rsidRDefault="00E32FF8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</w:tcPr>
          <w:p w:rsidR="00E32FF8" w:rsidRPr="00D660A2" w:rsidRDefault="00E32FF8" w:rsidP="0082180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0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Запрос о получении информации о повседневных действиях. Общие вопросы с 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DO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/ 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DOES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E32FF8" w:rsidRPr="00D660A2" w:rsidRDefault="00E32FF8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Чтение с полным пониманием.</w:t>
            </w:r>
          </w:p>
        </w:tc>
        <w:tc>
          <w:tcPr>
            <w:tcW w:w="2977" w:type="dxa"/>
          </w:tcPr>
          <w:p w:rsidR="00E32FF8" w:rsidRPr="00D660A2" w:rsidRDefault="00E32FF8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D6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</w:tcPr>
          <w:p w:rsidR="00E32FF8" w:rsidRPr="00D660A2" w:rsidRDefault="00E32FF8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 xml:space="preserve">1.Во время занятия читаем вслух (оценки дети получают за чтение и работу с текстом во время </w:t>
            </w:r>
            <w:proofErr w:type="spellStart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 xml:space="preserve"> урока)</w:t>
            </w:r>
          </w:p>
          <w:p w:rsidR="00E32FF8" w:rsidRPr="00D660A2" w:rsidRDefault="00E32FF8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2.Получают контрольное задание в форме теста на оценку на закрепление изученного материала. Присылают на почту учителя выполненные работы.</w:t>
            </w:r>
          </w:p>
          <w:p w:rsidR="00E32FF8" w:rsidRPr="00D660A2" w:rsidRDefault="00E32FF8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eopyshkina</w:t>
            </w:r>
            <w:proofErr w:type="spellEnd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82" w:type="dxa"/>
          </w:tcPr>
          <w:p w:rsidR="00E32FF8" w:rsidRPr="00D660A2" w:rsidRDefault="00E32FF8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Тестовое задание на период 21.04 -29.04, кто не успеет, в течение недели.</w:t>
            </w:r>
          </w:p>
        </w:tc>
      </w:tr>
    </w:tbl>
    <w:p w:rsidR="7AE8762B" w:rsidRDefault="7AE8762B"/>
    <w:p w:rsidR="00411A3F" w:rsidRPr="007155C6" w:rsidRDefault="00411A3F" w:rsidP="00411A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3г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411"/>
        <w:gridCol w:w="2836"/>
        <w:gridCol w:w="1699"/>
        <w:gridCol w:w="2411"/>
        <w:gridCol w:w="5299"/>
      </w:tblGrid>
      <w:tr w:rsidR="00411A3F" w:rsidRPr="007155C6" w:rsidTr="00F94A10">
        <w:tc>
          <w:tcPr>
            <w:tcW w:w="307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2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08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72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697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411A3F" w:rsidRPr="00D875A9" w:rsidTr="00F94A10">
        <w:tc>
          <w:tcPr>
            <w:tcW w:w="307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0F5761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908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Анализ и синтез. Практическое занятие.  </w:t>
            </w:r>
          </w:p>
        </w:tc>
        <w:tc>
          <w:tcPr>
            <w:tcW w:w="544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офлайн</w:t>
            </w:r>
            <w:proofErr w:type="spellEnd"/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</w:pPr>
            <w:r>
              <w:t xml:space="preserve">Фото через </w:t>
            </w:r>
            <w:proofErr w:type="spellStart"/>
            <w:r>
              <w:t>Viber</w:t>
            </w:r>
            <w:proofErr w:type="spellEnd"/>
          </w:p>
        </w:tc>
        <w:tc>
          <w:tcPr>
            <w:tcW w:w="1697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Карточки с заданиями</w:t>
            </w:r>
          </w:p>
        </w:tc>
      </w:tr>
      <w:tr w:rsidR="00411A3F" w:rsidRPr="00D875A9" w:rsidTr="00F94A10">
        <w:tc>
          <w:tcPr>
            <w:tcW w:w="307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 xml:space="preserve">Станем волшебниками </w:t>
            </w:r>
          </w:p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08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игрушки с подвижными деталями (работа с бумагой и картоном)</w:t>
            </w:r>
          </w:p>
        </w:tc>
        <w:tc>
          <w:tcPr>
            <w:tcW w:w="544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697" w:type="pct"/>
          </w:tcPr>
          <w:p w:rsidR="00411A3F" w:rsidRPr="00D875A9" w:rsidRDefault="00ED3A9E" w:rsidP="00F94A10">
            <w:pPr>
              <w:jc w:val="center"/>
            </w:pPr>
            <w:hyperlink r:id="rId11">
              <w:r w:rsidR="00411A3F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https://vk.com/wall-130900008_59303</w:t>
              </w:r>
            </w:hyperlink>
          </w:p>
          <w:p w:rsidR="00411A3F" w:rsidRPr="00D875A9" w:rsidRDefault="00411A3F" w:rsidP="00F94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A3F" w:rsidRPr="00D875A9" w:rsidTr="00F94A10">
        <w:tc>
          <w:tcPr>
            <w:tcW w:w="307" w:type="pct"/>
            <w:vMerge w:val="restar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0F576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08" w:type="pct"/>
          </w:tcPr>
          <w:p w:rsidR="00411A3F" w:rsidRPr="00D875A9" w:rsidRDefault="00411A3F" w:rsidP="00F94A10">
            <w:pPr>
              <w:jc w:val="center"/>
            </w:pPr>
            <w:r>
              <w:t xml:space="preserve">В стране антонимов и омонимов.  </w:t>
            </w:r>
          </w:p>
        </w:tc>
        <w:tc>
          <w:tcPr>
            <w:tcW w:w="544" w:type="pct"/>
          </w:tcPr>
          <w:p w:rsidR="00411A3F" w:rsidRPr="00D875A9" w:rsidRDefault="00411A3F" w:rsidP="00F94A10">
            <w:pPr>
              <w:jc w:val="center"/>
            </w:pPr>
            <w:proofErr w:type="spellStart"/>
            <w:r>
              <w:t>офлайн</w:t>
            </w:r>
            <w:proofErr w:type="spellEnd"/>
            <w:r>
              <w:t xml:space="preserve"> </w:t>
            </w: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</w:pPr>
            <w:r>
              <w:t xml:space="preserve">Фото через </w:t>
            </w:r>
            <w:proofErr w:type="spellStart"/>
            <w:r>
              <w:t>Viber</w:t>
            </w:r>
            <w:proofErr w:type="spellEnd"/>
          </w:p>
        </w:tc>
        <w:tc>
          <w:tcPr>
            <w:tcW w:w="1697" w:type="pct"/>
          </w:tcPr>
          <w:p w:rsidR="00411A3F" w:rsidRPr="00D875A9" w:rsidRDefault="00411A3F" w:rsidP="00F94A10">
            <w:pPr>
              <w:jc w:val="center"/>
            </w:pPr>
            <w:r>
              <w:t xml:space="preserve">Карточки с заданиями  </w:t>
            </w:r>
          </w:p>
        </w:tc>
      </w:tr>
      <w:tr w:rsidR="00411A3F" w:rsidRPr="00D875A9" w:rsidTr="00F94A10">
        <w:tc>
          <w:tcPr>
            <w:tcW w:w="307" w:type="pct"/>
            <w:vMerge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0F5761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08" w:type="pct"/>
          </w:tcPr>
          <w:p w:rsidR="00411A3F" w:rsidRPr="00D875A9" w:rsidRDefault="00411A3F" w:rsidP="00F94A10">
            <w:pPr>
              <w:jc w:val="center"/>
            </w:pPr>
            <w:r>
              <w:t>Нахождение сторон геометрических фигур. Площадь прямоугольника.</w:t>
            </w:r>
          </w:p>
        </w:tc>
        <w:tc>
          <w:tcPr>
            <w:tcW w:w="544" w:type="pct"/>
          </w:tcPr>
          <w:p w:rsidR="00411A3F" w:rsidRPr="00D875A9" w:rsidRDefault="00411A3F" w:rsidP="00F94A10">
            <w:pPr>
              <w:jc w:val="center"/>
            </w:pPr>
            <w:proofErr w:type="spellStart"/>
            <w:r>
              <w:t>офлайн</w:t>
            </w:r>
            <w:proofErr w:type="spellEnd"/>
            <w:r>
              <w:t xml:space="preserve"> </w:t>
            </w: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</w:pPr>
            <w:r>
              <w:t xml:space="preserve">Фото через </w:t>
            </w:r>
            <w:proofErr w:type="spellStart"/>
            <w:r>
              <w:t>Viber</w:t>
            </w:r>
            <w:proofErr w:type="spellEnd"/>
          </w:p>
        </w:tc>
        <w:tc>
          <w:tcPr>
            <w:tcW w:w="1697" w:type="pct"/>
          </w:tcPr>
          <w:p w:rsidR="00411A3F" w:rsidRPr="00D875A9" w:rsidRDefault="00411A3F" w:rsidP="00F94A10">
            <w:pPr>
              <w:jc w:val="center"/>
            </w:pPr>
            <w:r>
              <w:t>Карточки с заданиями</w:t>
            </w:r>
          </w:p>
        </w:tc>
      </w:tr>
      <w:tr w:rsidR="00411A3F" w:rsidRPr="00D875A9" w:rsidTr="00F94A10">
        <w:tc>
          <w:tcPr>
            <w:tcW w:w="307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21.04</w:t>
            </w: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</w:pPr>
            <w:proofErr w:type="gramStart"/>
            <w:r w:rsidRPr="5C92311A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5C923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00411A3F" w:rsidRPr="00D875A9" w:rsidRDefault="00411A3F" w:rsidP="00F94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11A3F" w:rsidRPr="00D875A9" w:rsidRDefault="00411A3F" w:rsidP="00F94A10">
            <w:pPr>
              <w:jc w:val="center"/>
            </w:pPr>
            <w:r w:rsidRPr="5C92311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характеристики объекта. Практическая работа.</w:t>
            </w:r>
          </w:p>
        </w:tc>
        <w:tc>
          <w:tcPr>
            <w:tcW w:w="544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97" w:type="pct"/>
          </w:tcPr>
          <w:p w:rsidR="00411A3F" w:rsidRPr="00D875A9" w:rsidRDefault="00411A3F" w:rsidP="00F94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1A3F" w:rsidRPr="00D875A9" w:rsidRDefault="00411A3F" w:rsidP="00F94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A3F" w:rsidRPr="00D875A9" w:rsidRDefault="00ED3A9E" w:rsidP="00F94A10">
            <w:pPr>
              <w:jc w:val="center"/>
            </w:pPr>
            <w:hyperlink r:id="rId12">
              <w:r w:rsidR="00411A3F" w:rsidRPr="132067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ocviewer.yandex.ru/view/208224962/?page=1&amp;*=bPJTaHCvq4QpGyCG%2BIF%2FvjCyFX17InVybCI6InlhLWRpc2s6Ly8vZGlzay%2FQl9Cw0LPRgNGD0LfQutC4L9CY0L3RhNC%2B0YDQvNCw0YLQuNC60LAv0JjQvdGE0L7RgNC80LDRgtC40LrQsC4gM9C60LsuINCSIDLRhy4g0KcuMi5f0JzQsNGC0LLQtdC10LLQsNCdLtCSLl8yMDEzIC0xMTLRgS5wZGYiLCJ0aXRsZSI6ItCY0L3RhNC%2B0YDQvNCw0YLQuNC60LAuIDPQutC7LiDQkiAy0YcuINCnLjIuX9Cc0LDRgtCy0LXQtdCy0LDQnS7Qki5fMjAxMyAtMTEy0YEucGRmIiwibm9pZnJhbWUiOmZhbHNlLCJ1aWQiOiIyMDgyMjQ5NjIiLCJ0cyI6MTU4NzMyNjUwMDU4NywieXUiOiIyMzc3OTU1MDYxNTU3NDk5NDYzIn0%3D</w:t>
              </w:r>
            </w:hyperlink>
            <w:r w:rsidR="00411A3F"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1A3F" w:rsidRPr="00D875A9" w:rsidRDefault="00411A3F" w:rsidP="00F94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A3F" w:rsidRPr="00D875A9" w:rsidRDefault="00ED3A9E" w:rsidP="00F94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411A3F" w:rsidRPr="132067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ocviewer.yandex.ru/view/208224962/?page=1&amp;*=7xXN7oHBZowaKdM%2BY0GLwPHs3y57InVybCI6InlhLWRpc2s6Ly8vZGlzay%2FQl9Cw0LPRgNGD0LfQutC4L9CY0L3RhNC%2B0YDQvNCw0YLQuNC60LAv0J%2FRgNCw0LrRgtC40YfQtdGB0LrQvtC1INC30LDQtNCw0L3QuNC1IC0gMy5kb2N4IiwidGl0bGUiOiLQn9GA0LDQutGC0LjRh9C10YHQutC%2B0LUg0LfQsNC00LDQvdC40LUgLSAzLmRvY3giLCJub2lmcmFtZSI6ZmFsc2UsInVpZCI6IjIwODIyNDk2MiIsInRzIjoxNTg3MzI2NDE1NzE3LCJ5dSI6IjIzNzc5NTUwNjE1NTc0OTk0NjMifQ%3D%3D</w:t>
              </w:r>
            </w:hyperlink>
          </w:p>
          <w:p w:rsidR="00411A3F" w:rsidRPr="00D875A9" w:rsidRDefault="00411A3F" w:rsidP="00F94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A3F" w:rsidRPr="00D875A9" w:rsidRDefault="00411A3F" w:rsidP="00F94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A3F" w:rsidRPr="00D875A9" w:rsidTr="00F94A10">
        <w:tc>
          <w:tcPr>
            <w:tcW w:w="307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0F5761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11A3F" w:rsidRPr="00D875A9" w:rsidRDefault="00411A3F" w:rsidP="00F94A10">
            <w:pPr>
              <w:jc w:val="center"/>
            </w:pPr>
            <w:r>
              <w:t>Переоценка собранных материалов. Подготовка портфеля достижений к презентации.</w:t>
            </w:r>
          </w:p>
          <w:p w:rsidR="00411A3F" w:rsidRPr="00D875A9" w:rsidRDefault="00411A3F" w:rsidP="00F94A10">
            <w:pPr>
              <w:jc w:val="center"/>
            </w:pPr>
          </w:p>
        </w:tc>
        <w:tc>
          <w:tcPr>
            <w:tcW w:w="544" w:type="pct"/>
          </w:tcPr>
          <w:p w:rsidR="00411A3F" w:rsidRPr="00D875A9" w:rsidRDefault="00411A3F" w:rsidP="00F94A10">
            <w:pPr>
              <w:jc w:val="center"/>
            </w:pPr>
            <w:proofErr w:type="spellStart"/>
            <w:r>
              <w:t>офлайн</w:t>
            </w:r>
            <w:proofErr w:type="spellEnd"/>
            <w:r>
              <w:t xml:space="preserve"> </w:t>
            </w: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</w:pPr>
            <w:r>
              <w:t xml:space="preserve">через </w:t>
            </w:r>
            <w:proofErr w:type="spellStart"/>
            <w:r>
              <w:t>Viber</w:t>
            </w:r>
            <w:proofErr w:type="spellEnd"/>
          </w:p>
        </w:tc>
        <w:tc>
          <w:tcPr>
            <w:tcW w:w="1697" w:type="pct"/>
          </w:tcPr>
          <w:p w:rsidR="00411A3F" w:rsidRPr="00D875A9" w:rsidRDefault="00411A3F" w:rsidP="00F94A10">
            <w:pPr>
              <w:jc w:val="center"/>
            </w:pPr>
            <w:r>
              <w:t>Портфель достижений</w:t>
            </w:r>
          </w:p>
          <w:p w:rsidR="00411A3F" w:rsidRPr="00D875A9" w:rsidRDefault="00411A3F" w:rsidP="00F94A10">
            <w:pPr>
              <w:jc w:val="center"/>
            </w:pPr>
          </w:p>
        </w:tc>
      </w:tr>
      <w:tr w:rsidR="00411A3F" w:rsidRPr="00D875A9" w:rsidTr="00F94A10">
        <w:tc>
          <w:tcPr>
            <w:tcW w:w="307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0F5761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11A3F" w:rsidRPr="00D875A9" w:rsidRDefault="00411A3F" w:rsidP="00F94A10">
            <w:pPr>
              <w:jc w:val="center"/>
            </w:pPr>
            <w:r>
              <w:lastRenderedPageBreak/>
              <w:t xml:space="preserve">Отдел древнерусской </w:t>
            </w:r>
            <w:r>
              <w:lastRenderedPageBreak/>
              <w:t>литературы. Процесс изготовления рукописной книги</w:t>
            </w:r>
          </w:p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411A3F" w:rsidRPr="00D875A9" w:rsidRDefault="00411A3F" w:rsidP="00F94A10">
            <w:pPr>
              <w:jc w:val="center"/>
            </w:pPr>
            <w:proofErr w:type="spellStart"/>
            <w:r>
              <w:lastRenderedPageBreak/>
              <w:t>офлайн</w:t>
            </w:r>
            <w:proofErr w:type="spellEnd"/>
          </w:p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</w:pPr>
            <w:proofErr w:type="spellStart"/>
            <w:r>
              <w:lastRenderedPageBreak/>
              <w:t>ерез</w:t>
            </w:r>
            <w:proofErr w:type="spellEnd"/>
            <w:r>
              <w:t xml:space="preserve"> </w:t>
            </w:r>
            <w:proofErr w:type="spellStart"/>
            <w:r>
              <w:t>Viber</w:t>
            </w:r>
            <w:proofErr w:type="spellEnd"/>
          </w:p>
        </w:tc>
        <w:tc>
          <w:tcPr>
            <w:tcW w:w="1697" w:type="pct"/>
          </w:tcPr>
          <w:p w:rsidR="00411A3F" w:rsidRPr="00D875A9" w:rsidRDefault="00411A3F" w:rsidP="00F94A10">
            <w:pPr>
              <w:jc w:val="center"/>
            </w:pPr>
            <w:r>
              <w:t>https://mega-talant.com/biblioteka/prezentaciya-</w:t>
            </w:r>
            <w:r>
              <w:lastRenderedPageBreak/>
              <w:t>rukopisnye-knigi-drevney-rusi-86858.html</w:t>
            </w:r>
          </w:p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3F" w:rsidRPr="00D875A9" w:rsidTr="00F94A10">
        <w:tc>
          <w:tcPr>
            <w:tcW w:w="307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23.04</w:t>
            </w: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08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игрушки с подвижными деталями </w:t>
            </w:r>
          </w:p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(выполнение подвижных деталей)</w:t>
            </w:r>
          </w:p>
        </w:tc>
        <w:tc>
          <w:tcPr>
            <w:tcW w:w="544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697" w:type="pct"/>
          </w:tcPr>
          <w:p w:rsidR="00411A3F" w:rsidRPr="00D875A9" w:rsidRDefault="00ED3A9E" w:rsidP="00F94A10">
            <w:pPr>
              <w:jc w:val="center"/>
            </w:pPr>
            <w:hyperlink r:id="rId14">
              <w:r w:rsidR="00411A3F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https://vk.com/wall-130900008_59303</w:t>
              </w:r>
            </w:hyperlink>
          </w:p>
        </w:tc>
      </w:tr>
      <w:tr w:rsidR="00411A3F" w:rsidRPr="00D875A9" w:rsidTr="00F94A10">
        <w:tc>
          <w:tcPr>
            <w:tcW w:w="307" w:type="pct"/>
          </w:tcPr>
          <w:p w:rsidR="00411A3F" w:rsidRPr="007155C6" w:rsidRDefault="00411A3F" w:rsidP="00F94A1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0F5761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908" w:type="pct"/>
          </w:tcPr>
          <w:p w:rsidR="00411A3F" w:rsidRPr="00D875A9" w:rsidRDefault="00411A3F" w:rsidP="00F94A10">
            <w:pPr>
              <w:jc w:val="center"/>
            </w:pPr>
            <w:r>
              <w:t xml:space="preserve">День птиц </w:t>
            </w:r>
          </w:p>
        </w:tc>
        <w:tc>
          <w:tcPr>
            <w:tcW w:w="544" w:type="pct"/>
          </w:tcPr>
          <w:p w:rsidR="00411A3F" w:rsidRPr="00D875A9" w:rsidRDefault="00411A3F" w:rsidP="00F94A10">
            <w:pPr>
              <w:jc w:val="center"/>
            </w:pPr>
            <w:proofErr w:type="spellStart"/>
            <w:r>
              <w:t>офлайн</w:t>
            </w:r>
            <w:proofErr w:type="spellEnd"/>
            <w:r>
              <w:t xml:space="preserve"> </w:t>
            </w:r>
          </w:p>
        </w:tc>
        <w:tc>
          <w:tcPr>
            <w:tcW w:w="772" w:type="pct"/>
          </w:tcPr>
          <w:p w:rsidR="00411A3F" w:rsidRPr="00D875A9" w:rsidRDefault="00411A3F" w:rsidP="00F94A10">
            <w:pPr>
              <w:jc w:val="center"/>
            </w:pPr>
            <w:r>
              <w:t xml:space="preserve">Фото через </w:t>
            </w:r>
            <w:proofErr w:type="spellStart"/>
            <w:r>
              <w:t>Viber</w:t>
            </w:r>
            <w:proofErr w:type="spellEnd"/>
          </w:p>
        </w:tc>
        <w:tc>
          <w:tcPr>
            <w:tcW w:w="1697" w:type="pct"/>
          </w:tcPr>
          <w:p w:rsidR="00411A3F" w:rsidRPr="00D875A9" w:rsidRDefault="00411A3F" w:rsidP="00F94A10">
            <w:pPr>
              <w:jc w:val="center"/>
            </w:pPr>
            <w:r>
              <w:t>Карточка с кроссвордом</w:t>
            </w:r>
          </w:p>
        </w:tc>
      </w:tr>
    </w:tbl>
    <w:p w:rsidR="00411A3F" w:rsidRDefault="00411A3F" w:rsidP="00411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BAE" w:rsidRP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F2BA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A1FF3"/>
    <w:rsid w:val="00411A3F"/>
    <w:rsid w:val="00425FAF"/>
    <w:rsid w:val="005F5991"/>
    <w:rsid w:val="007128FC"/>
    <w:rsid w:val="00AF2C6B"/>
    <w:rsid w:val="00C00439"/>
    <w:rsid w:val="00C435CC"/>
    <w:rsid w:val="00E32FF8"/>
    <w:rsid w:val="00E41061"/>
    <w:rsid w:val="00ED3A9E"/>
    <w:rsid w:val="00EF2BAE"/>
    <w:rsid w:val="0ACD6E5D"/>
    <w:rsid w:val="51754279"/>
    <w:rsid w:val="6AE1C320"/>
    <w:rsid w:val="7AE8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1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DSMZ8b3LE" TargetMode="External"/><Relationship Id="rId13" Type="http://schemas.openxmlformats.org/officeDocument/2006/relationships/hyperlink" Target="https://docviewer.yandex.ru/view/208224962/?page=1&amp;*=7xXN7oHBZowaKdM%2BY0GLwPHs3y57InVybCI6InlhLWRpc2s6Ly8vZGlzay%2FQl9Cw0LPRgNGD0LfQutC4L9CY0L3RhNC%2B0YDQvNCw0YLQuNC60LAv0J%2FRgNCw0LrRgtC40YfQtdGB0LrQvtC1INC30LDQtNCw0L3QuNC1IC0gMy5kb2N4IiwidGl0bGUiOiLQn9GA0LDQutGC0LjRh9C10YHQutC%2B0LUg0LfQsNC00LDQvdC40LUgLSAzLmRvY3giLCJub2lmcmFtZSI6ZmFsc2UsInVpZCI6IjIwODIyNDk2MiIsInRzIjoxNTg3MzI2NDE1NzE3LCJ5dSI6IjIzNzc5NTUwNjE1NTc0OTk0NjMif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28/start/226288/" TargetMode="External"/><Relationship Id="rId12" Type="http://schemas.openxmlformats.org/officeDocument/2006/relationships/hyperlink" Target="https://docviewer.yandex.ru/view/208224962/?page=1&amp;*=bPJTaHCvq4QpGyCG%2BIF%2FvjCyFX17InVybCI6InlhLWRpc2s6Ly8vZGlzay%2FQl9Cw0LPRgNGD0LfQutC4L9CY0L3RhNC%2B0YDQvNCw0YLQuNC60LAv0JjQvdGE0L7RgNC80LDRgtC40LrQsC4gM9C60LsuINCSIDLRhy4g0KcuMi5f0JzQsNGC0LLQtdC10LLQsNCdLtCSLl8yMDEzIC0xMTLRgS5wZGYiLCJ0aXRsZSI6ItCY0L3RhNC%2B0YDQvNCw0YLQuNC60LAuIDPQutC7LiDQkiAy0YcuINCnLjIuX9Cc0LDRgtCy0LXQtdCy0LDQnS7Qki5fMjAxMyAtMTEy0YEucGRmIiwibm9pZnJhbWUiOmZhbHNlLCJ1aWQiOiIyMDgyMjQ5NjIiLCJ0cyI6MTU4NzMyNjUwMDU4NywieXUiOiIyMzc3OTU1MDYxNTU3NDk5NDYzIn0%3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rindenev87@inbox.ru" TargetMode="External"/><Relationship Id="rId11" Type="http://schemas.openxmlformats.org/officeDocument/2006/relationships/hyperlink" Target="https://vk.com/wall-130900008_59303" TargetMode="External"/><Relationship Id="rId5" Type="http://schemas.openxmlformats.org/officeDocument/2006/relationships/hyperlink" Target="https://www.youtube.com/watch?v=gIZGkDtnSl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AX97LbQfYI" TargetMode="External"/><Relationship Id="rId4" Type="http://schemas.openxmlformats.org/officeDocument/2006/relationships/hyperlink" Target="https://mypresentation.ru/presentation/126127_volejbol_prezentaciya_po_fizkulture" TargetMode="External"/><Relationship Id="rId9" Type="http://schemas.openxmlformats.org/officeDocument/2006/relationships/hyperlink" Target="mailto:katrindenev87@inbox.ru" TargetMode="External"/><Relationship Id="rId14" Type="http://schemas.openxmlformats.org/officeDocument/2006/relationships/hyperlink" Target="https://vk.com/wall-130900008_59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1224</Words>
  <Characters>6982</Characters>
  <Application>Microsoft Office Word</Application>
  <DocSecurity>0</DocSecurity>
  <Lines>58</Lines>
  <Paragraphs>16</Paragraphs>
  <ScaleCrop>false</ScaleCrop>
  <Company>diakov.net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12</cp:revision>
  <dcterms:created xsi:type="dcterms:W3CDTF">2020-04-16T17:59:00Z</dcterms:created>
  <dcterms:modified xsi:type="dcterms:W3CDTF">2020-04-21T15:33:00Z</dcterms:modified>
</cp:coreProperties>
</file>