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2A0BE265" w:rsidP="2A0BE2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2A0BE265">
        <w:rPr>
          <w:rFonts w:ascii="Times New Roman" w:hAnsi="Times New Roman" w:cs="Times New Roman"/>
          <w:b/>
          <w:bCs/>
          <w:sz w:val="28"/>
          <w:szCs w:val="28"/>
        </w:rPr>
        <w:t>Класс __4В________</w:t>
      </w:r>
    </w:p>
    <w:p w:rsidR="00EF2BAE" w:rsidRPr="00CF1DAC" w:rsidRDefault="2A0BE265" w:rsidP="00CF1DA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2A0BE265">
        <w:rPr>
          <w:rFonts w:ascii="Times New Roman" w:hAnsi="Times New Roman" w:cs="Times New Roman"/>
          <w:b/>
          <w:bCs/>
          <w:sz w:val="28"/>
          <w:szCs w:val="28"/>
        </w:rPr>
        <w:t xml:space="preserve">Учитель </w:t>
      </w:r>
      <w:proofErr w:type="spellStart"/>
      <w:r w:rsidRPr="2A0BE265">
        <w:rPr>
          <w:rFonts w:ascii="Times New Roman" w:hAnsi="Times New Roman" w:cs="Times New Roman"/>
          <w:b/>
          <w:bCs/>
          <w:sz w:val="28"/>
          <w:szCs w:val="28"/>
        </w:rPr>
        <w:t>____Солодуева</w:t>
      </w:r>
      <w:proofErr w:type="spellEnd"/>
      <w:r w:rsidRPr="2A0BE265">
        <w:rPr>
          <w:rFonts w:ascii="Times New Roman" w:hAnsi="Times New Roman" w:cs="Times New Roman"/>
          <w:b/>
          <w:bCs/>
          <w:sz w:val="28"/>
          <w:szCs w:val="28"/>
        </w:rPr>
        <w:t xml:space="preserve"> Т.А.________________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985"/>
        <w:gridCol w:w="3402"/>
        <w:gridCol w:w="2835"/>
        <w:gridCol w:w="3543"/>
        <w:gridCol w:w="2958"/>
        <w:gridCol w:w="19"/>
      </w:tblGrid>
      <w:tr w:rsidR="00EF2BAE" w:rsidTr="00CF1DAC">
        <w:tc>
          <w:tcPr>
            <w:tcW w:w="817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2835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3543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  <w:tc>
          <w:tcPr>
            <w:tcW w:w="2977" w:type="dxa"/>
            <w:gridSpan w:val="2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</w:tr>
      <w:tr w:rsidR="00EF2BAE" w:rsidTr="00CF1DAC">
        <w:tc>
          <w:tcPr>
            <w:tcW w:w="817" w:type="dxa"/>
            <w:vMerge w:val="restart"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  <w:r w:rsidRPr="00EF2BAE">
              <w:rPr>
                <w:rFonts w:ascii="Times New Roman" w:hAnsi="Times New Roman" w:cs="Times New Roman"/>
                <w:sz w:val="32"/>
              </w:rPr>
              <w:t>20.04</w:t>
            </w:r>
          </w:p>
        </w:tc>
        <w:tc>
          <w:tcPr>
            <w:tcW w:w="1985" w:type="dxa"/>
          </w:tcPr>
          <w:p w:rsidR="00EF2BAE" w:rsidRDefault="59CC1FC6" w:rsidP="59CC1F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9CC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EF2BAE" w:rsidRDefault="59CC1FC6" w:rsidP="59CC1F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9CC1FC6">
              <w:rPr>
                <w:rFonts w:ascii="Times New Roman" w:hAnsi="Times New Roman" w:cs="Times New Roman"/>
                <w:sz w:val="24"/>
                <w:szCs w:val="24"/>
              </w:rPr>
              <w:t>Очерки. Очерки о Родине.</w:t>
            </w:r>
          </w:p>
          <w:p w:rsidR="00EF2BAE" w:rsidRDefault="59CC1FC6" w:rsidP="59CC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CC1FC6">
              <w:rPr>
                <w:rFonts w:ascii="Times New Roman" w:hAnsi="Times New Roman" w:cs="Times New Roman"/>
                <w:sz w:val="24"/>
                <w:szCs w:val="24"/>
              </w:rPr>
              <w:t>Соколов - Микитов “Родина”</w:t>
            </w:r>
          </w:p>
        </w:tc>
        <w:tc>
          <w:tcPr>
            <w:tcW w:w="2835" w:type="dxa"/>
          </w:tcPr>
          <w:p w:rsidR="00EF2BAE" w:rsidRDefault="19099557" w:rsidP="59CC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9099557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19099557">
              <w:rPr>
                <w:rFonts w:ascii="Times New Roman" w:hAnsi="Times New Roman" w:cs="Times New Roman"/>
                <w:sz w:val="24"/>
                <w:szCs w:val="24"/>
              </w:rPr>
              <w:t xml:space="preserve"> учебник,</w:t>
            </w:r>
          </w:p>
        </w:tc>
        <w:tc>
          <w:tcPr>
            <w:tcW w:w="3543" w:type="dxa"/>
          </w:tcPr>
          <w:p w:rsidR="00EF2BAE" w:rsidRDefault="19099557" w:rsidP="190995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099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909955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9099557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EF2BAE" w:rsidRDefault="00EF2BAE" w:rsidP="59CC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F2BAE" w:rsidRDefault="59CC1FC6" w:rsidP="59CC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CC1FC6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чтение. Хрестоматия</w:t>
            </w:r>
          </w:p>
          <w:p w:rsidR="00EF2BAE" w:rsidRDefault="00EF2BAE" w:rsidP="59CC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AE" w:rsidTr="00CF1DAC">
        <w:tc>
          <w:tcPr>
            <w:tcW w:w="817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5" w:type="dxa"/>
          </w:tcPr>
          <w:p w:rsidR="00EF2BAE" w:rsidRDefault="59CC1FC6" w:rsidP="59CC1F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9CC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3402" w:type="dxa"/>
          </w:tcPr>
          <w:p w:rsidR="00EF2BAE" w:rsidRDefault="00CF1DAC" w:rsidP="6D47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</w:t>
            </w:r>
            <w:r w:rsidR="6D47263E" w:rsidRPr="6D47263E">
              <w:rPr>
                <w:rFonts w:ascii="Times New Roman" w:hAnsi="Times New Roman" w:cs="Times New Roman"/>
                <w:sz w:val="24"/>
                <w:szCs w:val="24"/>
              </w:rPr>
              <w:t>й пейзаж</w:t>
            </w:r>
          </w:p>
        </w:tc>
        <w:tc>
          <w:tcPr>
            <w:tcW w:w="2835" w:type="dxa"/>
          </w:tcPr>
          <w:p w:rsidR="00EF2BAE" w:rsidRDefault="6D47263E" w:rsidP="6D47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D47263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3" w:type="dxa"/>
          </w:tcPr>
          <w:p w:rsidR="00EF2BAE" w:rsidRDefault="6D47263E" w:rsidP="6D47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D47263E">
              <w:rPr>
                <w:rFonts w:ascii="Times New Roman" w:hAnsi="Times New Roman" w:cs="Times New Roman"/>
                <w:sz w:val="24"/>
                <w:szCs w:val="24"/>
              </w:rPr>
              <w:t>Эдектронная</w:t>
            </w:r>
            <w:proofErr w:type="spellEnd"/>
            <w:r w:rsidRPr="6D47263E"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</w:tc>
        <w:tc>
          <w:tcPr>
            <w:tcW w:w="2977" w:type="dxa"/>
            <w:gridSpan w:val="2"/>
          </w:tcPr>
          <w:p w:rsidR="00EF2BAE" w:rsidRDefault="6D47263E" w:rsidP="6D47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D47263E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</w:tr>
      <w:tr w:rsidR="00EF2BAE" w:rsidTr="00CF1DAC">
        <w:tc>
          <w:tcPr>
            <w:tcW w:w="817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5" w:type="dxa"/>
          </w:tcPr>
          <w:p w:rsidR="00EF2BAE" w:rsidRDefault="59CC1FC6" w:rsidP="59CC1F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9CC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EF2BAE" w:rsidRDefault="748C09BA" w:rsidP="748C09BA">
            <w:pPr>
              <w:jc w:val="center"/>
            </w:pPr>
            <w:r w:rsidRPr="748C09BA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имен числительных.</w:t>
            </w:r>
          </w:p>
          <w:p w:rsidR="00EF2BAE" w:rsidRDefault="00EF2BAE" w:rsidP="748C09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F2BAE" w:rsidRDefault="59CC1FC6" w:rsidP="59CC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9CC1FC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543" w:type="dxa"/>
          </w:tcPr>
          <w:p w:rsidR="00EF2BAE" w:rsidRDefault="19099557" w:rsidP="190995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099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909955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9099557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EF2BAE" w:rsidRDefault="00EF2BAE" w:rsidP="040F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F2BAE" w:rsidRDefault="748C09BA" w:rsidP="748C09BA">
            <w:pPr>
              <w:jc w:val="center"/>
            </w:pPr>
            <w:r w:rsidRPr="748C09B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с.87 правило, упр. 1,2 и 3</w:t>
            </w:r>
          </w:p>
          <w:p w:rsidR="00EF2BAE" w:rsidRDefault="00EF2BAE" w:rsidP="748C09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BAE" w:rsidTr="00CF1DAC">
        <w:tc>
          <w:tcPr>
            <w:tcW w:w="817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5" w:type="dxa"/>
          </w:tcPr>
          <w:p w:rsidR="00EF2BAE" w:rsidRDefault="59CC1FC6" w:rsidP="59CC1F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9CC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EF2BAE" w:rsidRDefault="748C09BA" w:rsidP="748C09BA">
            <w:pPr>
              <w:jc w:val="center"/>
            </w:pPr>
            <w:r w:rsidRPr="748C09B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трехзначное число</w:t>
            </w:r>
          </w:p>
        </w:tc>
        <w:tc>
          <w:tcPr>
            <w:tcW w:w="2835" w:type="dxa"/>
          </w:tcPr>
          <w:p w:rsidR="00EF2BAE" w:rsidRDefault="59CC1FC6" w:rsidP="59CC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9CC1FC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3543" w:type="dxa"/>
          </w:tcPr>
          <w:p w:rsidR="19099557" w:rsidRDefault="19099557" w:rsidP="190995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099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909955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9099557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19099557" w:rsidRDefault="19099557" w:rsidP="19099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BAE" w:rsidRDefault="00EF2BAE" w:rsidP="748C09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EF2BAE" w:rsidRDefault="748C09BA" w:rsidP="748C09BA">
            <w:pPr>
              <w:jc w:val="center"/>
            </w:pPr>
            <w:r w:rsidRPr="748C09B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112 №41,43.</w:t>
            </w:r>
          </w:p>
          <w:p w:rsidR="00EF2BAE" w:rsidRDefault="00EF2BAE" w:rsidP="748C09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E72CC" w:rsidTr="00CF1DAC">
        <w:tc>
          <w:tcPr>
            <w:tcW w:w="817" w:type="dxa"/>
            <w:vMerge w:val="restart"/>
            <w:textDirection w:val="btLr"/>
          </w:tcPr>
          <w:p w:rsidR="00AE72CC" w:rsidRPr="00EF2BAE" w:rsidRDefault="00AE72CC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  <w:r w:rsidRPr="00EF2BAE">
              <w:rPr>
                <w:rFonts w:ascii="Times New Roman" w:hAnsi="Times New Roman" w:cs="Times New Roman"/>
                <w:sz w:val="32"/>
              </w:rPr>
              <w:t>21.04</w:t>
            </w:r>
          </w:p>
        </w:tc>
        <w:tc>
          <w:tcPr>
            <w:tcW w:w="1985" w:type="dxa"/>
          </w:tcPr>
          <w:p w:rsidR="00AE72CC" w:rsidRDefault="00AE72CC" w:rsidP="59CC1F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9CC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AE72CC" w:rsidRDefault="00AE72CC" w:rsidP="59CC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CC1FC6">
              <w:rPr>
                <w:rFonts w:ascii="Times New Roman" w:hAnsi="Times New Roman" w:cs="Times New Roman"/>
                <w:sz w:val="24"/>
                <w:szCs w:val="24"/>
              </w:rPr>
              <w:t>М.А. Шолохов</w:t>
            </w:r>
            <w:proofErr w:type="gramStart"/>
            <w:r w:rsidRPr="59CC1FC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 w:rsidRPr="59CC1F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59CC1FC6">
              <w:rPr>
                <w:rFonts w:ascii="Times New Roman" w:hAnsi="Times New Roman" w:cs="Times New Roman"/>
                <w:sz w:val="24"/>
                <w:szCs w:val="24"/>
              </w:rPr>
              <w:t>юьимая</w:t>
            </w:r>
            <w:proofErr w:type="spellEnd"/>
            <w:r w:rsidRPr="59CC1FC6">
              <w:rPr>
                <w:rFonts w:ascii="Times New Roman" w:hAnsi="Times New Roman" w:cs="Times New Roman"/>
                <w:sz w:val="24"/>
                <w:szCs w:val="24"/>
              </w:rPr>
              <w:t xml:space="preserve"> мать-отчизна”</w:t>
            </w:r>
          </w:p>
        </w:tc>
        <w:tc>
          <w:tcPr>
            <w:tcW w:w="2835" w:type="dxa"/>
          </w:tcPr>
          <w:p w:rsidR="00AE72CC" w:rsidRDefault="00AE72CC" w:rsidP="59CC1F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19099557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19099557">
              <w:rPr>
                <w:rFonts w:ascii="Times New Roman" w:hAnsi="Times New Roman" w:cs="Times New Roman"/>
                <w:sz w:val="24"/>
                <w:szCs w:val="24"/>
              </w:rPr>
              <w:t xml:space="preserve"> урок - хрестоматия</w:t>
            </w:r>
          </w:p>
        </w:tc>
        <w:tc>
          <w:tcPr>
            <w:tcW w:w="3543" w:type="dxa"/>
          </w:tcPr>
          <w:p w:rsidR="00AE72CC" w:rsidRDefault="00AE72CC" w:rsidP="190995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099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909955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9099557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AE72CC" w:rsidRDefault="00AE72CC" w:rsidP="190995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E72CC" w:rsidRDefault="00AE72CC" w:rsidP="59CC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CC1FC6">
              <w:rPr>
                <w:rFonts w:ascii="Times New Roman" w:hAnsi="Times New Roman" w:cs="Times New Roman"/>
                <w:sz w:val="24"/>
                <w:szCs w:val="24"/>
              </w:rPr>
              <w:t>Рабочая тетрадь с.85 задание3</w:t>
            </w:r>
          </w:p>
        </w:tc>
      </w:tr>
      <w:tr w:rsidR="00AE72CC" w:rsidTr="00CF1DAC">
        <w:tc>
          <w:tcPr>
            <w:tcW w:w="817" w:type="dxa"/>
            <w:vMerge/>
            <w:textDirection w:val="btLr"/>
          </w:tcPr>
          <w:p w:rsidR="00AE72CC" w:rsidRPr="00EF2BAE" w:rsidRDefault="00AE72CC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5" w:type="dxa"/>
          </w:tcPr>
          <w:p w:rsidR="00AE72CC" w:rsidRDefault="00AE72CC" w:rsidP="59CC1F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9CC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AE72CC" w:rsidRDefault="00AE72CC" w:rsidP="748C09BA">
            <w:pPr>
              <w:jc w:val="center"/>
            </w:pPr>
            <w:r w:rsidRPr="748C09B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трехзначное число.</w:t>
            </w:r>
          </w:p>
        </w:tc>
        <w:tc>
          <w:tcPr>
            <w:tcW w:w="2835" w:type="dxa"/>
          </w:tcPr>
          <w:p w:rsidR="00AE72CC" w:rsidRDefault="00AE72CC" w:rsidP="748C09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748C09B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748C09BA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543" w:type="dxa"/>
          </w:tcPr>
          <w:p w:rsidR="00AE72CC" w:rsidRDefault="00AE72CC" w:rsidP="190995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099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909955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9099557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AE72CC" w:rsidRDefault="00AE72CC" w:rsidP="19099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E72CC" w:rsidRDefault="00AE72CC" w:rsidP="748C09BA">
            <w:pPr>
              <w:jc w:val="center"/>
            </w:pPr>
            <w:r w:rsidRPr="748C09B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 88 №2.</w:t>
            </w:r>
          </w:p>
        </w:tc>
      </w:tr>
      <w:tr w:rsidR="00AE72CC" w:rsidTr="00CF1DAC">
        <w:tc>
          <w:tcPr>
            <w:tcW w:w="817" w:type="dxa"/>
            <w:vMerge/>
            <w:textDirection w:val="btLr"/>
          </w:tcPr>
          <w:p w:rsidR="00AE72CC" w:rsidRPr="00EF2BAE" w:rsidRDefault="00AE72CC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5" w:type="dxa"/>
          </w:tcPr>
          <w:p w:rsidR="00AE72CC" w:rsidRDefault="00AE72CC" w:rsidP="59CC1F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9CC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AE72CC" w:rsidRDefault="00AE72CC" w:rsidP="59CC1FC6">
            <w:pPr>
              <w:jc w:val="center"/>
            </w:pPr>
            <w:r w:rsidRPr="748C09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числительных</w:t>
            </w:r>
          </w:p>
        </w:tc>
        <w:tc>
          <w:tcPr>
            <w:tcW w:w="2835" w:type="dxa"/>
          </w:tcPr>
          <w:p w:rsidR="00AE72CC" w:rsidRDefault="00AE72CC" w:rsidP="748C09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748C09B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748C09BA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AE72CC" w:rsidRDefault="00AE72CC" w:rsidP="748C09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AE72CC" w:rsidRDefault="00AE72CC" w:rsidP="190995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099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909955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9099557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AE72CC" w:rsidRDefault="00AE72CC" w:rsidP="748C09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E72CC" w:rsidRDefault="00AE72CC" w:rsidP="748C09BA">
            <w:pPr>
              <w:jc w:val="center"/>
            </w:pPr>
            <w:r w:rsidRPr="748C0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91-9 упр. 1; с. 94 </w:t>
            </w:r>
            <w:proofErr w:type="spellStart"/>
            <w:proofErr w:type="gramStart"/>
            <w:r w:rsidRPr="748C09BA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748C0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3;</w:t>
            </w:r>
          </w:p>
        </w:tc>
      </w:tr>
      <w:tr w:rsidR="00AE72CC" w:rsidTr="00CF1DAC">
        <w:tc>
          <w:tcPr>
            <w:tcW w:w="817" w:type="dxa"/>
            <w:vMerge/>
            <w:textDirection w:val="btLr"/>
          </w:tcPr>
          <w:p w:rsidR="00AE72CC" w:rsidRPr="00EF2BAE" w:rsidRDefault="00AE72CC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5" w:type="dxa"/>
          </w:tcPr>
          <w:p w:rsidR="00AE72CC" w:rsidRDefault="00AE72CC" w:rsidP="59CC1F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9CC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AE72CC" w:rsidRDefault="00AE72CC" w:rsidP="6D47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D47263E">
              <w:rPr>
                <w:rFonts w:ascii="Times New Roman" w:hAnsi="Times New Roman" w:cs="Times New Roman"/>
                <w:sz w:val="24"/>
                <w:szCs w:val="24"/>
              </w:rPr>
              <w:t>Дизайн интерьера</w:t>
            </w:r>
          </w:p>
        </w:tc>
        <w:tc>
          <w:tcPr>
            <w:tcW w:w="2835" w:type="dxa"/>
          </w:tcPr>
          <w:p w:rsidR="00AE72CC" w:rsidRDefault="00AE72CC" w:rsidP="6D47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D47263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543" w:type="dxa"/>
          </w:tcPr>
          <w:p w:rsidR="00AE72CC" w:rsidRDefault="00AE72CC" w:rsidP="6D47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D47263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977" w:type="dxa"/>
            <w:gridSpan w:val="2"/>
          </w:tcPr>
          <w:p w:rsidR="00AE72CC" w:rsidRDefault="00AE72CC" w:rsidP="6D472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D47263E">
              <w:rPr>
                <w:rFonts w:ascii="Times New Roman" w:hAnsi="Times New Roman" w:cs="Times New Roman"/>
                <w:sz w:val="24"/>
                <w:szCs w:val="24"/>
              </w:rPr>
              <w:t>Рисунок или макет комнаты</w:t>
            </w:r>
          </w:p>
        </w:tc>
      </w:tr>
      <w:tr w:rsidR="00AE72CC" w:rsidTr="00CF1DAC">
        <w:tc>
          <w:tcPr>
            <w:tcW w:w="817" w:type="dxa"/>
            <w:vMerge/>
            <w:textDirection w:val="btLr"/>
          </w:tcPr>
          <w:p w:rsidR="00AE72CC" w:rsidRPr="00EF2BAE" w:rsidRDefault="00AE72CC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5" w:type="dxa"/>
          </w:tcPr>
          <w:p w:rsidR="00AE72CC" w:rsidRDefault="00AE72CC" w:rsidP="59CC1F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00A85331" w:rsidRPr="59CC1FC6" w:rsidRDefault="00A85331" w:rsidP="59CC1F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Савчак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Р.В.)</w:t>
            </w:r>
          </w:p>
        </w:tc>
        <w:tc>
          <w:tcPr>
            <w:tcW w:w="3402" w:type="dxa"/>
          </w:tcPr>
          <w:p w:rsidR="00AE72CC" w:rsidRPr="00263D7C" w:rsidRDefault="00AE72CC" w:rsidP="00263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7C"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(описание событий прошлого).</w:t>
            </w:r>
          </w:p>
          <w:p w:rsidR="00AE72CC" w:rsidRPr="6D47263E" w:rsidRDefault="00AE72CC" w:rsidP="00263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72CC" w:rsidRPr="00263D7C" w:rsidRDefault="00AE72CC" w:rsidP="00263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D7C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AE72CC" w:rsidRPr="00263D7C" w:rsidRDefault="00AE72CC" w:rsidP="00263D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4" w:history="1">
              <w:r w:rsidRPr="00263D7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https://my.dnevnik76.ru/files/link/53313bb280cb0c08d6a395ed2b6fc1ce</w:t>
              </w:r>
            </w:hyperlink>
          </w:p>
          <w:p w:rsidR="00AE72CC" w:rsidRPr="00263D7C" w:rsidRDefault="00AE72CC" w:rsidP="00263D7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E72CC" w:rsidRPr="00263D7C" w:rsidRDefault="00AE72CC" w:rsidP="00263D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D7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AE72CC" w:rsidRPr="00263D7C" w:rsidRDefault="00AE72CC" w:rsidP="00263D7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63D7C">
              <w:rPr>
                <w:rFonts w:ascii="Times New Roman" w:hAnsi="Times New Roman" w:cs="Times New Roman"/>
                <w:sz w:val="24"/>
                <w:szCs w:val="24"/>
              </w:rPr>
              <w:t>rimmasavchak@yandex.ru</w:t>
            </w:r>
          </w:p>
          <w:p w:rsidR="00AE72CC" w:rsidRPr="6D47263E" w:rsidRDefault="00AE72CC" w:rsidP="00263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E72CC" w:rsidRPr="00263D7C" w:rsidRDefault="00AE72CC" w:rsidP="00263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7C">
              <w:rPr>
                <w:rFonts w:ascii="Times New Roman" w:hAnsi="Times New Roman" w:cs="Times New Roman"/>
                <w:sz w:val="24"/>
                <w:szCs w:val="24"/>
              </w:rPr>
              <w:t>Раздел № 7, урок №1 № 8</w:t>
            </w:r>
          </w:p>
          <w:p w:rsidR="00AE72CC" w:rsidRPr="6D47263E" w:rsidRDefault="00AE72CC" w:rsidP="00263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2CC" w:rsidTr="00CF1DAC">
        <w:tc>
          <w:tcPr>
            <w:tcW w:w="817" w:type="dxa"/>
            <w:vMerge/>
            <w:textDirection w:val="btLr"/>
          </w:tcPr>
          <w:p w:rsidR="00AE72CC" w:rsidRPr="00EF2BAE" w:rsidRDefault="00AE72CC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5" w:type="dxa"/>
          </w:tcPr>
          <w:p w:rsidR="00AE72CC" w:rsidRPr="001A0E51" w:rsidRDefault="00AE72CC" w:rsidP="00821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Е.А.)</w:t>
            </w:r>
          </w:p>
        </w:tc>
        <w:tc>
          <w:tcPr>
            <w:tcW w:w="3402" w:type="dxa"/>
          </w:tcPr>
          <w:p w:rsidR="00AE72CC" w:rsidRPr="001A0E51" w:rsidRDefault="00AE72CC" w:rsidP="00821805">
            <w:pPr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лексического минимума</w:t>
            </w:r>
          </w:p>
        </w:tc>
        <w:tc>
          <w:tcPr>
            <w:tcW w:w="2835" w:type="dxa"/>
          </w:tcPr>
          <w:p w:rsidR="00AE72CC" w:rsidRPr="0070130B" w:rsidRDefault="00AE72CC" w:rsidP="00821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r w:rsidRPr="0070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</w:p>
          <w:p w:rsidR="00AE72CC" w:rsidRPr="0070130B" w:rsidRDefault="00AE72CC" w:rsidP="00821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30B">
              <w:rPr>
                <w:rFonts w:ascii="Times New Roman" w:hAnsi="Times New Roman" w:cs="Times New Roman"/>
                <w:sz w:val="24"/>
                <w:szCs w:val="24"/>
              </w:rPr>
              <w:t>№3с 90</w:t>
            </w:r>
          </w:p>
          <w:p w:rsidR="00AE72CC" w:rsidRDefault="00AE72CC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E72CC" w:rsidRPr="001A0E51" w:rsidRDefault="00AE72CC" w:rsidP="0082180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0E51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AE72CC" w:rsidRPr="001A0E51" w:rsidRDefault="00AE72CC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AE72CC" w:rsidRPr="001A0E51" w:rsidRDefault="00AE72CC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30B">
              <w:rPr>
                <w:rFonts w:ascii="Times New Roman" w:hAnsi="Times New Roman" w:cs="Times New Roman"/>
                <w:sz w:val="24"/>
                <w:szCs w:val="24"/>
              </w:rPr>
              <w:t>№ 5 с 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013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70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</w:tr>
      <w:tr w:rsidR="00222703" w:rsidTr="00CF1DAC">
        <w:trPr>
          <w:gridAfter w:val="1"/>
          <w:wAfter w:w="19" w:type="dxa"/>
        </w:trPr>
        <w:tc>
          <w:tcPr>
            <w:tcW w:w="817" w:type="dxa"/>
            <w:vMerge w:val="restart"/>
            <w:textDirection w:val="btLr"/>
          </w:tcPr>
          <w:p w:rsidR="00222703" w:rsidRPr="00EF2BAE" w:rsidRDefault="00222703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  <w:r w:rsidRPr="00EF2BAE">
              <w:rPr>
                <w:rFonts w:ascii="Times New Roman" w:hAnsi="Times New Roman" w:cs="Times New Roman"/>
                <w:sz w:val="32"/>
              </w:rPr>
              <w:t>22.04</w:t>
            </w:r>
          </w:p>
        </w:tc>
        <w:tc>
          <w:tcPr>
            <w:tcW w:w="1985" w:type="dxa"/>
          </w:tcPr>
          <w:p w:rsidR="00222703" w:rsidRDefault="00222703" w:rsidP="59CC1F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9CC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222703" w:rsidRDefault="00222703" w:rsidP="748C0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48C09B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России XX века. Архитектурные памятники нашего города</w:t>
            </w:r>
          </w:p>
        </w:tc>
        <w:tc>
          <w:tcPr>
            <w:tcW w:w="2835" w:type="dxa"/>
          </w:tcPr>
          <w:p w:rsidR="00222703" w:rsidRDefault="00222703" w:rsidP="748C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9099557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19099557">
              <w:rPr>
                <w:rFonts w:ascii="Times New Roman" w:hAnsi="Times New Roman" w:cs="Times New Roman"/>
                <w:sz w:val="24"/>
                <w:szCs w:val="24"/>
              </w:rPr>
              <w:t xml:space="preserve"> урок. Учебник</w:t>
            </w:r>
          </w:p>
        </w:tc>
        <w:tc>
          <w:tcPr>
            <w:tcW w:w="3543" w:type="dxa"/>
          </w:tcPr>
          <w:p w:rsidR="00222703" w:rsidRDefault="00222703" w:rsidP="190995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099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909955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9099557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222703" w:rsidRDefault="00222703" w:rsidP="19099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222703" w:rsidRDefault="00222703" w:rsidP="59CC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CC1FC6">
              <w:rPr>
                <w:rFonts w:ascii="Times New Roman" w:hAnsi="Times New Roman" w:cs="Times New Roman"/>
                <w:sz w:val="24"/>
                <w:szCs w:val="24"/>
              </w:rPr>
              <w:t>с.126-129 прочитать</w:t>
            </w:r>
          </w:p>
          <w:p w:rsidR="00222703" w:rsidRDefault="00222703" w:rsidP="59CC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CC1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703" w:rsidRDefault="00222703" w:rsidP="59CC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CC1FC6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</w:t>
            </w:r>
            <w:proofErr w:type="spellStart"/>
            <w:r w:rsidRPr="59CC1FC6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59CC1FC6">
              <w:rPr>
                <w:rFonts w:ascii="Times New Roman" w:hAnsi="Times New Roman" w:cs="Times New Roman"/>
                <w:sz w:val="24"/>
                <w:szCs w:val="24"/>
              </w:rPr>
              <w:t xml:space="preserve">. 5 памятников архитектуры </w:t>
            </w:r>
            <w:r w:rsidRPr="59CC1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Ярославля</w:t>
            </w:r>
          </w:p>
        </w:tc>
      </w:tr>
      <w:tr w:rsidR="00222703" w:rsidTr="00CF1DAC">
        <w:trPr>
          <w:gridAfter w:val="1"/>
          <w:wAfter w:w="19" w:type="dxa"/>
        </w:trPr>
        <w:tc>
          <w:tcPr>
            <w:tcW w:w="817" w:type="dxa"/>
            <w:vMerge/>
            <w:textDirection w:val="btLr"/>
          </w:tcPr>
          <w:p w:rsidR="00222703" w:rsidRPr="00EF2BAE" w:rsidRDefault="00222703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5" w:type="dxa"/>
          </w:tcPr>
          <w:p w:rsidR="00222703" w:rsidRDefault="00222703" w:rsidP="59CC1F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9CC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222703" w:rsidRDefault="00222703" w:rsidP="748C09BA">
            <w:pPr>
              <w:jc w:val="center"/>
            </w:pPr>
            <w:r w:rsidRPr="748C09BA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трехзначное число.</w:t>
            </w:r>
          </w:p>
        </w:tc>
        <w:tc>
          <w:tcPr>
            <w:tcW w:w="2835" w:type="dxa"/>
          </w:tcPr>
          <w:p w:rsidR="00222703" w:rsidRDefault="00222703" w:rsidP="748C09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748C09B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748C09BA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222703" w:rsidRDefault="00222703" w:rsidP="748C09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222703" w:rsidRDefault="00222703" w:rsidP="190995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099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909955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9099557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222703" w:rsidRDefault="00222703" w:rsidP="19099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03" w:rsidRDefault="00222703" w:rsidP="748C09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:rsidR="00222703" w:rsidRDefault="00222703" w:rsidP="748C09BA">
            <w:pPr>
              <w:jc w:val="center"/>
            </w:pPr>
            <w:proofErr w:type="spellStart"/>
            <w:r w:rsidRPr="748C09BA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748C09BA">
              <w:rPr>
                <w:rFonts w:ascii="Times New Roman" w:eastAsia="Times New Roman" w:hAnsi="Times New Roman" w:cs="Times New Roman"/>
                <w:sz w:val="24"/>
                <w:szCs w:val="24"/>
              </w:rPr>
              <w:t>. с89 №4,5 скинуть на оценку все вычисления в тетради.</w:t>
            </w:r>
          </w:p>
        </w:tc>
      </w:tr>
      <w:tr w:rsidR="00222703" w:rsidTr="00CF1DAC">
        <w:trPr>
          <w:gridAfter w:val="1"/>
          <w:wAfter w:w="19" w:type="dxa"/>
        </w:trPr>
        <w:tc>
          <w:tcPr>
            <w:tcW w:w="817" w:type="dxa"/>
            <w:vMerge/>
            <w:textDirection w:val="btLr"/>
          </w:tcPr>
          <w:p w:rsidR="00222703" w:rsidRPr="00EF2BAE" w:rsidRDefault="00222703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5" w:type="dxa"/>
          </w:tcPr>
          <w:p w:rsidR="00222703" w:rsidRDefault="00222703" w:rsidP="59CC1F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9CC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222703" w:rsidRDefault="00222703" w:rsidP="748C09BA">
            <w:pPr>
              <w:jc w:val="center"/>
            </w:pPr>
            <w:r w:rsidRPr="748C09B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числительных</w:t>
            </w:r>
          </w:p>
          <w:p w:rsidR="00222703" w:rsidRDefault="00222703" w:rsidP="748C09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22703" w:rsidRDefault="00222703" w:rsidP="748C09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748C09B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748C09BA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222703" w:rsidRDefault="00222703" w:rsidP="748C09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222703" w:rsidRDefault="00222703" w:rsidP="190995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099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909955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9099557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222703" w:rsidRDefault="00222703" w:rsidP="19099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703" w:rsidRDefault="00222703" w:rsidP="748C09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:rsidR="00222703" w:rsidRDefault="00222703" w:rsidP="748C09BA">
            <w:pPr>
              <w:jc w:val="center"/>
            </w:pPr>
            <w:r w:rsidRPr="748C09B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с.95-96 №1 списать и выполнить задание упр</w:t>
            </w:r>
            <w:proofErr w:type="gramStart"/>
            <w:r w:rsidRPr="748C09BA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748C0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 упр. сфотографировать и прислать сегодня на </w:t>
            </w:r>
            <w:proofErr w:type="spellStart"/>
            <w:r w:rsidRPr="748C09BA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748C0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оценку) Продолжите делать русский яз. с.97 №2 Это присылать не надо.</w:t>
            </w:r>
          </w:p>
        </w:tc>
      </w:tr>
      <w:tr w:rsidR="00222703" w:rsidTr="00CF1DAC">
        <w:trPr>
          <w:gridAfter w:val="1"/>
          <w:wAfter w:w="19" w:type="dxa"/>
        </w:trPr>
        <w:tc>
          <w:tcPr>
            <w:tcW w:w="817" w:type="dxa"/>
            <w:vMerge/>
            <w:textDirection w:val="btLr"/>
          </w:tcPr>
          <w:p w:rsidR="00222703" w:rsidRPr="00EF2BAE" w:rsidRDefault="00222703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5" w:type="dxa"/>
          </w:tcPr>
          <w:p w:rsidR="00222703" w:rsidRPr="00090C9E" w:rsidRDefault="00222703" w:rsidP="005A0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C9E">
              <w:rPr>
                <w:rFonts w:ascii="Times New Roman" w:hAnsi="Times New Roman" w:cs="Times New Roman"/>
                <w:b/>
                <w:sz w:val="24"/>
                <w:szCs w:val="24"/>
              </w:rPr>
              <w:t>Светская этика</w:t>
            </w:r>
          </w:p>
        </w:tc>
        <w:tc>
          <w:tcPr>
            <w:tcW w:w="3402" w:type="dxa"/>
          </w:tcPr>
          <w:p w:rsidR="00222703" w:rsidRDefault="00222703" w:rsidP="005A0645">
            <w:pPr>
              <w:jc w:val="center"/>
            </w:pPr>
            <w:r w:rsidRPr="2D65E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Альберт </w:t>
            </w:r>
            <w:proofErr w:type="spellStart"/>
            <w:r w:rsidRPr="2D65E723">
              <w:rPr>
                <w:rFonts w:ascii="Times New Roman" w:eastAsia="Times New Roman" w:hAnsi="Times New Roman" w:cs="Times New Roman"/>
                <w:sz w:val="24"/>
                <w:szCs w:val="24"/>
              </w:rPr>
              <w:t>Швейцер</w:t>
            </w:r>
            <w:proofErr w:type="spellEnd"/>
            <w:r w:rsidRPr="2D65E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Решение посвятить жизнь служению человечеству. </w:t>
            </w:r>
          </w:p>
          <w:p w:rsidR="00222703" w:rsidRDefault="00222703" w:rsidP="005A0645">
            <w:pPr>
              <w:jc w:val="center"/>
            </w:pPr>
            <w:r w:rsidRPr="2D65E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2D65E723">
              <w:rPr>
                <w:rFonts w:ascii="Times New Roman" w:eastAsia="Times New Roman" w:hAnsi="Times New Roman" w:cs="Times New Roman"/>
                <w:sz w:val="24"/>
                <w:szCs w:val="24"/>
              </w:rPr>
              <w:t>Швейцер</w:t>
            </w:r>
            <w:proofErr w:type="spellEnd"/>
            <w:r w:rsidRPr="2D65E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цели человеческой жизни и силе поступка.</w:t>
            </w:r>
          </w:p>
        </w:tc>
        <w:tc>
          <w:tcPr>
            <w:tcW w:w="2835" w:type="dxa"/>
          </w:tcPr>
          <w:p w:rsidR="00222703" w:rsidRDefault="00222703" w:rsidP="005A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D65E723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2D65E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2703" w:rsidRDefault="00222703" w:rsidP="005A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65E72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543" w:type="dxa"/>
          </w:tcPr>
          <w:p w:rsidR="00222703" w:rsidRDefault="00222703" w:rsidP="005A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D65E723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</w:p>
          <w:p w:rsidR="00222703" w:rsidRDefault="00222703" w:rsidP="005A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65E723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958" w:type="dxa"/>
          </w:tcPr>
          <w:p w:rsidR="00222703" w:rsidRDefault="00222703" w:rsidP="005A0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D65E723">
              <w:rPr>
                <w:rFonts w:ascii="Times New Roman" w:hAnsi="Times New Roman" w:cs="Times New Roman"/>
                <w:sz w:val="24"/>
                <w:szCs w:val="24"/>
              </w:rPr>
              <w:t xml:space="preserve">с.130-134, </w:t>
            </w:r>
            <w:proofErr w:type="spellStart"/>
            <w:r w:rsidRPr="2D65E723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2D65E7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2703" w:rsidTr="00CF1DAC">
        <w:trPr>
          <w:gridAfter w:val="1"/>
          <w:wAfter w:w="19" w:type="dxa"/>
        </w:trPr>
        <w:tc>
          <w:tcPr>
            <w:tcW w:w="817" w:type="dxa"/>
            <w:vMerge/>
            <w:textDirection w:val="btLr"/>
          </w:tcPr>
          <w:p w:rsidR="00222703" w:rsidRPr="00EF2BAE" w:rsidRDefault="00222703" w:rsidP="00222703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5" w:type="dxa"/>
          </w:tcPr>
          <w:p w:rsidR="00222703" w:rsidRPr="00090C9E" w:rsidRDefault="00222703" w:rsidP="002227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222703" w:rsidRPr="004454CB" w:rsidRDefault="00222703" w:rsidP="0022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  <w:r w:rsidRPr="004454C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6"/>
                <w:lang w:eastAsia="ru-RU"/>
              </w:rPr>
              <w:t xml:space="preserve"> При</w:t>
            </w:r>
            <w:r w:rsidRPr="004454C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lang w:eastAsia="ru-RU"/>
              </w:rPr>
              <w:t xml:space="preserve">ёмы измерения пульса (ЧСС </w:t>
            </w:r>
            <w:r w:rsidRPr="004454C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lang w:eastAsia="ru-RU"/>
              </w:rPr>
              <w:t xml:space="preserve">до, во время и </w:t>
            </w:r>
            <w:r w:rsidRPr="004454C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lang w:eastAsia="ru-RU"/>
              </w:rPr>
              <w:t>после физических нагрузок)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lang w:eastAsia="ru-RU"/>
              </w:rPr>
              <w:t>тр.учебника 78-84.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В.И.Лях 1-4 класс 2013г</w:t>
            </w:r>
          </w:p>
        </w:tc>
        <w:tc>
          <w:tcPr>
            <w:tcW w:w="2835" w:type="dxa"/>
          </w:tcPr>
          <w:p w:rsidR="00222703" w:rsidRPr="00BA7847" w:rsidRDefault="00222703" w:rsidP="002227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line</w:t>
            </w:r>
          </w:p>
        </w:tc>
        <w:tc>
          <w:tcPr>
            <w:tcW w:w="3543" w:type="dxa"/>
          </w:tcPr>
          <w:p w:rsidR="00222703" w:rsidRPr="00BA7847" w:rsidRDefault="00222703" w:rsidP="0022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очта, РИД</w:t>
            </w:r>
          </w:p>
        </w:tc>
        <w:tc>
          <w:tcPr>
            <w:tcW w:w="2958" w:type="dxa"/>
          </w:tcPr>
          <w:p w:rsidR="00222703" w:rsidRPr="004454CB" w:rsidRDefault="00222703" w:rsidP="00222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комплекс </w:t>
            </w:r>
            <w:proofErr w:type="spellStart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D316DD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без предметов и выполнить его. (До 30.04)</w:t>
            </w:r>
          </w:p>
        </w:tc>
      </w:tr>
      <w:tr w:rsidR="00455C97" w:rsidTr="00CF1DAC">
        <w:trPr>
          <w:gridAfter w:val="1"/>
          <w:wAfter w:w="19" w:type="dxa"/>
        </w:trPr>
        <w:tc>
          <w:tcPr>
            <w:tcW w:w="817" w:type="dxa"/>
            <w:vMerge w:val="restart"/>
            <w:textDirection w:val="btLr"/>
          </w:tcPr>
          <w:p w:rsidR="00455C97" w:rsidRPr="00EF2BAE" w:rsidRDefault="00455C97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  <w:r w:rsidRPr="00EF2BAE">
              <w:rPr>
                <w:rFonts w:ascii="Times New Roman" w:hAnsi="Times New Roman" w:cs="Times New Roman"/>
                <w:sz w:val="32"/>
              </w:rPr>
              <w:t>23.04</w:t>
            </w:r>
          </w:p>
        </w:tc>
        <w:tc>
          <w:tcPr>
            <w:tcW w:w="1985" w:type="dxa"/>
          </w:tcPr>
          <w:p w:rsidR="00455C97" w:rsidRDefault="00455C97" w:rsidP="59CC1F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9CC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455C97" w:rsidRDefault="00455C97" w:rsidP="59CC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CC1FC6">
              <w:rPr>
                <w:rFonts w:ascii="Times New Roman" w:hAnsi="Times New Roman" w:cs="Times New Roman"/>
                <w:sz w:val="24"/>
                <w:szCs w:val="24"/>
              </w:rPr>
              <w:t>Очерки о людях. И.А.Куприн “Сказки Пушкина”</w:t>
            </w:r>
          </w:p>
        </w:tc>
        <w:tc>
          <w:tcPr>
            <w:tcW w:w="2835" w:type="dxa"/>
          </w:tcPr>
          <w:p w:rsidR="00455C97" w:rsidRDefault="00455C97" w:rsidP="748C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9099557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19099557">
              <w:rPr>
                <w:rFonts w:ascii="Times New Roman" w:hAnsi="Times New Roman" w:cs="Times New Roman"/>
                <w:sz w:val="24"/>
                <w:szCs w:val="24"/>
              </w:rPr>
              <w:t xml:space="preserve"> урок. Учебник</w:t>
            </w:r>
          </w:p>
        </w:tc>
        <w:tc>
          <w:tcPr>
            <w:tcW w:w="3543" w:type="dxa"/>
          </w:tcPr>
          <w:p w:rsidR="00455C97" w:rsidRDefault="00455C97" w:rsidP="190995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099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909955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9099557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455C97" w:rsidRDefault="00455C97" w:rsidP="19099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55C97" w:rsidRDefault="00455C97" w:rsidP="59CC1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CC1FC6">
              <w:rPr>
                <w:rFonts w:ascii="Times New Roman" w:hAnsi="Times New Roman" w:cs="Times New Roman"/>
                <w:sz w:val="24"/>
                <w:szCs w:val="24"/>
              </w:rPr>
              <w:t>Р.т. с.87 № 3, 4, 5</w:t>
            </w:r>
          </w:p>
        </w:tc>
      </w:tr>
      <w:tr w:rsidR="00455C97" w:rsidTr="00CF1DAC">
        <w:trPr>
          <w:gridAfter w:val="1"/>
          <w:wAfter w:w="19" w:type="dxa"/>
        </w:trPr>
        <w:tc>
          <w:tcPr>
            <w:tcW w:w="817" w:type="dxa"/>
            <w:vMerge/>
            <w:textDirection w:val="btLr"/>
          </w:tcPr>
          <w:p w:rsidR="00455C97" w:rsidRPr="00EF2BAE" w:rsidRDefault="00455C97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5" w:type="dxa"/>
          </w:tcPr>
          <w:p w:rsidR="00455C97" w:rsidRDefault="00455C97" w:rsidP="59CC1F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9CC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455C97" w:rsidRDefault="00455C97" w:rsidP="040F26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40F261D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слов в словосочетании. Согласование.</w:t>
            </w:r>
          </w:p>
        </w:tc>
        <w:tc>
          <w:tcPr>
            <w:tcW w:w="2835" w:type="dxa"/>
          </w:tcPr>
          <w:p w:rsidR="00455C97" w:rsidRDefault="00455C97" w:rsidP="748C09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748C09B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748C09BA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455C97" w:rsidRDefault="00455C97" w:rsidP="748C09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455C97" w:rsidRDefault="00455C97" w:rsidP="190995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099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909955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9099557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455C97" w:rsidRDefault="00455C97" w:rsidP="19099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C97" w:rsidRDefault="00455C97" w:rsidP="748C09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8" w:type="dxa"/>
          </w:tcPr>
          <w:p w:rsidR="00455C97" w:rsidRDefault="00455C97" w:rsidP="040F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40F261D">
              <w:rPr>
                <w:rFonts w:ascii="Times New Roman" w:hAnsi="Times New Roman" w:cs="Times New Roman"/>
                <w:sz w:val="24"/>
                <w:szCs w:val="24"/>
              </w:rPr>
              <w:t>Учебник с.121№2</w:t>
            </w:r>
          </w:p>
        </w:tc>
      </w:tr>
      <w:tr w:rsidR="00455C97" w:rsidTr="00CF1DAC">
        <w:trPr>
          <w:gridAfter w:val="1"/>
          <w:wAfter w:w="19" w:type="dxa"/>
        </w:trPr>
        <w:tc>
          <w:tcPr>
            <w:tcW w:w="817" w:type="dxa"/>
            <w:vMerge/>
            <w:textDirection w:val="btLr"/>
          </w:tcPr>
          <w:p w:rsidR="00455C97" w:rsidRPr="00EF2BAE" w:rsidRDefault="00455C97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5" w:type="dxa"/>
          </w:tcPr>
          <w:p w:rsidR="00455C97" w:rsidRDefault="00455C97" w:rsidP="59CC1F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9CC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</w:tcPr>
          <w:p w:rsidR="00455C97" w:rsidRDefault="00455C97" w:rsidP="748C0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48C09BA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Героические страницы нашей Родины. Борьба славян с половцами</w:t>
            </w:r>
          </w:p>
        </w:tc>
        <w:tc>
          <w:tcPr>
            <w:tcW w:w="2835" w:type="dxa"/>
          </w:tcPr>
          <w:p w:rsidR="00455C97" w:rsidRDefault="00455C97" w:rsidP="748C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9099557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19099557">
              <w:rPr>
                <w:rFonts w:ascii="Times New Roman" w:hAnsi="Times New Roman" w:cs="Times New Roman"/>
                <w:sz w:val="24"/>
                <w:szCs w:val="24"/>
              </w:rPr>
              <w:t xml:space="preserve"> урок. Учебник</w:t>
            </w:r>
          </w:p>
        </w:tc>
        <w:tc>
          <w:tcPr>
            <w:tcW w:w="3543" w:type="dxa"/>
          </w:tcPr>
          <w:p w:rsidR="00455C97" w:rsidRDefault="00455C97" w:rsidP="190995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099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909955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9099557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958" w:type="dxa"/>
          </w:tcPr>
          <w:p w:rsidR="00455C97" w:rsidRDefault="00455C97" w:rsidP="040F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40F261D">
              <w:rPr>
                <w:rFonts w:ascii="Times New Roman" w:hAnsi="Times New Roman" w:cs="Times New Roman"/>
                <w:sz w:val="24"/>
                <w:szCs w:val="24"/>
              </w:rPr>
              <w:t>Учбник</w:t>
            </w:r>
            <w:proofErr w:type="spellEnd"/>
            <w:r w:rsidRPr="040F261D">
              <w:rPr>
                <w:rFonts w:ascii="Times New Roman" w:hAnsi="Times New Roman" w:cs="Times New Roman"/>
                <w:sz w:val="24"/>
                <w:szCs w:val="24"/>
              </w:rPr>
              <w:t xml:space="preserve">  с.134 читать, </w:t>
            </w:r>
            <w:proofErr w:type="spellStart"/>
            <w:r w:rsidRPr="040F261D">
              <w:rPr>
                <w:rFonts w:ascii="Times New Roman" w:hAnsi="Times New Roman" w:cs="Times New Roman"/>
                <w:sz w:val="24"/>
                <w:szCs w:val="24"/>
              </w:rPr>
              <w:t>ответмть</w:t>
            </w:r>
            <w:proofErr w:type="spellEnd"/>
            <w:r w:rsidRPr="040F261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40F261D">
              <w:rPr>
                <w:rFonts w:ascii="Times New Roman" w:hAnsi="Times New Roman" w:cs="Times New Roman"/>
                <w:sz w:val="24"/>
                <w:szCs w:val="24"/>
              </w:rPr>
              <w:t>вопрс</w:t>
            </w:r>
            <w:proofErr w:type="spellEnd"/>
            <w:r w:rsidRPr="040F261D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</w:tr>
      <w:tr w:rsidR="00455C97" w:rsidTr="00CF1DAC">
        <w:trPr>
          <w:gridAfter w:val="1"/>
          <w:wAfter w:w="19" w:type="dxa"/>
        </w:trPr>
        <w:tc>
          <w:tcPr>
            <w:tcW w:w="817" w:type="dxa"/>
            <w:vMerge/>
            <w:textDirection w:val="btLr"/>
          </w:tcPr>
          <w:p w:rsidR="00455C97" w:rsidRPr="00EF2BAE" w:rsidRDefault="00455C97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5" w:type="dxa"/>
          </w:tcPr>
          <w:p w:rsidR="00455C97" w:rsidRDefault="00455C97" w:rsidP="59CC1F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002C67C3" w:rsidRPr="59CC1FC6" w:rsidRDefault="002C67C3" w:rsidP="59CC1F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Савчак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Р.В.)</w:t>
            </w:r>
          </w:p>
        </w:tc>
        <w:tc>
          <w:tcPr>
            <w:tcW w:w="3402" w:type="dxa"/>
          </w:tcPr>
          <w:p w:rsidR="00455C97" w:rsidRPr="748C09BA" w:rsidRDefault="00455C97" w:rsidP="748C09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7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Диалог-расспрос (запрос и предоставление информации о том, что было и чего не было в прошлом).</w:t>
            </w:r>
          </w:p>
        </w:tc>
        <w:tc>
          <w:tcPr>
            <w:tcW w:w="2835" w:type="dxa"/>
          </w:tcPr>
          <w:p w:rsidR="00455C97" w:rsidRPr="19099557" w:rsidRDefault="00455C97" w:rsidP="748C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9099557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19099557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3543" w:type="dxa"/>
          </w:tcPr>
          <w:p w:rsidR="00455C97" w:rsidRPr="00455C97" w:rsidRDefault="00455C97" w:rsidP="00455C9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55C97" w:rsidRPr="00455C97" w:rsidRDefault="00455C97" w:rsidP="00455C9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55C97">
              <w:rPr>
                <w:rFonts w:ascii="Times New Roman" w:eastAsia="Times New Roman" w:hAnsi="Times New Roman" w:cs="Times New Roman"/>
                <w:sz w:val="24"/>
                <w:szCs w:val="24"/>
              </w:rPr>
              <w:t>rimmasavchak@yandex.ru</w:t>
            </w:r>
          </w:p>
          <w:p w:rsidR="00455C97" w:rsidRPr="19099557" w:rsidRDefault="00455C97" w:rsidP="00455C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455C97" w:rsidRPr="00455C97" w:rsidRDefault="00455C97" w:rsidP="00455C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C97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№ 7, урок №2 № 8</w:t>
            </w:r>
          </w:p>
        </w:tc>
      </w:tr>
      <w:tr w:rsidR="00BF0833" w:rsidTr="00CF1DAC">
        <w:trPr>
          <w:gridAfter w:val="1"/>
          <w:wAfter w:w="19" w:type="dxa"/>
        </w:trPr>
        <w:tc>
          <w:tcPr>
            <w:tcW w:w="817" w:type="dxa"/>
            <w:textDirection w:val="btLr"/>
          </w:tcPr>
          <w:p w:rsidR="00BF0833" w:rsidRPr="00EF2BAE" w:rsidRDefault="00BF0833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85" w:type="dxa"/>
          </w:tcPr>
          <w:p w:rsidR="00BF0833" w:rsidRDefault="00BF0833" w:rsidP="008218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0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Английский </w:t>
            </w:r>
            <w:r w:rsidRPr="001A0E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язык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Е.А.)</w:t>
            </w:r>
          </w:p>
        </w:tc>
        <w:tc>
          <w:tcPr>
            <w:tcW w:w="3402" w:type="dxa"/>
          </w:tcPr>
          <w:p w:rsidR="00BF0833" w:rsidRDefault="00BF0833" w:rsidP="008218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Распознавание и употребление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речи оборота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</w:t>
            </w:r>
            <w:r w:rsidRPr="0079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going</w:t>
            </w:r>
            <w:r w:rsidRPr="00791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</w:p>
        </w:tc>
        <w:tc>
          <w:tcPr>
            <w:tcW w:w="2835" w:type="dxa"/>
          </w:tcPr>
          <w:p w:rsidR="00BF0833" w:rsidRPr="0070130B" w:rsidRDefault="00BF0833" w:rsidP="00821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Видеоурок</w:t>
            </w:r>
            <w:proofErr w:type="spellEnd"/>
          </w:p>
          <w:p w:rsidR="00BF0833" w:rsidRDefault="00BF0833" w:rsidP="008218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hyperlink r:id="rId5" w:history="1">
              <w:r w:rsidRPr="007013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https://www.youtube.com/watch?v=dCpMIGx5Bdk</w:t>
              </w:r>
            </w:hyperlink>
          </w:p>
        </w:tc>
        <w:tc>
          <w:tcPr>
            <w:tcW w:w="3543" w:type="dxa"/>
          </w:tcPr>
          <w:p w:rsidR="00BF0833" w:rsidRPr="001A0E51" w:rsidRDefault="00BF0833" w:rsidP="00821805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A0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  <w:p w:rsidR="00BF0833" w:rsidRDefault="00BF0833" w:rsidP="008218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58" w:type="dxa"/>
          </w:tcPr>
          <w:p w:rsidR="00BF0833" w:rsidRPr="0070130B" w:rsidRDefault="00BF0833" w:rsidP="008218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1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 с 114</w:t>
            </w:r>
            <w:r w:rsidRPr="007013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</w:t>
            </w:r>
            <w:r w:rsidRPr="0070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013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</w:t>
            </w:r>
          </w:p>
          <w:p w:rsidR="00BF0833" w:rsidRDefault="00BF0833" w:rsidP="008218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0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4б-25.04</w:t>
            </w:r>
          </w:p>
        </w:tc>
      </w:tr>
      <w:tr w:rsidR="00CF1DAC" w:rsidTr="00CF1DAC">
        <w:tc>
          <w:tcPr>
            <w:tcW w:w="817" w:type="dxa"/>
            <w:vMerge w:val="restart"/>
            <w:textDirection w:val="btLr"/>
          </w:tcPr>
          <w:p w:rsidR="00CF1DAC" w:rsidRDefault="00CF1DAC" w:rsidP="00CF1DA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2BAE">
              <w:rPr>
                <w:rFonts w:ascii="Times New Roman" w:hAnsi="Times New Roman" w:cs="Times New Roman"/>
                <w:sz w:val="32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32"/>
              </w:rPr>
              <w:t>4</w:t>
            </w:r>
            <w:r w:rsidRPr="00EF2BAE">
              <w:rPr>
                <w:rFonts w:ascii="Times New Roman" w:hAnsi="Times New Roman" w:cs="Times New Roman"/>
                <w:sz w:val="32"/>
              </w:rPr>
              <w:t>.04</w:t>
            </w:r>
          </w:p>
        </w:tc>
        <w:tc>
          <w:tcPr>
            <w:tcW w:w="1985" w:type="dxa"/>
          </w:tcPr>
          <w:p w:rsidR="00CF1DAC" w:rsidRDefault="00CF1DAC" w:rsidP="59CC1F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9CC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CF1DAC" w:rsidRDefault="00CF1DAC" w:rsidP="748C09BA">
            <w:pPr>
              <w:jc w:val="center"/>
            </w:pPr>
            <w:r w:rsidRPr="748C09B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2835" w:type="dxa"/>
          </w:tcPr>
          <w:p w:rsidR="00CF1DAC" w:rsidRDefault="00CF1DAC" w:rsidP="748C09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748C09B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748C09BA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CF1DAC" w:rsidRDefault="00CF1DAC" w:rsidP="748C09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F1DAC" w:rsidRDefault="00CF1DAC" w:rsidP="190995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099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909955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9099557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977" w:type="dxa"/>
            <w:gridSpan w:val="2"/>
          </w:tcPr>
          <w:p w:rsidR="00CF1DAC" w:rsidRDefault="00CF1DAC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F1DAC" w:rsidTr="00CF1DAC">
        <w:tc>
          <w:tcPr>
            <w:tcW w:w="817" w:type="dxa"/>
            <w:vMerge/>
          </w:tcPr>
          <w:p w:rsidR="00CF1DAC" w:rsidRDefault="00CF1DAC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CF1DAC" w:rsidRDefault="00CF1DAC" w:rsidP="59CC1F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9CC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3402" w:type="dxa"/>
          </w:tcPr>
          <w:p w:rsidR="00CF1DAC" w:rsidRDefault="00CF1DAC" w:rsidP="040F2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40F261D">
              <w:rPr>
                <w:rFonts w:ascii="Times New Roman" w:hAnsi="Times New Roman" w:cs="Times New Roman"/>
                <w:sz w:val="24"/>
                <w:szCs w:val="24"/>
              </w:rPr>
              <w:t>Учимся редактировать текст</w:t>
            </w:r>
          </w:p>
        </w:tc>
        <w:tc>
          <w:tcPr>
            <w:tcW w:w="2835" w:type="dxa"/>
          </w:tcPr>
          <w:p w:rsidR="00CF1DAC" w:rsidRDefault="00CF1DAC" w:rsidP="190995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19099557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3543" w:type="dxa"/>
          </w:tcPr>
          <w:p w:rsidR="00CF1DAC" w:rsidRDefault="00CF1DAC" w:rsidP="190995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099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909955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9099557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2977" w:type="dxa"/>
            <w:gridSpan w:val="2"/>
          </w:tcPr>
          <w:p w:rsidR="00CF1DAC" w:rsidRDefault="00CF1DAC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F1DAC" w:rsidTr="00CF1DAC">
        <w:tc>
          <w:tcPr>
            <w:tcW w:w="817" w:type="dxa"/>
            <w:vMerge/>
          </w:tcPr>
          <w:p w:rsidR="00CF1DAC" w:rsidRDefault="00CF1DAC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CF1DAC" w:rsidRDefault="00CF1DAC" w:rsidP="59CC1F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9CC1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CF1DAC" w:rsidRDefault="00CF1DAC" w:rsidP="748C09BA">
            <w:pPr>
              <w:spacing w:line="259" w:lineRule="auto"/>
              <w:jc w:val="center"/>
            </w:pPr>
            <w:r w:rsidRPr="748C09B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правописание мягкого знака</w:t>
            </w:r>
          </w:p>
        </w:tc>
        <w:tc>
          <w:tcPr>
            <w:tcW w:w="2835" w:type="dxa"/>
          </w:tcPr>
          <w:p w:rsidR="00CF1DAC" w:rsidRDefault="00CF1DAC" w:rsidP="748C09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748C09B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748C09BA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CF1DAC" w:rsidRDefault="00CF1DAC" w:rsidP="748C09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F1DAC" w:rsidRDefault="00CF1DAC" w:rsidP="1909955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90995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19099557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19099557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CF1DAC" w:rsidRDefault="00CF1DAC" w:rsidP="748C09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F1DAC" w:rsidRDefault="00CF1DAC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F1DAC" w:rsidTr="00CF1DAC">
        <w:tc>
          <w:tcPr>
            <w:tcW w:w="817" w:type="dxa"/>
            <w:vMerge/>
          </w:tcPr>
          <w:p w:rsidR="00CF1DAC" w:rsidRDefault="00CF1DAC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:rsidR="00CF1DAC" w:rsidRPr="00A03C5A" w:rsidRDefault="00CF1DAC" w:rsidP="008218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03C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CF1DAC" w:rsidRPr="004454CB" w:rsidRDefault="00CF1DAC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с 3-5 шагов. Ознакомиться с техникой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тр.100-101  учебника физической культуры 1-4 класс В.И.Лях</w:t>
            </w:r>
          </w:p>
        </w:tc>
        <w:tc>
          <w:tcPr>
            <w:tcW w:w="2835" w:type="dxa"/>
          </w:tcPr>
          <w:p w:rsidR="00CF1DAC" w:rsidRPr="0012675B" w:rsidRDefault="00CF1DAC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0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line</w:t>
            </w:r>
          </w:p>
        </w:tc>
        <w:tc>
          <w:tcPr>
            <w:tcW w:w="3543" w:type="dxa"/>
          </w:tcPr>
          <w:p w:rsidR="00CF1DAC" w:rsidRDefault="00CF1DAC" w:rsidP="00821805">
            <w:r w:rsidRPr="009853D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853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5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53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53D8">
              <w:rPr>
                <w:rFonts w:ascii="Times New Roman" w:hAnsi="Times New Roman" w:cs="Times New Roman"/>
                <w:sz w:val="24"/>
                <w:szCs w:val="24"/>
              </w:rPr>
              <w:t>очта, РИД</w:t>
            </w:r>
          </w:p>
        </w:tc>
        <w:tc>
          <w:tcPr>
            <w:tcW w:w="2977" w:type="dxa"/>
            <w:gridSpan w:val="2"/>
          </w:tcPr>
          <w:p w:rsidR="00CF1DAC" w:rsidRPr="004454CB" w:rsidRDefault="00CF1DAC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BF1CFD" w:rsidRPr="007155C6" w:rsidRDefault="00BF1CFD" w:rsidP="00BF1C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Внеурочная деятельность 4в</w:t>
      </w:r>
    </w:p>
    <w:tbl>
      <w:tblPr>
        <w:tblStyle w:val="a3"/>
        <w:tblW w:w="5000" w:type="pct"/>
        <w:tblLook w:val="04A0"/>
      </w:tblPr>
      <w:tblGrid>
        <w:gridCol w:w="1183"/>
        <w:gridCol w:w="2626"/>
        <w:gridCol w:w="3529"/>
        <w:gridCol w:w="2801"/>
        <w:gridCol w:w="2426"/>
        <w:gridCol w:w="3049"/>
      </w:tblGrid>
      <w:tr w:rsidR="00BF1CFD" w:rsidRPr="007155C6" w:rsidTr="00D877C0">
        <w:tc>
          <w:tcPr>
            <w:tcW w:w="379" w:type="pct"/>
          </w:tcPr>
          <w:p w:rsidR="00BF1CFD" w:rsidRPr="007155C6" w:rsidRDefault="00BF1CFD" w:rsidP="00D8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41" w:type="pct"/>
          </w:tcPr>
          <w:p w:rsidR="00BF1CFD" w:rsidRPr="007155C6" w:rsidRDefault="00BF1CFD" w:rsidP="00D8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1130" w:type="pct"/>
          </w:tcPr>
          <w:p w:rsidR="00BF1CFD" w:rsidRPr="007155C6" w:rsidRDefault="00BF1CFD" w:rsidP="00D8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BF1CFD" w:rsidRPr="007155C6" w:rsidRDefault="00BF1CFD" w:rsidP="00D8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pct"/>
          </w:tcPr>
          <w:p w:rsidR="00BF1CFD" w:rsidRPr="007155C6" w:rsidRDefault="00BF1CFD" w:rsidP="00D8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777" w:type="pct"/>
          </w:tcPr>
          <w:p w:rsidR="00BF1CFD" w:rsidRPr="007155C6" w:rsidRDefault="00BF1CFD" w:rsidP="00D8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976" w:type="pct"/>
          </w:tcPr>
          <w:p w:rsidR="00BF1CFD" w:rsidRPr="007155C6" w:rsidRDefault="00BF1CFD" w:rsidP="00D877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BF1CFD" w:rsidRPr="00D875A9" w:rsidTr="00D877C0">
        <w:tc>
          <w:tcPr>
            <w:tcW w:w="379" w:type="pct"/>
          </w:tcPr>
          <w:p w:rsidR="00BF1CFD" w:rsidRPr="007155C6" w:rsidRDefault="00BF1CFD" w:rsidP="00D877C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20.04</w:t>
            </w:r>
          </w:p>
        </w:tc>
        <w:tc>
          <w:tcPr>
            <w:tcW w:w="841" w:type="pct"/>
          </w:tcPr>
          <w:p w:rsidR="00BF1CFD" w:rsidRPr="00D875A9" w:rsidRDefault="00BF1CFD" w:rsidP="00D8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F207382">
              <w:rPr>
                <w:rFonts w:ascii="Times New Roman" w:hAnsi="Times New Roman" w:cs="Times New Roman"/>
                <w:sz w:val="24"/>
                <w:szCs w:val="24"/>
              </w:rPr>
              <w:t>Мои успехи</w:t>
            </w:r>
          </w:p>
        </w:tc>
        <w:tc>
          <w:tcPr>
            <w:tcW w:w="1130" w:type="pct"/>
          </w:tcPr>
          <w:p w:rsidR="00BF1CFD" w:rsidRPr="00D875A9" w:rsidRDefault="00BF1CFD" w:rsidP="00D877C0">
            <w:pPr>
              <w:jc w:val="center"/>
            </w:pPr>
            <w:r w:rsidRPr="0F4CADC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своих знаний по литературному чтению. Портфель читателя.</w:t>
            </w:r>
          </w:p>
        </w:tc>
        <w:tc>
          <w:tcPr>
            <w:tcW w:w="897" w:type="pct"/>
          </w:tcPr>
          <w:p w:rsidR="00BF1CFD" w:rsidRPr="00D875A9" w:rsidRDefault="00BF1CFD" w:rsidP="00D8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F4CADC5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777" w:type="pct"/>
          </w:tcPr>
          <w:p w:rsidR="00BF1CFD" w:rsidRPr="00D875A9" w:rsidRDefault="00BF1CFD" w:rsidP="00D877C0">
            <w:pPr>
              <w:jc w:val="center"/>
            </w:pPr>
            <w:r w:rsidRPr="0F4CAD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F4CADC5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F4CADC5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BF1CFD" w:rsidRPr="00D875A9" w:rsidRDefault="00BF1CFD" w:rsidP="00D8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:rsidR="00BF1CFD" w:rsidRPr="00D875A9" w:rsidRDefault="00BF1CFD" w:rsidP="00D877C0">
            <w:pPr>
              <w:jc w:val="center"/>
            </w:pPr>
            <w:r w:rsidRPr="0F4CADC5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</w:p>
        </w:tc>
      </w:tr>
      <w:tr w:rsidR="00BF1CFD" w:rsidRPr="00D875A9" w:rsidTr="00D877C0">
        <w:tc>
          <w:tcPr>
            <w:tcW w:w="379" w:type="pct"/>
          </w:tcPr>
          <w:p w:rsidR="00BF1CFD" w:rsidRPr="007155C6" w:rsidRDefault="00BF1CFD" w:rsidP="00D877C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21.04</w:t>
            </w:r>
          </w:p>
        </w:tc>
        <w:tc>
          <w:tcPr>
            <w:tcW w:w="841" w:type="pct"/>
          </w:tcPr>
          <w:p w:rsidR="00BF1CFD" w:rsidRPr="00D875A9" w:rsidRDefault="00BF1CFD" w:rsidP="00D8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02D0FEA">
              <w:rPr>
                <w:rFonts w:ascii="Times New Roman" w:hAnsi="Times New Roman" w:cs="Times New Roman"/>
                <w:sz w:val="24"/>
                <w:szCs w:val="24"/>
              </w:rPr>
              <w:t xml:space="preserve">Добрая дорога детства </w:t>
            </w:r>
          </w:p>
        </w:tc>
        <w:tc>
          <w:tcPr>
            <w:tcW w:w="1130" w:type="pct"/>
          </w:tcPr>
          <w:p w:rsidR="00BF1CFD" w:rsidRPr="00D875A9" w:rsidRDefault="00BF1CFD" w:rsidP="00D877C0">
            <w:pPr>
              <w:jc w:val="center"/>
            </w:pPr>
            <w:r w:rsidRPr="302D0FE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 “Трудовая”: изготовление памятки (условных знаков) о правилах гигиены в период карантина</w:t>
            </w:r>
          </w:p>
        </w:tc>
        <w:tc>
          <w:tcPr>
            <w:tcW w:w="897" w:type="pct"/>
          </w:tcPr>
          <w:p w:rsidR="00BF1CFD" w:rsidRPr="00D875A9" w:rsidRDefault="00BF1CFD" w:rsidP="00D8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02D0F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302D0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</w:tcPr>
          <w:p w:rsidR="00BF1CFD" w:rsidRPr="00D875A9" w:rsidRDefault="00BF1CFD" w:rsidP="00D877C0">
            <w:pPr>
              <w:jc w:val="center"/>
            </w:pPr>
            <w:r w:rsidRPr="302D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302D0FE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302D0FEA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976" w:type="pct"/>
          </w:tcPr>
          <w:p w:rsidR="00BF1CFD" w:rsidRPr="00D875A9" w:rsidRDefault="00BF1CFD" w:rsidP="00D877C0">
            <w:pPr>
              <w:jc w:val="center"/>
            </w:pPr>
            <w:r w:rsidRPr="0F4CADC5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</w:p>
        </w:tc>
      </w:tr>
      <w:tr w:rsidR="00BF1CFD" w:rsidRPr="00D875A9" w:rsidTr="00D877C0">
        <w:tc>
          <w:tcPr>
            <w:tcW w:w="379" w:type="pct"/>
            <w:vMerge w:val="restart"/>
          </w:tcPr>
          <w:p w:rsidR="00BF1CFD" w:rsidRPr="007155C6" w:rsidRDefault="00BF1CFD" w:rsidP="00D877C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22.04</w:t>
            </w:r>
          </w:p>
        </w:tc>
        <w:tc>
          <w:tcPr>
            <w:tcW w:w="841" w:type="pct"/>
          </w:tcPr>
          <w:p w:rsidR="00BF1CFD" w:rsidRPr="00D875A9" w:rsidRDefault="00BF1CFD" w:rsidP="00D8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F207382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1130" w:type="pct"/>
          </w:tcPr>
          <w:p w:rsidR="00BF1CFD" w:rsidRPr="00D875A9" w:rsidRDefault="00BF1CFD" w:rsidP="00D877C0">
            <w:pPr>
              <w:jc w:val="center"/>
            </w:pPr>
            <w:r w:rsidRPr="302D0FE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Эксперименты. Эксперимент “Чёрный ящик”.</w:t>
            </w:r>
          </w:p>
        </w:tc>
        <w:tc>
          <w:tcPr>
            <w:tcW w:w="897" w:type="pct"/>
          </w:tcPr>
          <w:p w:rsidR="00BF1CFD" w:rsidRPr="00D875A9" w:rsidRDefault="00BF1CFD" w:rsidP="00D8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02D0F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BF1CFD" w:rsidRPr="00D875A9" w:rsidRDefault="00BF1CFD" w:rsidP="00D8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BF1CFD" w:rsidRPr="00D875A9" w:rsidRDefault="00BF1CFD" w:rsidP="00D877C0">
            <w:pPr>
              <w:jc w:val="center"/>
            </w:pPr>
            <w:r w:rsidRPr="302D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302D0FE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302D0FEA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BF1CFD" w:rsidRPr="00D875A9" w:rsidRDefault="00BF1CFD" w:rsidP="00D8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:rsidR="00BF1CFD" w:rsidRPr="00D875A9" w:rsidRDefault="00BF1CFD" w:rsidP="00D877C0">
            <w:pPr>
              <w:jc w:val="center"/>
            </w:pPr>
            <w:r w:rsidRPr="0F4CADC5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</w:p>
        </w:tc>
      </w:tr>
      <w:tr w:rsidR="00BF1CFD" w:rsidRPr="00D875A9" w:rsidTr="00D877C0">
        <w:tc>
          <w:tcPr>
            <w:tcW w:w="379" w:type="pct"/>
            <w:vMerge/>
          </w:tcPr>
          <w:p w:rsidR="00BF1CFD" w:rsidRPr="007155C6" w:rsidRDefault="00BF1CFD" w:rsidP="00D877C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841" w:type="pct"/>
          </w:tcPr>
          <w:p w:rsidR="00BF1CFD" w:rsidRPr="00D875A9" w:rsidRDefault="00BF1CFD" w:rsidP="00D8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F207382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130" w:type="pct"/>
          </w:tcPr>
          <w:p w:rsidR="00BF1CFD" w:rsidRPr="00D875A9" w:rsidRDefault="00BF1CFD" w:rsidP="00D877C0">
            <w:pPr>
              <w:jc w:val="center"/>
            </w:pPr>
            <w:r w:rsidRPr="302D0FE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предметам, подсчет баллов, набранных за выполненные задания</w:t>
            </w:r>
          </w:p>
        </w:tc>
        <w:tc>
          <w:tcPr>
            <w:tcW w:w="897" w:type="pct"/>
          </w:tcPr>
          <w:p w:rsidR="00BF1CFD" w:rsidRPr="00D875A9" w:rsidRDefault="00BF1CFD" w:rsidP="00D8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02D0F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BF1CFD" w:rsidRPr="00D875A9" w:rsidRDefault="00BF1CFD" w:rsidP="00D8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BF1CFD" w:rsidRPr="00D875A9" w:rsidRDefault="00BF1CFD" w:rsidP="00D877C0">
            <w:pPr>
              <w:jc w:val="center"/>
            </w:pPr>
            <w:r w:rsidRPr="302D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302D0FE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302D0FEA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BF1CFD" w:rsidRPr="00D875A9" w:rsidRDefault="00BF1CFD" w:rsidP="00D8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:rsidR="00BF1CFD" w:rsidRPr="00D875A9" w:rsidRDefault="00BF1CFD" w:rsidP="00D877C0">
            <w:pPr>
              <w:jc w:val="center"/>
            </w:pPr>
            <w:r w:rsidRPr="0F4CADC5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</w:p>
        </w:tc>
      </w:tr>
      <w:tr w:rsidR="00BF1CFD" w:rsidRPr="00D875A9" w:rsidTr="00D877C0">
        <w:tc>
          <w:tcPr>
            <w:tcW w:w="379" w:type="pct"/>
          </w:tcPr>
          <w:p w:rsidR="00BF1CFD" w:rsidRPr="007155C6" w:rsidRDefault="00BF1CFD" w:rsidP="00D877C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23.04</w:t>
            </w:r>
          </w:p>
        </w:tc>
        <w:tc>
          <w:tcPr>
            <w:tcW w:w="841" w:type="pct"/>
          </w:tcPr>
          <w:p w:rsidR="00BF1CFD" w:rsidRPr="00D875A9" w:rsidRDefault="00BF1CFD" w:rsidP="00D8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F207382">
              <w:rPr>
                <w:rFonts w:ascii="Times New Roman" w:hAnsi="Times New Roman" w:cs="Times New Roman"/>
                <w:sz w:val="24"/>
                <w:szCs w:val="24"/>
              </w:rPr>
              <w:t>Край родной</w:t>
            </w:r>
          </w:p>
        </w:tc>
        <w:tc>
          <w:tcPr>
            <w:tcW w:w="1130" w:type="pct"/>
          </w:tcPr>
          <w:p w:rsidR="00BF1CFD" w:rsidRPr="00D875A9" w:rsidRDefault="00BF1CFD" w:rsidP="00D877C0">
            <w:pPr>
              <w:jc w:val="center"/>
            </w:pPr>
            <w:r w:rsidRPr="302D0FEA">
              <w:rPr>
                <w:rFonts w:ascii="Times New Roman" w:eastAsia="Times New Roman" w:hAnsi="Times New Roman" w:cs="Times New Roman"/>
                <w:sz w:val="24"/>
                <w:szCs w:val="24"/>
              </w:rPr>
              <w:t>“Листая летопись...” Архитектурные памятники Ярославля</w:t>
            </w:r>
          </w:p>
        </w:tc>
        <w:tc>
          <w:tcPr>
            <w:tcW w:w="897" w:type="pct"/>
          </w:tcPr>
          <w:p w:rsidR="00BF1CFD" w:rsidRPr="00D875A9" w:rsidRDefault="00BF1CFD" w:rsidP="00D8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02D0F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BF1CFD" w:rsidRPr="00D875A9" w:rsidRDefault="00BF1CFD" w:rsidP="00D8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BF1CFD" w:rsidRPr="00D875A9" w:rsidRDefault="00BF1CFD" w:rsidP="00D877C0">
            <w:pPr>
              <w:jc w:val="center"/>
            </w:pPr>
            <w:r w:rsidRPr="302D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302D0FE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302D0FEA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BF1CFD" w:rsidRPr="00D875A9" w:rsidRDefault="00BF1CFD" w:rsidP="00D8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:rsidR="00BF1CFD" w:rsidRPr="00D875A9" w:rsidRDefault="00BF1CFD" w:rsidP="00D877C0">
            <w:pPr>
              <w:jc w:val="center"/>
            </w:pPr>
            <w:r w:rsidRPr="0F4CADC5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</w:p>
        </w:tc>
      </w:tr>
      <w:tr w:rsidR="00BF1CFD" w:rsidRPr="00D875A9" w:rsidTr="00D877C0">
        <w:tc>
          <w:tcPr>
            <w:tcW w:w="379" w:type="pct"/>
          </w:tcPr>
          <w:p w:rsidR="00BF1CFD" w:rsidRPr="007155C6" w:rsidRDefault="00BF1CFD" w:rsidP="00D877C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23.04</w:t>
            </w:r>
          </w:p>
        </w:tc>
        <w:tc>
          <w:tcPr>
            <w:tcW w:w="841" w:type="pct"/>
          </w:tcPr>
          <w:p w:rsidR="00BF1CFD" w:rsidRPr="00D875A9" w:rsidRDefault="00BF1CFD" w:rsidP="00D8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Я - гражданин 4 класс</w:t>
            </w:r>
          </w:p>
        </w:tc>
        <w:tc>
          <w:tcPr>
            <w:tcW w:w="1130" w:type="pct"/>
          </w:tcPr>
          <w:p w:rsidR="00BF1CFD" w:rsidRDefault="00BF1CFD" w:rsidP="00D877C0">
            <w:pPr>
              <w:jc w:val="center"/>
            </w:pPr>
            <w:r w:rsidRPr="343B8F40">
              <w:rPr>
                <w:rFonts w:ascii="Times New Roman" w:eastAsia="Times New Roman" w:hAnsi="Times New Roman" w:cs="Times New Roman"/>
                <w:sz w:val="24"/>
                <w:szCs w:val="24"/>
              </w:rPr>
              <w:t>След Великой Отечественной войны в жизни родного края.</w:t>
            </w:r>
          </w:p>
          <w:p w:rsidR="00BF1CFD" w:rsidRPr="00D875A9" w:rsidRDefault="00BF1CFD" w:rsidP="00D8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3B8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Нельзя забыть: ярославские лица победы</w:t>
            </w:r>
          </w:p>
          <w:p w:rsidR="00BF1CFD" w:rsidRPr="00D875A9" w:rsidRDefault="00BF1CFD" w:rsidP="00D8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</w:tcPr>
          <w:p w:rsidR="00BF1CFD" w:rsidRPr="00D875A9" w:rsidRDefault="00BF1CFD" w:rsidP="00D8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9738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  <w:p w:rsidR="00BF1CFD" w:rsidRDefault="00BF1CFD" w:rsidP="00D8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3B8F40">
              <w:rPr>
                <w:rFonts w:ascii="Times New Roman" w:hAnsi="Times New Roman" w:cs="Times New Roman"/>
                <w:sz w:val="24"/>
                <w:szCs w:val="24"/>
              </w:rPr>
              <w:t xml:space="preserve">(чтение обучающей </w:t>
            </w:r>
            <w:r w:rsidRPr="343B8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статьи)</w:t>
            </w:r>
          </w:p>
          <w:p w:rsidR="00BF1CFD" w:rsidRPr="00D875A9" w:rsidRDefault="00BF1CFD" w:rsidP="00D8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3B8F40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777" w:type="pct"/>
          </w:tcPr>
          <w:p w:rsidR="00BF1CFD" w:rsidRPr="00D875A9" w:rsidRDefault="00BF1CFD" w:rsidP="00D877C0">
            <w:pPr>
              <w:jc w:val="center"/>
            </w:pPr>
            <w:proofErr w:type="spellStart"/>
            <w:r w:rsidRPr="59738A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Viber</w:t>
            </w:r>
            <w:proofErr w:type="spellEnd"/>
          </w:p>
          <w:p w:rsidR="00BF1CFD" w:rsidRPr="00D875A9" w:rsidRDefault="00BF1CFD" w:rsidP="00D877C0"/>
        </w:tc>
        <w:tc>
          <w:tcPr>
            <w:tcW w:w="976" w:type="pct"/>
          </w:tcPr>
          <w:p w:rsidR="00BF1CFD" w:rsidRPr="00D875A9" w:rsidRDefault="00BF1CFD" w:rsidP="00D8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43B8F40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BF1CFD" w:rsidRDefault="00467815" w:rsidP="00D877C0">
            <w:pPr>
              <w:jc w:val="center"/>
            </w:pPr>
            <w:hyperlink r:id="rId6">
              <w:r w:rsidR="00BF1CFD" w:rsidRPr="343B8F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https://infourok.ru/materiali-</w:t>
              </w:r>
              <w:r w:rsidR="00BF1CFD" w:rsidRPr="343B8F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issledovatelskoy-deyatelnosti-na-temu-yaroslavskiy-kray-v-godi-voyni-1040457.html</w:t>
              </w:r>
            </w:hyperlink>
          </w:p>
          <w:p w:rsidR="00BF1CFD" w:rsidRDefault="00BF1CFD" w:rsidP="00D87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CFD" w:rsidRDefault="00BF1CFD" w:rsidP="00D877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43B8F40">
              <w:rPr>
                <w:rFonts w:ascii="Times New Roman" w:eastAsia="Times New Roman" w:hAnsi="Times New Roman" w:cs="Times New Roman"/>
                <w:sz w:val="24"/>
                <w:szCs w:val="24"/>
              </w:rPr>
              <w:t>Офиц. сайт музея боевой славы</w:t>
            </w:r>
          </w:p>
          <w:p w:rsidR="00BF1CFD" w:rsidRPr="001A4D69" w:rsidRDefault="00467815" w:rsidP="00D877C0">
            <w:pPr>
              <w:jc w:val="center"/>
            </w:pPr>
            <w:hyperlink r:id="rId7" w:history="1">
              <w:r w:rsidR="00BF1CFD" w:rsidRPr="009F26F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http://yarkremlin.ru/events/k-75-letiyu-pobedy-nelzya-zabyt-yaroslavskoe-litso-pobedy-lev-volkov/</w:t>
              </w:r>
            </w:hyperlink>
          </w:p>
        </w:tc>
      </w:tr>
      <w:tr w:rsidR="00BF1CFD" w:rsidRPr="00D875A9" w:rsidTr="00D877C0">
        <w:tc>
          <w:tcPr>
            <w:tcW w:w="379" w:type="pct"/>
            <w:vMerge w:val="restart"/>
          </w:tcPr>
          <w:p w:rsidR="00BF1CFD" w:rsidRPr="007155C6" w:rsidRDefault="00BF1CFD" w:rsidP="00D877C0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lastRenderedPageBreak/>
              <w:t>24.04</w:t>
            </w:r>
          </w:p>
        </w:tc>
        <w:tc>
          <w:tcPr>
            <w:tcW w:w="841" w:type="pct"/>
          </w:tcPr>
          <w:p w:rsidR="00BF1CFD" w:rsidRPr="00D875A9" w:rsidRDefault="00BF1CFD" w:rsidP="00D8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6F207382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6F20738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1130" w:type="pct"/>
          </w:tcPr>
          <w:p w:rsidR="00BF1CFD" w:rsidRPr="00D875A9" w:rsidRDefault="00BF1CFD" w:rsidP="00D877C0">
            <w:pPr>
              <w:jc w:val="center"/>
            </w:pPr>
            <w:r w:rsidRPr="302D0FEA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Поисковые системы. Поиск и хранение информации. Поисковые запросы. Безопасность работы в сети Интернет</w:t>
            </w:r>
          </w:p>
        </w:tc>
        <w:tc>
          <w:tcPr>
            <w:tcW w:w="897" w:type="pct"/>
          </w:tcPr>
          <w:p w:rsidR="00BF1CFD" w:rsidRPr="00D875A9" w:rsidRDefault="00BF1CFD" w:rsidP="00D8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02D0F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BF1CFD" w:rsidRPr="00D875A9" w:rsidRDefault="00BF1CFD" w:rsidP="00D8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BF1CFD" w:rsidRPr="00D875A9" w:rsidRDefault="00BF1CFD" w:rsidP="00D877C0">
            <w:pPr>
              <w:jc w:val="center"/>
            </w:pPr>
            <w:r w:rsidRPr="302D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302D0FE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302D0FEA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  <w:p w:rsidR="00BF1CFD" w:rsidRPr="00D875A9" w:rsidRDefault="00BF1CFD" w:rsidP="00D8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</w:tcPr>
          <w:p w:rsidR="00BF1CFD" w:rsidRPr="00D875A9" w:rsidRDefault="00BF1CFD" w:rsidP="00D877C0">
            <w:pPr>
              <w:jc w:val="center"/>
            </w:pPr>
            <w:r w:rsidRPr="0F4CADC5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</w:p>
        </w:tc>
      </w:tr>
      <w:tr w:rsidR="00BF1CFD" w:rsidRPr="00D875A9" w:rsidTr="00D877C0">
        <w:tc>
          <w:tcPr>
            <w:tcW w:w="379" w:type="pct"/>
            <w:vMerge/>
          </w:tcPr>
          <w:p w:rsidR="00BF1CFD" w:rsidRPr="00D875A9" w:rsidRDefault="00BF1CFD" w:rsidP="00D8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BF1CFD" w:rsidRPr="00D875A9" w:rsidRDefault="00BF1CFD" w:rsidP="00D8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F207382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1130" w:type="pct"/>
          </w:tcPr>
          <w:p w:rsidR="00BF1CFD" w:rsidRPr="00D875A9" w:rsidRDefault="00BF1CFD" w:rsidP="00D877C0">
            <w:pPr>
              <w:jc w:val="center"/>
            </w:pPr>
            <w:r w:rsidRPr="302D0FEA">
              <w:rPr>
                <w:rFonts w:ascii="Times New Roman" w:eastAsia="Times New Roman" w:hAnsi="Times New Roman" w:cs="Times New Roman"/>
                <w:sz w:val="24"/>
                <w:szCs w:val="24"/>
              </w:rPr>
              <w:t>Решаем задачи на временные отношения</w:t>
            </w:r>
          </w:p>
        </w:tc>
        <w:tc>
          <w:tcPr>
            <w:tcW w:w="897" w:type="pct"/>
          </w:tcPr>
          <w:p w:rsidR="00BF1CFD" w:rsidRPr="00D875A9" w:rsidRDefault="00BF1CFD" w:rsidP="00D8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02D0FEA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BF1CFD" w:rsidRPr="00D875A9" w:rsidRDefault="00BF1CFD" w:rsidP="00D87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BF1CFD" w:rsidRPr="00D875A9" w:rsidRDefault="00BF1CFD" w:rsidP="00D877C0">
            <w:pPr>
              <w:jc w:val="center"/>
            </w:pPr>
            <w:r w:rsidRPr="302D0F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302D0FEA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302D0FEA">
              <w:rPr>
                <w:rFonts w:ascii="Times New Roman" w:eastAsia="Times New Roman" w:hAnsi="Times New Roman" w:cs="Times New Roman"/>
                <w:sz w:val="24"/>
                <w:szCs w:val="24"/>
              </w:rPr>
              <w:t>, РИД</w:t>
            </w:r>
          </w:p>
        </w:tc>
        <w:tc>
          <w:tcPr>
            <w:tcW w:w="976" w:type="pct"/>
          </w:tcPr>
          <w:p w:rsidR="00BF1CFD" w:rsidRPr="00D875A9" w:rsidRDefault="00BF1CFD" w:rsidP="00D877C0">
            <w:pPr>
              <w:jc w:val="center"/>
            </w:pPr>
            <w:r w:rsidRPr="0F4CADC5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</w:p>
        </w:tc>
      </w:tr>
    </w:tbl>
    <w:p w:rsidR="00263D7C" w:rsidRDefault="00263D7C" w:rsidP="00EF2BAE">
      <w:pPr>
        <w:jc w:val="center"/>
        <w:rPr>
          <w:rFonts w:ascii="Times New Roman" w:hAnsi="Times New Roman" w:cs="Times New Roman"/>
          <w:b/>
          <w:sz w:val="24"/>
        </w:rPr>
      </w:pPr>
    </w:p>
    <w:p w:rsidR="00263D7C" w:rsidRPr="00EF2BAE" w:rsidRDefault="00263D7C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263D7C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090C9E"/>
    <w:rsid w:val="000E149D"/>
    <w:rsid w:val="00222703"/>
    <w:rsid w:val="00263D7C"/>
    <w:rsid w:val="002C67C3"/>
    <w:rsid w:val="00455C97"/>
    <w:rsid w:val="00460A4E"/>
    <w:rsid w:val="00467815"/>
    <w:rsid w:val="00996674"/>
    <w:rsid w:val="00A03C5A"/>
    <w:rsid w:val="00A85331"/>
    <w:rsid w:val="00AE72CC"/>
    <w:rsid w:val="00AF2C6B"/>
    <w:rsid w:val="00BF0833"/>
    <w:rsid w:val="00BF1CFD"/>
    <w:rsid w:val="00CF1DAC"/>
    <w:rsid w:val="00EF2BAE"/>
    <w:rsid w:val="040F261D"/>
    <w:rsid w:val="19099557"/>
    <w:rsid w:val="2A0BE265"/>
    <w:rsid w:val="59CC1FC6"/>
    <w:rsid w:val="6D47263E"/>
    <w:rsid w:val="748C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63D7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arkremlin.ru/events/k-75-letiyu-pobedy-nelzya-zabyt-yaroslavskoe-litso-pobedy-lev-volk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materiali-issledovatelskoy-deyatelnosti-na-temu-yaroslavskiy-kray-v-godi-voyni-1040457.html" TargetMode="External"/><Relationship Id="rId5" Type="http://schemas.openxmlformats.org/officeDocument/2006/relationships/hyperlink" Target="https://www.youtube.com/watch?v=dCpMIGx5Bdk" TargetMode="External"/><Relationship Id="rId4" Type="http://schemas.openxmlformats.org/officeDocument/2006/relationships/hyperlink" Target="https://my.dnevnik76.ru/files/link/53313bb280cb0c08d6a395ed2b6fc1c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17</cp:revision>
  <dcterms:created xsi:type="dcterms:W3CDTF">2020-04-16T17:59:00Z</dcterms:created>
  <dcterms:modified xsi:type="dcterms:W3CDTF">2020-04-21T13:33:00Z</dcterms:modified>
</cp:coreProperties>
</file>