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3244B799" w:rsidP="3244B7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244B799">
        <w:rPr>
          <w:rFonts w:ascii="Times New Roman" w:hAnsi="Times New Roman" w:cs="Times New Roman"/>
          <w:b/>
          <w:bCs/>
          <w:sz w:val="28"/>
          <w:szCs w:val="28"/>
        </w:rPr>
        <w:t>Класс __ 1</w:t>
      </w:r>
      <w:proofErr w:type="gramStart"/>
      <w:r w:rsidRPr="3244B799">
        <w:rPr>
          <w:rFonts w:ascii="Times New Roman" w:hAnsi="Times New Roman" w:cs="Times New Roman"/>
          <w:b/>
          <w:bCs/>
          <w:sz w:val="28"/>
          <w:szCs w:val="28"/>
        </w:rPr>
        <w:t xml:space="preserve">  Б</w:t>
      </w:r>
      <w:proofErr w:type="gramEnd"/>
      <w:r w:rsidRPr="3244B799"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EF2BAE" w:rsidRPr="00CA65F1" w:rsidRDefault="3244B799" w:rsidP="00CA6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3244B799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3244B799">
        <w:rPr>
          <w:rFonts w:ascii="Times New Roman" w:hAnsi="Times New Roman" w:cs="Times New Roman"/>
          <w:b/>
          <w:bCs/>
          <w:sz w:val="28"/>
          <w:szCs w:val="28"/>
        </w:rPr>
        <w:t>_____Грязнова</w:t>
      </w:r>
      <w:proofErr w:type="spellEnd"/>
      <w:r w:rsidRPr="3244B799">
        <w:rPr>
          <w:rFonts w:ascii="Times New Roman" w:hAnsi="Times New Roman" w:cs="Times New Roman"/>
          <w:b/>
          <w:bCs/>
          <w:sz w:val="28"/>
          <w:szCs w:val="28"/>
        </w:rPr>
        <w:t xml:space="preserve"> О.М._______________</w:t>
      </w:r>
    </w:p>
    <w:tbl>
      <w:tblPr>
        <w:tblStyle w:val="a3"/>
        <w:tblW w:w="15843" w:type="dxa"/>
        <w:tblLayout w:type="fixed"/>
        <w:tblLook w:val="04A0"/>
      </w:tblPr>
      <w:tblGrid>
        <w:gridCol w:w="817"/>
        <w:gridCol w:w="1843"/>
        <w:gridCol w:w="4819"/>
        <w:gridCol w:w="3969"/>
        <w:gridCol w:w="2127"/>
        <w:gridCol w:w="2268"/>
      </w:tblGrid>
      <w:tr w:rsidR="00EF2BAE" w:rsidRPr="00CA65F1" w:rsidTr="00F76619">
        <w:trPr>
          <w:trHeight w:val="20"/>
        </w:trPr>
        <w:tc>
          <w:tcPr>
            <w:tcW w:w="817" w:type="dxa"/>
          </w:tcPr>
          <w:p w:rsidR="00EF2BAE" w:rsidRPr="00CA65F1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CA65F1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BAE" w:rsidRPr="00CA65F1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CA65F1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F2BAE" w:rsidRPr="00CA65F1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EF2BAE" w:rsidRPr="00CA65F1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</w:tcPr>
          <w:p w:rsidR="00EF2BAE" w:rsidRPr="00CA65F1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268" w:type="dxa"/>
          </w:tcPr>
          <w:p w:rsidR="00EF2BAE" w:rsidRPr="00CA65F1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CA65F1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F76619" w:rsidRPr="001D0CC1" w:rsidTr="00F76619">
        <w:trPr>
          <w:trHeight w:val="20"/>
        </w:trPr>
        <w:tc>
          <w:tcPr>
            <w:tcW w:w="817" w:type="dxa"/>
            <w:vMerge w:val="restart"/>
          </w:tcPr>
          <w:p w:rsidR="00F76619" w:rsidRPr="00F76619" w:rsidRDefault="00F76619" w:rsidP="00EA6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19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843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F76619" w:rsidRPr="001D0CC1" w:rsidRDefault="00F76619" w:rsidP="00EA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и разговорная речь. </w:t>
            </w:r>
          </w:p>
          <w:p w:rsidR="00F76619" w:rsidRPr="001D0CC1" w:rsidRDefault="00F76619" w:rsidP="00EA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звукового анализа, порядка действий при списывании</w:t>
            </w:r>
          </w:p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27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почта, </w:t>
            </w:r>
            <w:proofErr w:type="spell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268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76619" w:rsidRPr="001D0CC1" w:rsidTr="00F76619">
        <w:trPr>
          <w:trHeight w:val="20"/>
        </w:trPr>
        <w:tc>
          <w:tcPr>
            <w:tcW w:w="817" w:type="dxa"/>
            <w:vMerge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F76619" w:rsidRPr="001D0CC1" w:rsidRDefault="00F76619" w:rsidP="00EA6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3969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почта, </w:t>
            </w:r>
            <w:proofErr w:type="spell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268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76619" w:rsidRPr="001D0CC1" w:rsidTr="00F76619">
        <w:trPr>
          <w:trHeight w:val="20"/>
        </w:trPr>
        <w:tc>
          <w:tcPr>
            <w:tcW w:w="817" w:type="dxa"/>
            <w:vMerge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F76619" w:rsidRPr="00584CFC" w:rsidRDefault="00F76619" w:rsidP="00584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животных. Русская народная песня «Котик». </w:t>
            </w:r>
            <w:proofErr w:type="spellStart"/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gramStart"/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>.Шим</w:t>
            </w:r>
            <w:proofErr w:type="spellEnd"/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«Глухарь». </w:t>
            </w:r>
            <w:proofErr w:type="spellStart"/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1D0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«Самые быстрые крылья».</w:t>
            </w:r>
          </w:p>
        </w:tc>
        <w:tc>
          <w:tcPr>
            <w:tcW w:w="3969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gram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почта, </w:t>
            </w:r>
            <w:proofErr w:type="spellStart"/>
            <w:r w:rsidRPr="001D0CC1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76619" w:rsidRPr="001D0CC1" w:rsidTr="00F76619">
        <w:trPr>
          <w:trHeight w:val="20"/>
        </w:trPr>
        <w:tc>
          <w:tcPr>
            <w:tcW w:w="817" w:type="dxa"/>
            <w:vMerge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F76619" w:rsidRPr="001D0CC1" w:rsidRDefault="00392E98" w:rsidP="00F76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способов плавания и предметов для обучения. Влияние плавания на состояние здоровья.</w:t>
            </w:r>
          </w:p>
        </w:tc>
        <w:tc>
          <w:tcPr>
            <w:tcW w:w="3969" w:type="dxa"/>
          </w:tcPr>
          <w:p w:rsidR="00392E98" w:rsidRPr="00B6621B" w:rsidRDefault="00392E98" w:rsidP="00392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621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6619" w:rsidRPr="001D0CC1" w:rsidRDefault="00392E98" w:rsidP="00392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стр.139-142 В.И.Лях</w:t>
            </w:r>
          </w:p>
        </w:tc>
        <w:tc>
          <w:tcPr>
            <w:tcW w:w="2127" w:type="dxa"/>
          </w:tcPr>
          <w:p w:rsidR="00392E98" w:rsidRPr="00B6621B" w:rsidRDefault="00392E98" w:rsidP="0039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1B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619" w:rsidRPr="001D0CC1" w:rsidRDefault="00F76619" w:rsidP="00EA67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 w:val="restart"/>
          </w:tcPr>
          <w:p w:rsidR="00606FFE" w:rsidRPr="00CA65F1" w:rsidRDefault="1FF9B7C9" w:rsidP="1FF9B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:rsidR="00606FFE" w:rsidRPr="00CA65F1" w:rsidRDefault="00606FFE" w:rsidP="1FF9B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1FF9B7C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поздравление и вручение подарка. Повторение функций </w:t>
            </w:r>
            <w:proofErr w:type="spellStart"/>
            <w:r w:rsidRPr="00CA65F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>ь</w:t>
            </w:r>
            <w:proofErr w:type="spellEnd"/>
            <w:r w:rsidRPr="00CA65F1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</w:t>
            </w:r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 порядка действий при списывании.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3244B799" w:rsidRPr="00CA65F1" w:rsidTr="00CA65F1">
        <w:trPr>
          <w:trHeight w:val="20"/>
        </w:trPr>
        <w:tc>
          <w:tcPr>
            <w:tcW w:w="817" w:type="dxa"/>
            <w:vMerge/>
          </w:tcPr>
          <w:p w:rsidR="002E5DE3" w:rsidRPr="00CA65F1" w:rsidRDefault="002E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3244B799" w:rsidRPr="00CA65F1" w:rsidRDefault="1FF9B7C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3244B799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3244B799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пределах 20</w:t>
            </w:r>
          </w:p>
        </w:tc>
        <w:tc>
          <w:tcPr>
            <w:tcW w:w="3969" w:type="dxa"/>
          </w:tcPr>
          <w:p w:rsidR="3244B799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3244B799" w:rsidRPr="00CA65F1" w:rsidRDefault="0009713F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A0DFFC3" w:rsidRPr="00CA6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http://www.youtube.com/watch?v=OESnPlVhw1U</w:t>
              </w:r>
            </w:hyperlink>
          </w:p>
        </w:tc>
        <w:tc>
          <w:tcPr>
            <w:tcW w:w="2127" w:type="dxa"/>
          </w:tcPr>
          <w:p w:rsidR="3244B799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3244B799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1FF9B7C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606FFE" w:rsidRPr="00CA65F1" w:rsidRDefault="00606FFE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06FFE" w:rsidRPr="00CA65F1" w:rsidRDefault="06DDEBA4" w:rsidP="06DDE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06FFE" w:rsidRPr="00CA65F1" w:rsidRDefault="06DDEBA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6DDEBA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27" w:type="dxa"/>
          </w:tcPr>
          <w:p w:rsidR="00606FFE" w:rsidRPr="00CA65F1" w:rsidRDefault="06DDEBA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1FF9B7C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606FFE" w:rsidRPr="00CA65F1" w:rsidRDefault="36CDC62A" w:rsidP="36CDC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лето!</w:t>
            </w:r>
          </w:p>
          <w:p w:rsidR="00606FFE" w:rsidRPr="00CA65F1" w:rsidRDefault="00606FFE" w:rsidP="36CDC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09713F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23C472B4" w:rsidRPr="00CA6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http://www.youtube.com/watch?v=VWkbVK0Vm6I</w:t>
              </w:r>
            </w:hyperlink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1FF9B7C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4819" w:type="dxa"/>
          </w:tcPr>
          <w:p w:rsidR="00606FFE" w:rsidRPr="00CA65F1" w:rsidRDefault="01ABF5AC" w:rsidP="01ABF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и нарисовать планету-яблоко и  фантастический мир на ней</w:t>
            </w:r>
          </w:p>
          <w:p w:rsidR="00606FFE" w:rsidRPr="00CA65F1" w:rsidRDefault="00606FFE" w:rsidP="01ABF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09713F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23C472B4" w:rsidRPr="00CA6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https://my.dnevnik76.ru/files/link/44195665eb8136c13f920d42776b927a/</w:t>
              </w:r>
            </w:hyperlink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Рид, электронная почта,</w:t>
            </w:r>
          </w:p>
          <w:p w:rsidR="00606FFE" w:rsidRPr="00CA65F1" w:rsidRDefault="23C472B4" w:rsidP="23C47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 w:val="restart"/>
          </w:tcPr>
          <w:p w:rsidR="00606FFE" w:rsidRPr="00CA65F1" w:rsidRDefault="1FF9B7C9" w:rsidP="1FF9B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1843" w:type="dxa"/>
          </w:tcPr>
          <w:p w:rsidR="00606FFE" w:rsidRPr="00CA65F1" w:rsidRDefault="1FF9B7C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Письменная речь: написание писем. </w:t>
            </w: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Изменяемые и неизменяемые  слова.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7D6DB6E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 изученных видов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606FFE" w:rsidRPr="00CA65F1" w:rsidRDefault="131F5C6B" w:rsidP="131F5C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Пионербол, основные правила.</w:t>
            </w:r>
          </w:p>
          <w:p w:rsidR="00606FFE" w:rsidRPr="00CA65F1" w:rsidRDefault="00606FFE" w:rsidP="131F5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CA65F1" w:rsidRDefault="131F5C6B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131F5C6B" w:rsidP="00CA65F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hyperlink r:id="rId7"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</w:t>
              </w:r>
              <w:proofErr w:type="spellEnd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://</w:t>
              </w:r>
              <w:proofErr w:type="spellStart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resh.edu.ru</w:t>
              </w:r>
              <w:proofErr w:type="spellEnd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</w:t>
              </w:r>
              <w:proofErr w:type="spellStart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subject</w:t>
              </w:r>
              <w:proofErr w:type="spellEnd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</w:t>
              </w:r>
              <w:proofErr w:type="spellStart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lesson</w:t>
              </w:r>
              <w:proofErr w:type="spellEnd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/5322/</w:t>
              </w:r>
              <w:proofErr w:type="spellStart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start</w:t>
              </w:r>
              <w:proofErr w:type="spellEnd"/>
              <w:r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/192431/</w:t>
              </w:r>
            </w:hyperlink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131F5C6B" w:rsidP="00CA65F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 №2 с гимнастической палкой стр.113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606FFE" w:rsidRPr="00CA65F1" w:rsidRDefault="235E23C2" w:rsidP="235E2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«Добрая лошадь».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 w:val="restart"/>
          </w:tcPr>
          <w:p w:rsidR="00606FFE" w:rsidRPr="00CA65F1" w:rsidRDefault="1FF9B7C9" w:rsidP="1FF9B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этикет: слова и выражения, обозначающие запрет. Повторение звукового анализа, отработка умения задавать вопросы к словам.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606FFE" w:rsidRPr="00CA65F1" w:rsidRDefault="0CE01EF0" w:rsidP="0CE01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В.А.Осеевой для детей. В.Осеева «Кто хозяин?», «На катке».</w:t>
            </w:r>
          </w:p>
        </w:tc>
        <w:tc>
          <w:tcPr>
            <w:tcW w:w="3969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606FFE" w:rsidRPr="00CA65F1" w:rsidRDefault="36CDC62A" w:rsidP="36CDC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лето!</w:t>
            </w:r>
          </w:p>
          <w:p w:rsidR="00606FFE" w:rsidRPr="00CA65F1" w:rsidRDefault="00606FFE" w:rsidP="36CDC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606FFE" w:rsidRPr="00CA65F1" w:rsidRDefault="131F5C6B" w:rsidP="131F5C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во время игры.</w:t>
            </w:r>
          </w:p>
          <w:p w:rsidR="00606FFE" w:rsidRPr="00CA65F1" w:rsidRDefault="00606FFE" w:rsidP="131F5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CA65F1" w:rsidRDefault="131F5C6B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131F5C6B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Стр.136 учебник</w:t>
            </w: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 w:val="restart"/>
          </w:tcPr>
          <w:p w:rsidR="00606FFE" w:rsidRPr="00CA65F1" w:rsidRDefault="1FF9B7C9" w:rsidP="1FF9B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:rsidR="00606FFE" w:rsidRPr="00CA65F1" w:rsidRDefault="00606FFE" w:rsidP="1FF9B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606FFE" w:rsidRPr="00CA65F1" w:rsidRDefault="0CE01EF0" w:rsidP="0CE01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о детях. </w:t>
            </w:r>
            <w:proofErr w:type="spellStart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В.В.Голявкин</w:t>
            </w:r>
            <w:proofErr w:type="spellEnd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то, для кого Вовка учится»</w:t>
            </w:r>
            <w:proofErr w:type="gramStart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ословица. Е.А.Пермяк «</w:t>
            </w:r>
            <w:proofErr w:type="gramStart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страшное».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этикет: слова и выражения, обозначающие запрет. Повторение звукового анализа, отработка умения задавать вопросы к словам.</w:t>
            </w:r>
          </w:p>
        </w:tc>
        <w:tc>
          <w:tcPr>
            <w:tcW w:w="3969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 изученных видов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</w:tcPr>
          <w:p w:rsidR="00606FFE" w:rsidRPr="00CA65F1" w:rsidRDefault="01ABF5AC" w:rsidP="01ABF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моделирование изделий на основе природных форм и конструкций аппликациях из геометрических фигур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 w:val="restart"/>
          </w:tcPr>
          <w:p w:rsidR="00606FFE" w:rsidRPr="00CA65F1" w:rsidRDefault="1FF9B7C9" w:rsidP="1FF9B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Урок-игра. </w:t>
            </w:r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составление  краткого рассказа об </w:t>
            </w:r>
            <w:proofErr w:type="gramStart"/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увиденном</w:t>
            </w:r>
            <w:proofErr w:type="gramEnd"/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 Отработка умения задавать вопросы к словам, повторение правила переноса слов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Решение задач изученных </w:t>
            </w: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видов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  <w:p w:rsidR="00606FFE" w:rsidRPr="00CA65F1" w:rsidRDefault="0009713F" w:rsidP="10B5430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0B54304"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https://resh.edu.ru/subject/lesson/4097/start/132613/</w:t>
              </w:r>
            </w:hyperlink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почта,Viber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606FFE" w:rsidRPr="00CA65F1" w:rsidRDefault="0CE01EF0" w:rsidP="0CE01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И.Бутман “Клоун”</w:t>
            </w:r>
            <w:proofErr w:type="gram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.Пермяк “Бумажный змей”В.Берестов “Сережа и гвозди”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606FFE" w:rsidRPr="00CA65F1" w:rsidRDefault="131F5C6B" w:rsidP="131F5C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 Пища и питательные вещества. Вода и питьевой режим.</w:t>
            </w:r>
          </w:p>
        </w:tc>
        <w:tc>
          <w:tcPr>
            <w:tcW w:w="3969" w:type="dxa"/>
          </w:tcPr>
          <w:p w:rsidR="00606FFE" w:rsidRPr="00CA65F1" w:rsidRDefault="131F5C6B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131F5C6B" w:rsidP="131F5C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62-67 стр. учебник В.И.Лях</w:t>
            </w:r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 w:val="restart"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tbl>
            <w:tblPr>
              <w:tblW w:w="0" w:type="auto"/>
              <w:tblLayout w:type="fixed"/>
              <w:tblLook w:val="01E0"/>
            </w:tblPr>
            <w:tblGrid>
              <w:gridCol w:w="3252"/>
            </w:tblGrid>
            <w:tr w:rsidR="3244B799" w:rsidRPr="00CA65F1" w:rsidTr="00CA65F1">
              <w:tc>
                <w:tcPr>
                  <w:tcW w:w="3252" w:type="dxa"/>
                </w:tcPr>
                <w:p w:rsidR="3244B799" w:rsidRPr="00CA65F1" w:rsidRDefault="3244B799" w:rsidP="00CA65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Речевая ситуация: составление краткого рассказа о летнем отдыхе. Комплексное повторение </w:t>
                  </w:r>
                  <w:proofErr w:type="gramStart"/>
                  <w:r w:rsidRPr="00CA65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пройденного</w:t>
                  </w:r>
                  <w:proofErr w:type="gramEnd"/>
                  <w:r w:rsidRPr="00CA6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06FFE" w:rsidRPr="00CA65F1" w:rsidRDefault="00606FFE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CA65F1" w:rsidRDefault="00606FFE" w:rsidP="00CA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3244B799" w:rsidRPr="00CA65F1" w:rsidTr="00CA65F1">
        <w:trPr>
          <w:trHeight w:val="20"/>
        </w:trPr>
        <w:tc>
          <w:tcPr>
            <w:tcW w:w="817" w:type="dxa"/>
            <w:vMerge/>
          </w:tcPr>
          <w:p w:rsidR="002E5DE3" w:rsidRPr="00CA65F1" w:rsidRDefault="002E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3244B799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3244B799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 изученных видов</w:t>
            </w:r>
          </w:p>
        </w:tc>
        <w:tc>
          <w:tcPr>
            <w:tcW w:w="3969" w:type="dxa"/>
          </w:tcPr>
          <w:p w:rsidR="3244B799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3244B799" w:rsidRPr="00CA65F1" w:rsidRDefault="3244B799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3244B799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3244B799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4819" w:type="dxa"/>
          </w:tcPr>
          <w:p w:rsidR="00606FFE" w:rsidRPr="00CA65F1" w:rsidRDefault="06DDEBA4" w:rsidP="06DDE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969" w:type="dxa"/>
          </w:tcPr>
          <w:p w:rsidR="00606FFE" w:rsidRPr="00CA65F1" w:rsidRDefault="06DDEBA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6DDEBA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127" w:type="dxa"/>
          </w:tcPr>
          <w:p w:rsidR="00606FFE" w:rsidRPr="00CA65F1" w:rsidRDefault="06DDEBA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606FFE" w:rsidRPr="00CA65F1" w:rsidRDefault="36CDC62A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Родина. Родной край</w:t>
            </w:r>
          </w:p>
          <w:p w:rsidR="00606FFE" w:rsidRPr="00CA65F1" w:rsidRDefault="00606FFE" w:rsidP="36CDC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09713F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23C472B4" w:rsidRPr="00CA6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http://vk.com/video-139960798_456239175</w:t>
              </w:r>
            </w:hyperlink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4819" w:type="dxa"/>
          </w:tcPr>
          <w:p w:rsidR="00606FFE" w:rsidRPr="00CA65F1" w:rsidRDefault="01ABF5AC" w:rsidP="01ABF5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волшебную музыку ветра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09713F" w:rsidP="23C47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23C472B4" w:rsidRPr="00CA65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https://my.dnevnik76.ru/files/link/0588cdf1c63ea9e15619929ce8f77522/</w:t>
              </w:r>
            </w:hyperlink>
            <w:r w:rsidR="23C472B4"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CA65F1" w:rsidRDefault="0009713F" w:rsidP="37D6D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23C472B4"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http://vk.com/video-123697237_456239535</w:t>
              </w:r>
            </w:hyperlink>
          </w:p>
          <w:p w:rsidR="00606FFE" w:rsidRPr="00CA65F1" w:rsidRDefault="23C472B4" w:rsidP="23C47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6FFE" w:rsidRPr="00CA65F1" w:rsidRDefault="0009713F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23C472B4" w:rsidRPr="00CA65F1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https://www.youtube.com/watch?v=PnHJMl7a4co</w:t>
              </w:r>
            </w:hyperlink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 w:val="restart"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составление объявления. Комплексное повторение </w:t>
            </w:r>
            <w:proofErr w:type="gramStart"/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пройденного</w:t>
            </w:r>
            <w:proofErr w:type="gramEnd"/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DC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</w:tcPr>
          <w:p w:rsidR="00606FFE" w:rsidRPr="00CA65F1" w:rsidRDefault="1FF9B7C9" w:rsidP="1FF9B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 изученных видов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606FFE" w:rsidRPr="00CA65F1" w:rsidRDefault="131F5C6B" w:rsidP="131F5C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силовые упражнения.</w:t>
            </w:r>
          </w:p>
          <w:p w:rsidR="00606FFE" w:rsidRPr="00CA65F1" w:rsidRDefault="00606FFE" w:rsidP="131F5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06FFE" w:rsidRPr="00CA65F1" w:rsidRDefault="131F5C6B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131F5C6B" w:rsidP="00CA65F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Отжимания, пресс, прыжок в длину с места.</w:t>
            </w: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606FFE" w:rsidRPr="00CA65F1" w:rsidRDefault="0CE01EF0" w:rsidP="0CE0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 “Урок дружбы. В.Орлов “Как малышу нашли маму”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 w:val="restart"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пройденного</w:t>
            </w:r>
            <w:proofErr w:type="gramEnd"/>
            <w:r w:rsidRPr="00CA65F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606FFE" w:rsidRPr="00CA65F1" w:rsidRDefault="0CE01EF0" w:rsidP="0CE0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А.Усачев “Грамотная мышка”</w:t>
            </w:r>
            <w:proofErr w:type="gram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.Яснов</w:t>
            </w:r>
            <w:proofErr w:type="spellEnd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 “В лесной библиотеке”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 “Цыпленок и Утенок”С.Прокофьева Сказка о том , что надо дарить”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606FFE" w:rsidRPr="00CA65F1" w:rsidRDefault="36CDC62A" w:rsidP="36CDC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Родина. Родной край</w:t>
            </w:r>
          </w:p>
          <w:p w:rsidR="00606FFE" w:rsidRPr="00CA65F1" w:rsidRDefault="36CDC62A" w:rsidP="36CDC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пешеход</w:t>
            </w:r>
          </w:p>
        </w:tc>
        <w:tc>
          <w:tcPr>
            <w:tcW w:w="3969" w:type="dxa"/>
          </w:tcPr>
          <w:p w:rsidR="00606FFE" w:rsidRPr="00CA65F1" w:rsidRDefault="6DF93672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00606FFE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6FFE" w:rsidRPr="00CA65F1" w:rsidRDefault="23C472B4" w:rsidP="00DC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06FFE" w:rsidRPr="00CA65F1" w:rsidTr="00CA65F1">
        <w:trPr>
          <w:trHeight w:val="20"/>
        </w:trPr>
        <w:tc>
          <w:tcPr>
            <w:tcW w:w="817" w:type="dxa"/>
            <w:vMerge/>
          </w:tcPr>
          <w:p w:rsidR="00606FFE" w:rsidRPr="00CA65F1" w:rsidRDefault="00606FFE" w:rsidP="0060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606FFE" w:rsidRPr="00CA65F1" w:rsidRDefault="131F5C6B" w:rsidP="131F5C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техника безопасности на водоемах</w:t>
            </w:r>
          </w:p>
        </w:tc>
        <w:tc>
          <w:tcPr>
            <w:tcW w:w="3969" w:type="dxa"/>
          </w:tcPr>
          <w:p w:rsidR="00606FFE" w:rsidRPr="00CA65F1" w:rsidRDefault="131F5C6B" w:rsidP="23C4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CA65F1" w:rsidRDefault="131F5C6B" w:rsidP="131F5C6B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Стр.142-143 учебник В.И.Лях</w:t>
            </w:r>
          </w:p>
        </w:tc>
        <w:tc>
          <w:tcPr>
            <w:tcW w:w="2127" w:type="dxa"/>
          </w:tcPr>
          <w:p w:rsidR="00606FFE" w:rsidRPr="00CA65F1" w:rsidRDefault="23C472B4" w:rsidP="00CA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2268" w:type="dxa"/>
          </w:tcPr>
          <w:p w:rsidR="00606FFE" w:rsidRPr="00CA65F1" w:rsidRDefault="3244B799" w:rsidP="3244B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06FFE" w:rsidRPr="00606FFE" w:rsidRDefault="00606FF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606FFE">
        <w:rPr>
          <w:rFonts w:ascii="Times New Roman" w:hAnsi="Times New Roman" w:cs="Times New Roman"/>
          <w:b/>
          <w:sz w:val="28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958"/>
        <w:gridCol w:w="1842"/>
        <w:gridCol w:w="3829"/>
        <w:gridCol w:w="1558"/>
        <w:gridCol w:w="3120"/>
        <w:gridCol w:w="4213"/>
        <w:gridCol w:w="94"/>
      </w:tblGrid>
      <w:tr w:rsidR="000C1380" w:rsidRPr="000C1380" w:rsidTr="00F76619">
        <w:tc>
          <w:tcPr>
            <w:tcW w:w="307" w:type="pc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90" w:type="pc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226" w:type="pc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99" w:type="pc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379" w:type="pct"/>
            <w:gridSpan w:val="2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F76619" w:rsidRPr="00715205" w:rsidTr="00F76619">
        <w:trPr>
          <w:gridAfter w:val="1"/>
          <w:wAfter w:w="30" w:type="pct"/>
        </w:trPr>
        <w:tc>
          <w:tcPr>
            <w:tcW w:w="307" w:type="pct"/>
            <w:vMerge w:val="restart"/>
          </w:tcPr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90" w:type="pct"/>
          </w:tcPr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Fonts w:ascii="Times New Roman" w:hAnsi="Times New Roman" w:cs="Times New Roman"/>
                <w:sz w:val="24"/>
                <w:szCs w:val="24"/>
              </w:rPr>
              <w:t xml:space="preserve">“Читай </w:t>
            </w:r>
            <w:proofErr w:type="gramStart"/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26" w:type="pct"/>
          </w:tcPr>
          <w:p w:rsidR="00F76619" w:rsidRPr="00715205" w:rsidRDefault="00F76619" w:rsidP="00EA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  Читаем любой отрывок или слушаем. Кроссворд.</w:t>
            </w:r>
          </w:p>
        </w:tc>
        <w:tc>
          <w:tcPr>
            <w:tcW w:w="499" w:type="pct"/>
          </w:tcPr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999" w:type="pct"/>
          </w:tcPr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1349" w:type="pct"/>
          </w:tcPr>
          <w:p w:rsidR="00F76619" w:rsidRPr="00715205" w:rsidRDefault="00F76619" w:rsidP="00EA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15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https://www.hobobo.ru/audioskazki/rasskazy-bianki-mp3/myshonok-pik-online/</w:t>
              </w:r>
            </w:hyperlink>
          </w:p>
          <w:p w:rsidR="00F76619" w:rsidRPr="00715205" w:rsidRDefault="00F76619" w:rsidP="00F7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15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https://kupidonia.ru/crossword/po-skazke-bianki-myshonok-pik</w:t>
              </w:r>
            </w:hyperlink>
          </w:p>
        </w:tc>
      </w:tr>
      <w:tr w:rsidR="00F76619" w:rsidRPr="00715205" w:rsidTr="00F76619">
        <w:trPr>
          <w:gridAfter w:val="1"/>
          <w:wAfter w:w="30" w:type="pct"/>
        </w:trPr>
        <w:tc>
          <w:tcPr>
            <w:tcW w:w="307" w:type="pct"/>
            <w:vMerge/>
          </w:tcPr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Fonts w:ascii="Times New Roman" w:hAnsi="Times New Roman" w:cs="Times New Roman"/>
                <w:sz w:val="24"/>
                <w:szCs w:val="24"/>
              </w:rPr>
              <w:t>“Юный шахматист”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19" w:rsidRPr="00715205" w:rsidRDefault="00F76619" w:rsidP="00EA6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Шахматная партия. Игра всеми фигурами из начального положения.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19" w:rsidRPr="00715205" w:rsidRDefault="00F76619" w:rsidP="00EA675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715205">
              <w:rPr>
                <w:rStyle w:val="normaltextrun"/>
              </w:rPr>
              <w:t>оффлайн</w:t>
            </w:r>
            <w:proofErr w:type="spellEnd"/>
            <w:r w:rsidRPr="00715205">
              <w:rPr>
                <w:rStyle w:val="eop"/>
              </w:rPr>
              <w:t> </w:t>
            </w:r>
          </w:p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19" w:rsidRPr="00715205" w:rsidRDefault="00F76619" w:rsidP="00EA675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715205">
              <w:rPr>
                <w:rStyle w:val="spellingerror"/>
              </w:rPr>
              <w:t>Вайбер</w:t>
            </w:r>
            <w:proofErr w:type="spellEnd"/>
            <w:r w:rsidRPr="00715205">
              <w:rPr>
                <w:rStyle w:val="eop"/>
              </w:rPr>
              <w:t> </w:t>
            </w:r>
          </w:p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6619" w:rsidRPr="00715205" w:rsidRDefault="00F76619" w:rsidP="00EA675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15" w:tgtFrame="_blank" w:history="1">
              <w:r w:rsidRPr="00715205">
                <w:rPr>
                  <w:rStyle w:val="normaltextrun"/>
                  <w:color w:val="0000FF"/>
                  <w:u w:val="single"/>
                </w:rPr>
                <w:t>https://yadi.sk/d/j7fiAcZHxX1kag</w:t>
              </w:r>
            </w:hyperlink>
            <w:r w:rsidRPr="00715205">
              <w:rPr>
                <w:rStyle w:val="eop"/>
              </w:rPr>
              <w:t> </w:t>
            </w:r>
          </w:p>
          <w:p w:rsidR="00F76619" w:rsidRPr="00715205" w:rsidRDefault="00F76619" w:rsidP="00EA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05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380" w:rsidRPr="000C1380" w:rsidTr="000C1380">
        <w:trPr>
          <w:trHeight w:val="1189"/>
        </w:trPr>
        <w:tc>
          <w:tcPr>
            <w:tcW w:w="307" w:type="pct"/>
            <w:vMerge w:val="restar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90" w:type="pct"/>
          </w:tcPr>
          <w:p w:rsidR="00606FFE" w:rsidRPr="000C1380" w:rsidRDefault="3244B799" w:rsidP="000C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Танцуем весело</w:t>
            </w:r>
          </w:p>
        </w:tc>
        <w:tc>
          <w:tcPr>
            <w:tcW w:w="1226" w:type="pct"/>
          </w:tcPr>
          <w:p w:rsidR="00606FFE" w:rsidRPr="000C1380" w:rsidRDefault="259F3A10" w:rsidP="000C1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</w:tcPr>
          <w:p w:rsidR="00606FFE" w:rsidRPr="000C1380" w:rsidRDefault="259F3A10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380" w:rsidRPr="000C1380" w:rsidTr="000C1380">
        <w:tc>
          <w:tcPr>
            <w:tcW w:w="307" w:type="pct"/>
            <w:vMerge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Я личность</w:t>
            </w:r>
          </w:p>
        </w:tc>
        <w:tc>
          <w:tcPr>
            <w:tcW w:w="1226" w:type="pct"/>
          </w:tcPr>
          <w:p w:rsidR="00606FFE" w:rsidRPr="000C1380" w:rsidRDefault="6867A543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у меня характер?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0C1380" w:rsidRPr="000C1380" w:rsidRDefault="6867A543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80" w:rsidRPr="000C1380" w:rsidTr="000C1380">
        <w:tc>
          <w:tcPr>
            <w:tcW w:w="307" w:type="pct"/>
            <w:vMerge w:val="restar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226" w:type="pct"/>
          </w:tcPr>
          <w:p w:rsidR="00606FFE" w:rsidRPr="000C1380" w:rsidRDefault="4C2AB3BB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235E23C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0C1380" w:rsidRPr="000C1380" w:rsidTr="000C1380">
        <w:tc>
          <w:tcPr>
            <w:tcW w:w="307" w:type="pct"/>
            <w:vMerge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226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Клуб веселых математиков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0009713F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7337057E" w:rsidRPr="000C13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https://my.dnevnik76.ru/files/link/facd9bc0821911979873a2dbaa8fdbd8/</w:t>
              </w:r>
            </w:hyperlink>
          </w:p>
        </w:tc>
      </w:tr>
      <w:tr w:rsidR="000C1380" w:rsidRPr="000C1380" w:rsidTr="000C1380">
        <w:tc>
          <w:tcPr>
            <w:tcW w:w="307" w:type="pct"/>
            <w:vMerge w:val="restar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90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“Юный исследователь”</w:t>
            </w:r>
          </w:p>
        </w:tc>
        <w:tc>
          <w:tcPr>
            <w:tcW w:w="1226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Что мы узнали и чему мы научились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0009713F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244365F6" w:rsidRPr="000C13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http://ok.ru/video/28575074976</w:t>
              </w:r>
            </w:hyperlink>
          </w:p>
          <w:p w:rsidR="00606FFE" w:rsidRPr="000C1380" w:rsidRDefault="00606FFE" w:rsidP="000C1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380" w:rsidRPr="00F76619" w:rsidTr="000C1380">
        <w:tc>
          <w:tcPr>
            <w:tcW w:w="307" w:type="pct"/>
            <w:vMerge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226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 проволокой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0009713F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="235E23C2" w:rsidRPr="000C1380">
                <w:rPr>
                  <w:rStyle w:val="a4"/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file:///C:/Users/admin/Downloads/s1200%20(9).webp</w:t>
              </w:r>
            </w:hyperlink>
            <w:r w:rsidR="235E23C2" w:rsidRPr="000C13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C1380" w:rsidRPr="000C1380" w:rsidTr="000C1380">
        <w:tc>
          <w:tcPr>
            <w:tcW w:w="307" w:type="pct"/>
            <w:vMerge w:val="restar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 Умники и Умницы</w:t>
            </w:r>
          </w:p>
        </w:tc>
        <w:tc>
          <w:tcPr>
            <w:tcW w:w="1226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“Мои летние каникулы</w:t>
            </w:r>
            <w:proofErr w:type="gram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  <w:proofErr w:type="gramEnd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урок речевого творчества.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1379" w:type="pct"/>
            <w:gridSpan w:val="2"/>
          </w:tcPr>
          <w:p w:rsidR="00606FFE" w:rsidRDefault="0009713F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A5BE86" w:rsidRPr="000C13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https://my.dnevnik76.ru/files/link/ce1e3742b050aadeaf93f763d1284a3d/</w:t>
              </w:r>
            </w:hyperlink>
          </w:p>
          <w:p w:rsidR="000C1380" w:rsidRPr="000C1380" w:rsidRDefault="000C1380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80" w:rsidRPr="000C1380" w:rsidTr="000C1380">
        <w:tc>
          <w:tcPr>
            <w:tcW w:w="307" w:type="pct"/>
            <w:vMerge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“Эколог и Я”</w:t>
            </w:r>
          </w:p>
        </w:tc>
        <w:tc>
          <w:tcPr>
            <w:tcW w:w="1226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“Пернатая кошка” - сова. “Ночной охотник” - филин. Загадочная птица - кукушка.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</w:tcPr>
          <w:p w:rsidR="00606FFE" w:rsidRPr="000C1380" w:rsidRDefault="0009713F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A5BE86" w:rsidRPr="000C13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https://yandex.ru/efir?from=efir&amp;from_block=ya_organic_results&amp;stream_id=4362958a44d495cb82b231578d19c3c0</w:t>
              </w:r>
            </w:hyperlink>
          </w:p>
        </w:tc>
      </w:tr>
      <w:tr w:rsidR="000C1380" w:rsidRPr="000C1380" w:rsidTr="000C1380">
        <w:tc>
          <w:tcPr>
            <w:tcW w:w="307" w:type="pct"/>
            <w:vMerge w:val="restar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Читай-ка</w:t>
            </w:r>
          </w:p>
        </w:tc>
        <w:tc>
          <w:tcPr>
            <w:tcW w:w="1226" w:type="pct"/>
          </w:tcPr>
          <w:p w:rsidR="00606FFE" w:rsidRPr="000C1380" w:rsidRDefault="0F0B36D7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</w:t>
            </w:r>
          </w:p>
          <w:p w:rsidR="00606FFE" w:rsidRPr="000C1380" w:rsidRDefault="0F0B36D7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«Стойкий оловянный</w:t>
            </w:r>
          </w:p>
          <w:p w:rsidR="00606FFE" w:rsidRPr="000C1380" w:rsidRDefault="0F0B36D7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солдатик».</w:t>
            </w:r>
          </w:p>
          <w:p w:rsidR="00606FFE" w:rsidRPr="000C1380" w:rsidRDefault="0F0B36D7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  <w:p w:rsidR="00606FFE" w:rsidRPr="000C1380" w:rsidRDefault="0F0B36D7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Кроссворд.</w:t>
            </w:r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</w:tcPr>
          <w:p w:rsidR="00606FFE" w:rsidRPr="000C1380" w:rsidRDefault="0F0B36D7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https://gans-hristian-andersen-pisatel.larec-skazok.ru/stojkij-olovyannyj-soldatik https://kupidonia.ru/viktoriny/viktorina-po-skazke-andersena-stojkij-olovjannyj-soldatik https://kupidonia.ru/crossword/krossvord-po-skazke-andersena-stojkij-olovjannyj-soldatik</w:t>
            </w:r>
          </w:p>
        </w:tc>
      </w:tr>
      <w:tr w:rsidR="000C1380" w:rsidRPr="000C1380" w:rsidTr="000C1380">
        <w:tc>
          <w:tcPr>
            <w:tcW w:w="307" w:type="pct"/>
            <w:vMerge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</w:tcPr>
          <w:p w:rsidR="00606FFE" w:rsidRPr="000C1380" w:rsidRDefault="2940E14D" w:rsidP="000C1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партия. Игра всеми фигурами из начального положения. Демонстрация коротких партий.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</w:tcPr>
          <w:p w:rsidR="00606FFE" w:rsidRPr="000C1380" w:rsidRDefault="0009713F" w:rsidP="000C1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>
              <w:r w:rsidR="2940E14D" w:rsidRPr="000C13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https://yadi.sk/d/j7fiAcZHxX1kag</w:t>
              </w:r>
            </w:hyperlink>
          </w:p>
          <w:p w:rsidR="00606FFE" w:rsidRPr="000C1380" w:rsidRDefault="00606FFE" w:rsidP="000C1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0C1380" w:rsidRDefault="0009713F" w:rsidP="000C1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>
              <w:r w:rsidR="2940E14D" w:rsidRPr="000C1380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https://youtu.be/o-ZyiU1d0uQ</w:t>
              </w:r>
            </w:hyperlink>
          </w:p>
        </w:tc>
      </w:tr>
      <w:tr w:rsidR="000C1380" w:rsidRPr="000C1380" w:rsidTr="000C1380">
        <w:tc>
          <w:tcPr>
            <w:tcW w:w="307" w:type="pct"/>
            <w:vMerge w:val="restar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Танцуем весело</w:t>
            </w:r>
          </w:p>
        </w:tc>
        <w:tc>
          <w:tcPr>
            <w:tcW w:w="1226" w:type="pct"/>
          </w:tcPr>
          <w:p w:rsidR="00606FFE" w:rsidRPr="000C1380" w:rsidRDefault="259F3A10" w:rsidP="000C1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</w:tcPr>
          <w:p w:rsidR="00606FFE" w:rsidRPr="000C1380" w:rsidRDefault="259F3A10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380" w:rsidRPr="000C1380" w:rsidTr="000C1380">
        <w:tc>
          <w:tcPr>
            <w:tcW w:w="307" w:type="pct"/>
            <w:vMerge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Я личность</w:t>
            </w:r>
          </w:p>
        </w:tc>
        <w:tc>
          <w:tcPr>
            <w:tcW w:w="1226" w:type="pct"/>
          </w:tcPr>
          <w:p w:rsidR="00606FFE" w:rsidRPr="000C1380" w:rsidRDefault="6867A543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Наш внутренний мир.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6867A543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80" w:rsidRPr="000C1380" w:rsidTr="000C1380">
        <w:tc>
          <w:tcPr>
            <w:tcW w:w="307" w:type="pct"/>
            <w:vMerge w:val="restar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226" w:type="pct"/>
          </w:tcPr>
          <w:p w:rsidR="00606FFE" w:rsidRPr="000C1380" w:rsidRDefault="4C2AB3BB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235E23C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0C1380" w:rsidRPr="000C1380" w:rsidTr="000C1380">
        <w:tc>
          <w:tcPr>
            <w:tcW w:w="307" w:type="pct"/>
            <w:vMerge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226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Час веселой математики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0009713F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7337057E" w:rsidRPr="000C13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https://my.dnevnik76.ru/files/link/d0a966c47f991b20058da4212e55a2f3/</w:t>
              </w:r>
            </w:hyperlink>
          </w:p>
        </w:tc>
      </w:tr>
      <w:tr w:rsidR="000C1380" w:rsidRPr="000C1380" w:rsidTr="000C1380">
        <w:tc>
          <w:tcPr>
            <w:tcW w:w="307" w:type="pct"/>
            <w:vMerge w:val="restart"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90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“Мои успехи”</w:t>
            </w:r>
          </w:p>
        </w:tc>
        <w:tc>
          <w:tcPr>
            <w:tcW w:w="1226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Портфель достижений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</w:tc>
        <w:tc>
          <w:tcPr>
            <w:tcW w:w="1379" w:type="pct"/>
            <w:gridSpan w:val="2"/>
          </w:tcPr>
          <w:p w:rsidR="00606FFE" w:rsidRPr="000C1380" w:rsidRDefault="244365F6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Сбор материала</w:t>
            </w:r>
          </w:p>
        </w:tc>
      </w:tr>
      <w:tr w:rsidR="000C1380" w:rsidRPr="000C1380" w:rsidTr="000C1380">
        <w:tc>
          <w:tcPr>
            <w:tcW w:w="307" w:type="pct"/>
            <w:vMerge/>
          </w:tcPr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0C1380" w:rsidRDefault="3244B799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1226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Лепка из теста</w:t>
            </w:r>
          </w:p>
        </w:tc>
        <w:tc>
          <w:tcPr>
            <w:tcW w:w="499" w:type="pct"/>
          </w:tcPr>
          <w:p w:rsidR="00606FFE" w:rsidRPr="000C1380" w:rsidRDefault="6DF9367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606FFE" w:rsidRPr="000C1380" w:rsidRDefault="23C472B4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hAnsi="Times New Roman" w:cs="Times New Roman"/>
                <w:sz w:val="24"/>
                <w:szCs w:val="24"/>
              </w:rPr>
              <w:t xml:space="preserve">Рид, электронная </w:t>
            </w:r>
            <w:proofErr w:type="spellStart"/>
            <w:r w:rsidRPr="000C1380">
              <w:rPr>
                <w:rFonts w:ascii="Times New Roman" w:hAnsi="Times New Roman" w:cs="Times New Roman"/>
                <w:sz w:val="24"/>
                <w:szCs w:val="24"/>
              </w:rPr>
              <w:t>почта,Viber</w:t>
            </w:r>
            <w:proofErr w:type="spellEnd"/>
          </w:p>
          <w:p w:rsidR="00606FFE" w:rsidRPr="000C1380" w:rsidRDefault="00606FFE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pct"/>
            <w:gridSpan w:val="2"/>
          </w:tcPr>
          <w:p w:rsidR="00606FFE" w:rsidRPr="000C1380" w:rsidRDefault="0009713F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235E23C2" w:rsidRPr="000C13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https://my.dnevnik76.ru/files/link/4c24be50acf90efa1af60c88cd4bd05a</w:t>
              </w:r>
            </w:hyperlink>
          </w:p>
          <w:p w:rsidR="00606FFE" w:rsidRPr="000C1380" w:rsidRDefault="235E23C2" w:rsidP="000C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606FFE" w:rsidRPr="00EF2BAE" w:rsidRDefault="00606FF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606FF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9713F"/>
    <w:rsid w:val="000C1380"/>
    <w:rsid w:val="00294345"/>
    <w:rsid w:val="002E5DE3"/>
    <w:rsid w:val="00310AD0"/>
    <w:rsid w:val="00392E98"/>
    <w:rsid w:val="00584CFC"/>
    <w:rsid w:val="00606FFE"/>
    <w:rsid w:val="00A5BE86"/>
    <w:rsid w:val="00AF2C6B"/>
    <w:rsid w:val="00CA65F1"/>
    <w:rsid w:val="00DC73FD"/>
    <w:rsid w:val="00EF2BAE"/>
    <w:rsid w:val="00F76619"/>
    <w:rsid w:val="01ABF5AC"/>
    <w:rsid w:val="06DDEBA4"/>
    <w:rsid w:val="0A0DFFC3"/>
    <w:rsid w:val="0CE01EF0"/>
    <w:rsid w:val="0F0B36D7"/>
    <w:rsid w:val="10B54304"/>
    <w:rsid w:val="131F5C6B"/>
    <w:rsid w:val="1FF9B7C9"/>
    <w:rsid w:val="235E23C2"/>
    <w:rsid w:val="23C472B4"/>
    <w:rsid w:val="244365F6"/>
    <w:rsid w:val="259F3A10"/>
    <w:rsid w:val="2940E14D"/>
    <w:rsid w:val="3244B799"/>
    <w:rsid w:val="36CDC62A"/>
    <w:rsid w:val="37D6DB6E"/>
    <w:rsid w:val="445E540B"/>
    <w:rsid w:val="4C2AB3BB"/>
    <w:rsid w:val="6867A543"/>
    <w:rsid w:val="6DF93672"/>
    <w:rsid w:val="7337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5DE3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F76619"/>
  </w:style>
  <w:style w:type="character" w:customStyle="1" w:styleId="eop">
    <w:name w:val="eop"/>
    <w:basedOn w:val="a0"/>
    <w:rsid w:val="00F76619"/>
  </w:style>
  <w:style w:type="paragraph" w:customStyle="1" w:styleId="paragraph">
    <w:name w:val="paragraph"/>
    <w:basedOn w:val="a"/>
    <w:rsid w:val="00F7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F76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97/start/132613/" TargetMode="External"/><Relationship Id="rId13" Type="http://schemas.openxmlformats.org/officeDocument/2006/relationships/hyperlink" Target="https://www.hobobo.ru/audioskazki/rasskazy-bianki-mp3/myshonok-pik-online/" TargetMode="External"/><Relationship Id="rId18" Type="http://schemas.openxmlformats.org/officeDocument/2006/relationships/hyperlink" Target="file:///C:/Users/admin/Downloads/s1200%20(9).web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adi.sk/d/j7fiAcZHxX1kag" TargetMode="External"/><Relationship Id="rId7" Type="http://schemas.openxmlformats.org/officeDocument/2006/relationships/hyperlink" Target="https://resh.edu.ru/subject/lesson/5322/start/192431/" TargetMode="External"/><Relationship Id="rId12" Type="http://schemas.openxmlformats.org/officeDocument/2006/relationships/hyperlink" Target="https://www.youtube.com/watch?v=PnHJMl7a4co" TargetMode="External"/><Relationship Id="rId17" Type="http://schemas.openxmlformats.org/officeDocument/2006/relationships/hyperlink" Target="http://ok.ru/video/2857507497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y.dnevnik76.ru/files/link/facd9bc0821911979873a2dbaa8fdbd8/" TargetMode="External"/><Relationship Id="rId20" Type="http://schemas.openxmlformats.org/officeDocument/2006/relationships/hyperlink" Target="https://yandex.ru/efir?from=efir&amp;from_block=ya_organic_results&amp;stream_id=4362958a44d495cb82b231578d19c3c0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dnevnik76.ru/files/link/44195665eb8136c13f920d42776b927a/" TargetMode="External"/><Relationship Id="rId11" Type="http://schemas.openxmlformats.org/officeDocument/2006/relationships/hyperlink" Target="http://vk.com/video-123697237_456239535" TargetMode="External"/><Relationship Id="rId24" Type="http://schemas.openxmlformats.org/officeDocument/2006/relationships/hyperlink" Target="https://my.dnevnik76.ru/files/link/4c24be50acf90efa1af60c88cd4bd05a" TargetMode="External"/><Relationship Id="rId5" Type="http://schemas.openxmlformats.org/officeDocument/2006/relationships/hyperlink" Target="http://www.youtube.com/watch?v=VWkbVK0Vm6I" TargetMode="External"/><Relationship Id="rId15" Type="http://schemas.openxmlformats.org/officeDocument/2006/relationships/hyperlink" Target="https://yadi.sk/d/j7fiAcZHxX1kag" TargetMode="External"/><Relationship Id="rId23" Type="http://schemas.openxmlformats.org/officeDocument/2006/relationships/hyperlink" Target="https://my.dnevnik76.ru/files/link/d0a966c47f991b20058da4212e55a2f3/" TargetMode="External"/><Relationship Id="rId10" Type="http://schemas.openxmlformats.org/officeDocument/2006/relationships/hyperlink" Target="https://my.dnevnik76.ru/files/link/0588cdf1c63ea9e15619929ce8f77522/" TargetMode="External"/><Relationship Id="rId19" Type="http://schemas.openxmlformats.org/officeDocument/2006/relationships/hyperlink" Target="https://my.dnevnik76.ru/files/link/ce1e3742b050aadeaf93f763d1284a3d/" TargetMode="External"/><Relationship Id="rId4" Type="http://schemas.openxmlformats.org/officeDocument/2006/relationships/hyperlink" Target="http://www.youtube.com/watch?v=OESnPlVhw1U" TargetMode="External"/><Relationship Id="rId9" Type="http://schemas.openxmlformats.org/officeDocument/2006/relationships/hyperlink" Target="http://vk.com/video-139960798_456239175" TargetMode="External"/><Relationship Id="rId14" Type="http://schemas.openxmlformats.org/officeDocument/2006/relationships/hyperlink" Target="https://kupidonia.ru/crossword/po-skazke-bianki-myshonok-pik" TargetMode="External"/><Relationship Id="rId22" Type="http://schemas.openxmlformats.org/officeDocument/2006/relationships/hyperlink" Target="https://youtu.be/o-ZyiU1d0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1485</Words>
  <Characters>8468</Characters>
  <Application>Microsoft Office Word</Application>
  <DocSecurity>0</DocSecurity>
  <Lines>70</Lines>
  <Paragraphs>19</Paragraphs>
  <ScaleCrop>false</ScaleCrop>
  <Company>diakov.net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33</cp:revision>
  <dcterms:created xsi:type="dcterms:W3CDTF">2020-04-16T17:59:00Z</dcterms:created>
  <dcterms:modified xsi:type="dcterms:W3CDTF">2020-05-11T11:27:00Z</dcterms:modified>
</cp:coreProperties>
</file>