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B" w:rsidRPr="00EF2BAE" w:rsidRDefault="30A936C6" w:rsidP="30A936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30A936C6">
        <w:rPr>
          <w:rFonts w:ascii="Times New Roman" w:hAnsi="Times New Roman" w:cs="Times New Roman"/>
          <w:b/>
          <w:bCs/>
          <w:sz w:val="28"/>
          <w:szCs w:val="28"/>
        </w:rPr>
        <w:t>Класс 1в</w:t>
      </w:r>
    </w:p>
    <w:p w:rsidR="00EF2BAE" w:rsidRPr="00884CB4" w:rsidRDefault="30A936C6" w:rsidP="00884C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30A936C6">
        <w:rPr>
          <w:rFonts w:ascii="Times New Roman" w:hAnsi="Times New Roman" w:cs="Times New Roman"/>
          <w:b/>
          <w:bCs/>
          <w:sz w:val="28"/>
          <w:szCs w:val="28"/>
        </w:rPr>
        <w:t xml:space="preserve">Учитель </w:t>
      </w:r>
      <w:proofErr w:type="spellStart"/>
      <w:r w:rsidRPr="30A936C6">
        <w:rPr>
          <w:rFonts w:ascii="Times New Roman" w:hAnsi="Times New Roman" w:cs="Times New Roman"/>
          <w:b/>
          <w:bCs/>
          <w:sz w:val="28"/>
          <w:szCs w:val="28"/>
        </w:rPr>
        <w:t>Леднева</w:t>
      </w:r>
      <w:proofErr w:type="spellEnd"/>
      <w:r w:rsidRPr="30A936C6">
        <w:rPr>
          <w:rFonts w:ascii="Times New Roman" w:hAnsi="Times New Roman" w:cs="Times New Roman"/>
          <w:b/>
          <w:bCs/>
          <w:sz w:val="28"/>
          <w:szCs w:val="28"/>
        </w:rPr>
        <w:t xml:space="preserve"> И.Ю.</w:t>
      </w:r>
    </w:p>
    <w:tbl>
      <w:tblPr>
        <w:tblStyle w:val="a3"/>
        <w:tblW w:w="15701" w:type="dxa"/>
        <w:tblLayout w:type="fixed"/>
        <w:tblLook w:val="04A0"/>
      </w:tblPr>
      <w:tblGrid>
        <w:gridCol w:w="817"/>
        <w:gridCol w:w="2552"/>
        <w:gridCol w:w="4394"/>
        <w:gridCol w:w="4536"/>
        <w:gridCol w:w="1701"/>
        <w:gridCol w:w="1701"/>
      </w:tblGrid>
      <w:tr w:rsidR="00B47BA3" w:rsidRPr="00884CB4" w:rsidTr="00695A66">
        <w:trPr>
          <w:trHeight w:val="20"/>
        </w:trPr>
        <w:tc>
          <w:tcPr>
            <w:tcW w:w="817" w:type="dxa"/>
          </w:tcPr>
          <w:p w:rsidR="00EF2BAE" w:rsidRPr="00884CB4" w:rsidRDefault="00EF2BAE" w:rsidP="00884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2BAE" w:rsidRPr="00884CB4" w:rsidRDefault="00EF2BAE" w:rsidP="00884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F2BAE" w:rsidRPr="00884CB4" w:rsidRDefault="00EF2BAE" w:rsidP="00884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EF2BAE" w:rsidRPr="00884CB4" w:rsidRDefault="00EF2BAE" w:rsidP="00884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F2BAE" w:rsidRPr="00884CB4" w:rsidRDefault="00EF2BAE" w:rsidP="00884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EF2BAE" w:rsidRPr="00884CB4" w:rsidRDefault="00EF2BAE" w:rsidP="00884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</w:tcPr>
          <w:p w:rsidR="00EF2BAE" w:rsidRPr="00884CB4" w:rsidRDefault="00EF2BAE" w:rsidP="00884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1701" w:type="dxa"/>
          </w:tcPr>
          <w:p w:rsidR="00EF2BAE" w:rsidRPr="00884CB4" w:rsidRDefault="00EF2BAE" w:rsidP="00884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294345" w:rsidRPr="00884CB4" w:rsidRDefault="00294345" w:rsidP="00884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сроков сдачи работы)</w:t>
            </w:r>
          </w:p>
        </w:tc>
      </w:tr>
      <w:tr w:rsidR="00695A66" w:rsidRPr="00587EB0" w:rsidTr="00695A66">
        <w:trPr>
          <w:trHeight w:val="20"/>
        </w:trPr>
        <w:tc>
          <w:tcPr>
            <w:tcW w:w="817" w:type="dxa"/>
            <w:vMerge w:val="restart"/>
          </w:tcPr>
          <w:p w:rsidR="00695A66" w:rsidRPr="00587EB0" w:rsidRDefault="00695A66" w:rsidP="00FD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552" w:type="dxa"/>
          </w:tcPr>
          <w:p w:rsidR="00695A66" w:rsidRPr="00587EB0" w:rsidRDefault="00695A66" w:rsidP="00FD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94" w:type="dxa"/>
          </w:tcPr>
          <w:p w:rsidR="00695A66" w:rsidRPr="00587EB0" w:rsidRDefault="00695A66" w:rsidP="00FD1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Весенние работы</w:t>
            </w:r>
          </w:p>
        </w:tc>
        <w:tc>
          <w:tcPr>
            <w:tcW w:w="4536" w:type="dxa"/>
          </w:tcPr>
          <w:p w:rsidR="00695A66" w:rsidRPr="00587EB0" w:rsidRDefault="00695A66" w:rsidP="00FD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95A66" w:rsidRPr="00587EB0" w:rsidRDefault="00695A66" w:rsidP="00FD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87E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15779931059102261328&amp;text=весенние%20работы%201%20класс%20окружающий%20мир%2021%20век%20презентация&amp;text=век%2021%20серия%20&amp;path=wizard&amp;parent-reqid=1587463516840357-1117461204440363207315386-production-app-host-man-web-yp-106&amp;redircnt=1587463526.1</w:t>
              </w:r>
            </w:hyperlink>
            <w:r w:rsidRPr="00587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695A66" w:rsidRPr="00587EB0" w:rsidRDefault="00695A66" w:rsidP="00FD1E32">
            <w:pPr>
              <w:jc w:val="center"/>
              <w:rPr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587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87EB0">
              <w:rPr>
                <w:rFonts w:ascii="Times New Roman" w:hAnsi="Times New Roman" w:cs="Times New Roman"/>
                <w:sz w:val="24"/>
                <w:szCs w:val="24"/>
              </w:rPr>
              <w:t xml:space="preserve">, РИД, </w:t>
            </w:r>
            <w:proofErr w:type="spellStart"/>
            <w:r w:rsidRPr="00587E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587E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7E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Drive</w:t>
            </w:r>
            <w:proofErr w:type="spellEnd"/>
          </w:p>
        </w:tc>
        <w:tc>
          <w:tcPr>
            <w:tcW w:w="1701" w:type="dxa"/>
          </w:tcPr>
          <w:p w:rsidR="00695A66" w:rsidRPr="00587EB0" w:rsidRDefault="00695A66" w:rsidP="00FD1E32">
            <w:pPr>
              <w:jc w:val="center"/>
              <w:rPr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5A66" w:rsidRPr="00587EB0" w:rsidTr="00695A66">
        <w:trPr>
          <w:trHeight w:val="20"/>
        </w:trPr>
        <w:tc>
          <w:tcPr>
            <w:tcW w:w="817" w:type="dxa"/>
            <w:vMerge/>
          </w:tcPr>
          <w:p w:rsidR="00695A66" w:rsidRPr="00587EB0" w:rsidRDefault="00695A66" w:rsidP="00FD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5A66" w:rsidRPr="00587EB0" w:rsidRDefault="00695A66" w:rsidP="00FD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695A66" w:rsidRPr="00587EB0" w:rsidRDefault="00695A66" w:rsidP="00FD1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функций </w:t>
            </w:r>
            <w:proofErr w:type="spellStart"/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95A66" w:rsidRPr="00587EB0" w:rsidRDefault="00695A66" w:rsidP="00FD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587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587E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https://resh.edu.ru/subject/lesson/6383/start/213721/</w:t>
              </w:r>
            </w:hyperlink>
            <w:r w:rsidRPr="00587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695A66" w:rsidRPr="00587EB0" w:rsidRDefault="00695A66" w:rsidP="00FD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5A66" w:rsidRPr="00587EB0" w:rsidRDefault="00695A66" w:rsidP="00FD1E32">
            <w:pPr>
              <w:jc w:val="center"/>
              <w:rPr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5A66" w:rsidRPr="00587EB0" w:rsidTr="00695A66">
        <w:trPr>
          <w:trHeight w:val="20"/>
        </w:trPr>
        <w:tc>
          <w:tcPr>
            <w:tcW w:w="817" w:type="dxa"/>
            <w:vMerge/>
          </w:tcPr>
          <w:p w:rsidR="00695A66" w:rsidRPr="00587EB0" w:rsidRDefault="00695A66" w:rsidP="00FD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5A66" w:rsidRPr="00587EB0" w:rsidRDefault="00695A66" w:rsidP="00FD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:rsidR="00695A66" w:rsidRPr="00587EB0" w:rsidRDefault="00695A66" w:rsidP="00FD1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Симметрия.</w:t>
            </w:r>
          </w:p>
        </w:tc>
        <w:tc>
          <w:tcPr>
            <w:tcW w:w="4536" w:type="dxa"/>
          </w:tcPr>
          <w:p w:rsidR="00695A66" w:rsidRPr="00587EB0" w:rsidRDefault="00695A66" w:rsidP="00FD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95A66" w:rsidRPr="00587EB0" w:rsidRDefault="00695A66" w:rsidP="00FD1E32">
            <w:pPr>
              <w:jc w:val="center"/>
              <w:rPr>
                <w:sz w:val="24"/>
                <w:szCs w:val="24"/>
              </w:rPr>
            </w:pPr>
            <w:proofErr w:type="spellStart"/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</w:p>
        </w:tc>
        <w:tc>
          <w:tcPr>
            <w:tcW w:w="1701" w:type="dxa"/>
            <w:vMerge/>
          </w:tcPr>
          <w:p w:rsidR="00695A66" w:rsidRPr="00587EB0" w:rsidRDefault="00695A66" w:rsidP="00FD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5A66" w:rsidRPr="00587EB0" w:rsidRDefault="00695A66" w:rsidP="00FD1E32">
            <w:pPr>
              <w:jc w:val="center"/>
              <w:rPr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5A66" w:rsidRPr="00587EB0" w:rsidTr="00695A66">
        <w:trPr>
          <w:trHeight w:val="20"/>
        </w:trPr>
        <w:tc>
          <w:tcPr>
            <w:tcW w:w="817" w:type="dxa"/>
            <w:vMerge/>
          </w:tcPr>
          <w:p w:rsidR="00695A66" w:rsidRPr="00587EB0" w:rsidRDefault="00695A66" w:rsidP="00FD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5A66" w:rsidRPr="00587EB0" w:rsidRDefault="00695A66" w:rsidP="00FD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394" w:type="dxa"/>
          </w:tcPr>
          <w:p w:rsidR="00695A66" w:rsidRPr="00587EB0" w:rsidRDefault="00695A66" w:rsidP="00FD1E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eastAsia="Calibri" w:hAnsi="Times New Roman" w:cs="Times New Roman"/>
                <w:sz w:val="24"/>
                <w:szCs w:val="24"/>
              </w:rPr>
              <w:t>Разметка прямоугольника.</w:t>
            </w:r>
            <w:r w:rsidRPr="00587E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Творческая работа аппликация: </w:t>
            </w: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«Цветное домино», «Поезд».</w:t>
            </w:r>
          </w:p>
        </w:tc>
        <w:tc>
          <w:tcPr>
            <w:tcW w:w="4536" w:type="dxa"/>
          </w:tcPr>
          <w:p w:rsidR="00695A66" w:rsidRPr="00587EB0" w:rsidRDefault="00695A66" w:rsidP="00FD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95A66" w:rsidRPr="00587EB0" w:rsidRDefault="00695A66" w:rsidP="00FD1E32">
            <w:pPr>
              <w:jc w:val="center"/>
              <w:rPr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  <w:vMerge/>
          </w:tcPr>
          <w:p w:rsidR="00695A66" w:rsidRPr="00587EB0" w:rsidRDefault="00695A66" w:rsidP="00FD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5A66" w:rsidRPr="00587EB0" w:rsidRDefault="00695A66" w:rsidP="00FD1E32">
            <w:pPr>
              <w:jc w:val="center"/>
              <w:rPr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7BA3" w:rsidRPr="00884CB4" w:rsidTr="00695A66">
        <w:trPr>
          <w:trHeight w:val="20"/>
        </w:trPr>
        <w:tc>
          <w:tcPr>
            <w:tcW w:w="817" w:type="dxa"/>
            <w:vMerge w:val="restart"/>
          </w:tcPr>
          <w:p w:rsidR="002F7DAA" w:rsidRPr="00884CB4" w:rsidRDefault="002F7DAA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2F7DAA" w:rsidRPr="00884CB4" w:rsidRDefault="002F7DAA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7DAA" w:rsidRPr="00884CB4" w:rsidRDefault="002F7DAA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94" w:type="dxa"/>
          </w:tcPr>
          <w:p w:rsidR="002F7DAA" w:rsidRPr="00884CB4" w:rsidRDefault="37FD15A6" w:rsidP="00884C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«Добрая лошадь».</w:t>
            </w:r>
          </w:p>
        </w:tc>
        <w:tc>
          <w:tcPr>
            <w:tcW w:w="4536" w:type="dxa"/>
          </w:tcPr>
          <w:p w:rsidR="002F7DAA" w:rsidRPr="00884CB4" w:rsidRDefault="002F7DAA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3E1953" w:rsidRPr="00884CB4" w:rsidRDefault="00A00A6A" w:rsidP="0088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E1953" w:rsidRPr="00884C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https://www.youtube.com/watch?v=5ajQjwnHCD4</w:t>
              </w:r>
            </w:hyperlink>
          </w:p>
        </w:tc>
        <w:tc>
          <w:tcPr>
            <w:tcW w:w="1701" w:type="dxa"/>
            <w:vMerge w:val="restart"/>
          </w:tcPr>
          <w:p w:rsidR="002F7DAA" w:rsidRPr="00884CB4" w:rsidRDefault="002F7DAA" w:rsidP="00884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РИД,Viber</w:t>
            </w:r>
            <w:proofErr w:type="spellEnd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Drive</w:t>
            </w:r>
            <w:proofErr w:type="spellEnd"/>
          </w:p>
        </w:tc>
        <w:tc>
          <w:tcPr>
            <w:tcW w:w="1701" w:type="dxa"/>
          </w:tcPr>
          <w:p w:rsidR="002F7DAA" w:rsidRPr="00884CB4" w:rsidRDefault="002F7DAA" w:rsidP="0088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47BA3" w:rsidRPr="00884CB4" w:rsidTr="00695A66">
        <w:trPr>
          <w:trHeight w:val="20"/>
        </w:trPr>
        <w:tc>
          <w:tcPr>
            <w:tcW w:w="817" w:type="dxa"/>
            <w:vMerge/>
          </w:tcPr>
          <w:p w:rsidR="002F7DAA" w:rsidRPr="00884CB4" w:rsidRDefault="002F7DAA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7DAA" w:rsidRPr="00884CB4" w:rsidRDefault="002F7DAA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394" w:type="dxa"/>
          </w:tcPr>
          <w:p w:rsidR="002F7DAA" w:rsidRPr="00884CB4" w:rsidRDefault="002F7DAA" w:rsidP="00884CB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Симметрия</w:t>
            </w:r>
            <w:r w:rsidRPr="00884C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2F7DAA" w:rsidRPr="00884CB4" w:rsidRDefault="002F7DAA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884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2F7DAA" w:rsidRPr="00884CB4" w:rsidRDefault="002F7DAA" w:rsidP="00884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DAA" w:rsidRPr="00884CB4" w:rsidRDefault="002F7DAA" w:rsidP="0088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47BA3" w:rsidRPr="00884CB4" w:rsidTr="00695A66">
        <w:trPr>
          <w:trHeight w:val="20"/>
        </w:trPr>
        <w:tc>
          <w:tcPr>
            <w:tcW w:w="817" w:type="dxa"/>
            <w:vMerge/>
          </w:tcPr>
          <w:p w:rsidR="002F7DAA" w:rsidRPr="00884CB4" w:rsidRDefault="002F7DAA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7DAA" w:rsidRPr="00884CB4" w:rsidRDefault="002F7DAA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2F7DAA" w:rsidRPr="00884CB4" w:rsidRDefault="002F7DAA" w:rsidP="00884C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Речевая ситуация: поздравление и вручение подарка. Повторение функций </w:t>
            </w:r>
            <w:proofErr w:type="spellStart"/>
            <w:r w:rsidRPr="00884CB4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</w:rPr>
              <w:t>ь</w:t>
            </w:r>
            <w:proofErr w:type="spellEnd"/>
            <w:r w:rsidRPr="00884CB4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</w:rPr>
              <w:t xml:space="preserve"> </w:t>
            </w:r>
            <w:r w:rsidRPr="00884C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и порядка действий при списывании.</w:t>
            </w:r>
          </w:p>
        </w:tc>
        <w:tc>
          <w:tcPr>
            <w:tcW w:w="4536" w:type="dxa"/>
          </w:tcPr>
          <w:p w:rsidR="002F7DAA" w:rsidRPr="00884CB4" w:rsidRDefault="002F7DAA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884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DAA" w:rsidRPr="00884CB4" w:rsidRDefault="002F7DAA" w:rsidP="00884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7DAA" w:rsidRPr="00884CB4" w:rsidRDefault="002F7DAA" w:rsidP="00884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DAA" w:rsidRPr="00884CB4" w:rsidRDefault="002F7DAA" w:rsidP="0088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47BA3" w:rsidRPr="00884CB4" w:rsidTr="00695A66">
        <w:trPr>
          <w:trHeight w:val="20"/>
        </w:trPr>
        <w:tc>
          <w:tcPr>
            <w:tcW w:w="817" w:type="dxa"/>
            <w:vMerge/>
          </w:tcPr>
          <w:p w:rsidR="002F7DAA" w:rsidRPr="00884CB4" w:rsidRDefault="002F7DAA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7DAA" w:rsidRPr="00884CB4" w:rsidRDefault="002F7DAA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394" w:type="dxa"/>
          </w:tcPr>
          <w:p w:rsidR="002F7DAA" w:rsidRPr="00884CB4" w:rsidRDefault="00B23A54" w:rsidP="00884C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 моделирование изделий на основе природных форм и конструкций</w:t>
            </w:r>
            <w:r w:rsidR="00A340F2"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аппликация из </w:t>
            </w:r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геометрических фигур</w:t>
            </w:r>
          </w:p>
        </w:tc>
        <w:tc>
          <w:tcPr>
            <w:tcW w:w="4536" w:type="dxa"/>
          </w:tcPr>
          <w:p w:rsidR="002F7DAA" w:rsidRPr="00884CB4" w:rsidRDefault="002F7DAA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</w:t>
            </w:r>
            <w:proofErr w:type="spellEnd"/>
          </w:p>
          <w:p w:rsidR="00B23A54" w:rsidRPr="00884CB4" w:rsidRDefault="00A00A6A" w:rsidP="0088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23A54" w:rsidRPr="00884C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https://www.mam-club.org</w:t>
              </w:r>
            </w:hyperlink>
          </w:p>
          <w:p w:rsidR="00B23A54" w:rsidRPr="00884CB4" w:rsidRDefault="00B23A54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7DAA" w:rsidRPr="00884CB4" w:rsidRDefault="002F7DAA" w:rsidP="00884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DAA" w:rsidRPr="00884CB4" w:rsidRDefault="002F7DAA" w:rsidP="0088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47BA3" w:rsidRPr="00884CB4" w:rsidTr="00695A66">
        <w:trPr>
          <w:trHeight w:val="20"/>
        </w:trPr>
        <w:tc>
          <w:tcPr>
            <w:tcW w:w="817" w:type="dxa"/>
            <w:vMerge w:val="restart"/>
          </w:tcPr>
          <w:p w:rsidR="002F7DAA" w:rsidRPr="00884CB4" w:rsidRDefault="002F7DAA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2552" w:type="dxa"/>
          </w:tcPr>
          <w:p w:rsidR="002F7DAA" w:rsidRPr="00884CB4" w:rsidRDefault="002F7DAA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2F7DAA" w:rsidRPr="00884CB4" w:rsidRDefault="37FD15A6" w:rsidP="00884C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речь: написание писем. Изменяемые и неизменяемые слова.</w:t>
            </w:r>
          </w:p>
        </w:tc>
        <w:tc>
          <w:tcPr>
            <w:tcW w:w="4536" w:type="dxa"/>
          </w:tcPr>
          <w:p w:rsidR="002F7DAA" w:rsidRPr="00884CB4" w:rsidRDefault="002F7DAA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701" w:type="dxa"/>
            <w:vMerge w:val="restart"/>
          </w:tcPr>
          <w:p w:rsidR="002F7DAA" w:rsidRPr="00884CB4" w:rsidRDefault="002F7DAA" w:rsidP="00884C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A513F3"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ИД, электронная почта, </w:t>
            </w:r>
            <w:proofErr w:type="spellStart"/>
            <w:r w:rsidR="00A513F3"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A513F3"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Drive</w:t>
            </w:r>
            <w:proofErr w:type="spellEnd"/>
          </w:p>
        </w:tc>
        <w:tc>
          <w:tcPr>
            <w:tcW w:w="1701" w:type="dxa"/>
          </w:tcPr>
          <w:p w:rsidR="002F7DAA" w:rsidRPr="00884CB4" w:rsidRDefault="002F7DAA" w:rsidP="0088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47BA3" w:rsidRPr="00884CB4" w:rsidTr="00695A66">
        <w:trPr>
          <w:trHeight w:val="20"/>
        </w:trPr>
        <w:tc>
          <w:tcPr>
            <w:tcW w:w="817" w:type="dxa"/>
            <w:vMerge/>
          </w:tcPr>
          <w:p w:rsidR="002F7DAA" w:rsidRPr="00884CB4" w:rsidRDefault="002F7DAA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7DAA" w:rsidRPr="00884CB4" w:rsidRDefault="002F7DAA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:rsidR="002F7DAA" w:rsidRPr="00884CB4" w:rsidRDefault="003E1953" w:rsidP="00884C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Симметрия</w:t>
            </w:r>
          </w:p>
        </w:tc>
        <w:tc>
          <w:tcPr>
            <w:tcW w:w="4536" w:type="dxa"/>
          </w:tcPr>
          <w:p w:rsidR="002F7DAA" w:rsidRPr="00884CB4" w:rsidRDefault="002F7DAA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701" w:type="dxa"/>
            <w:vMerge/>
          </w:tcPr>
          <w:p w:rsidR="002F7DAA" w:rsidRPr="00884CB4" w:rsidRDefault="002F7DAA" w:rsidP="00884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DAA" w:rsidRPr="00884CB4" w:rsidRDefault="002F7DAA" w:rsidP="0088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47BA3" w:rsidRPr="00884CB4" w:rsidTr="00695A66">
        <w:trPr>
          <w:trHeight w:val="20"/>
        </w:trPr>
        <w:tc>
          <w:tcPr>
            <w:tcW w:w="817" w:type="dxa"/>
            <w:vMerge/>
          </w:tcPr>
          <w:p w:rsidR="002F7DAA" w:rsidRPr="00884CB4" w:rsidRDefault="002F7DAA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7DAA" w:rsidRPr="00884CB4" w:rsidRDefault="002F7DAA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394" w:type="dxa"/>
          </w:tcPr>
          <w:p w:rsidR="002F7DAA" w:rsidRPr="00884CB4" w:rsidRDefault="78267659" w:rsidP="0088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«Ничего на свете лучше </w:t>
            </w:r>
            <w:proofErr w:type="gramStart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2F7DAA" w:rsidRPr="00884CB4" w:rsidRDefault="78267659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2F7DAA" w:rsidRPr="00884CB4" w:rsidRDefault="78267659" w:rsidP="00884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платформы “</w:t>
            </w:r>
            <w:proofErr w:type="spellStart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:rsidR="002F7DAA" w:rsidRPr="00884CB4" w:rsidRDefault="78267659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1701" w:type="dxa"/>
          </w:tcPr>
          <w:p w:rsidR="002F7DAA" w:rsidRPr="00884CB4" w:rsidRDefault="002F7DAA" w:rsidP="0088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47BA3" w:rsidRPr="00884CB4" w:rsidTr="00695A66">
        <w:trPr>
          <w:trHeight w:val="20"/>
        </w:trPr>
        <w:tc>
          <w:tcPr>
            <w:tcW w:w="817" w:type="dxa"/>
            <w:vMerge/>
          </w:tcPr>
          <w:p w:rsidR="002F7DAA" w:rsidRPr="00884CB4" w:rsidRDefault="002F7DAA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7DAA" w:rsidRPr="00884CB4" w:rsidRDefault="002F7DAA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94" w:type="dxa"/>
          </w:tcPr>
          <w:p w:rsidR="002F7DAA" w:rsidRPr="00884CB4" w:rsidRDefault="37FD15A6" w:rsidP="00884C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В.А. Осеевой для детей. В. Осеева «Кто хозяин?», «На катке».</w:t>
            </w:r>
          </w:p>
        </w:tc>
        <w:tc>
          <w:tcPr>
            <w:tcW w:w="4536" w:type="dxa"/>
          </w:tcPr>
          <w:p w:rsidR="002F7DAA" w:rsidRPr="00884CB4" w:rsidRDefault="78267659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2F7DAA" w:rsidRPr="00884CB4" w:rsidRDefault="002F7DAA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DAA" w:rsidRPr="00884CB4" w:rsidRDefault="00A513F3" w:rsidP="00884C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электронная почта, </w:t>
            </w:r>
            <w:proofErr w:type="spellStart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F7DAA"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7DAA"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2F7DAA"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7DAA"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Drive</w:t>
            </w:r>
            <w:proofErr w:type="spellEnd"/>
          </w:p>
        </w:tc>
        <w:tc>
          <w:tcPr>
            <w:tcW w:w="1701" w:type="dxa"/>
          </w:tcPr>
          <w:p w:rsidR="002F7DAA" w:rsidRPr="00884CB4" w:rsidRDefault="002F7DAA" w:rsidP="0088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47BA3" w:rsidRPr="00884CB4" w:rsidTr="00695A66">
        <w:trPr>
          <w:trHeight w:val="20"/>
        </w:trPr>
        <w:tc>
          <w:tcPr>
            <w:tcW w:w="817" w:type="dxa"/>
            <w:vMerge/>
          </w:tcPr>
          <w:p w:rsidR="002F7DAA" w:rsidRPr="00884CB4" w:rsidRDefault="002F7DAA" w:rsidP="00884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7DAA" w:rsidRPr="00884CB4" w:rsidRDefault="002F7DAA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2F7DAA" w:rsidRPr="00884CB4" w:rsidRDefault="002F7DAA" w:rsidP="0088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способов плавания и предметов для обучения. Влияние плавания на состояние здоровья.</w:t>
            </w:r>
          </w:p>
        </w:tc>
        <w:tc>
          <w:tcPr>
            <w:tcW w:w="4536" w:type="dxa"/>
          </w:tcPr>
          <w:p w:rsidR="002F7DAA" w:rsidRPr="00884CB4" w:rsidRDefault="002F7DAA" w:rsidP="00884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F7DAA" w:rsidRPr="00884CB4" w:rsidRDefault="002F7DAA" w:rsidP="00884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884C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https://resh.edu.ru/subject/lesson/4078/start/169103/</w:t>
              </w:r>
            </w:hyperlink>
          </w:p>
        </w:tc>
        <w:tc>
          <w:tcPr>
            <w:tcW w:w="1701" w:type="dxa"/>
          </w:tcPr>
          <w:p w:rsidR="002F7DAA" w:rsidRPr="00884CB4" w:rsidRDefault="002F7DAA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1701" w:type="dxa"/>
          </w:tcPr>
          <w:p w:rsidR="002F7DAA" w:rsidRPr="00884CB4" w:rsidRDefault="002F7DAA" w:rsidP="0088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47BA3" w:rsidRPr="00884CB4" w:rsidTr="00695A66">
        <w:trPr>
          <w:trHeight w:val="20"/>
        </w:trPr>
        <w:tc>
          <w:tcPr>
            <w:tcW w:w="817" w:type="dxa"/>
            <w:vMerge w:val="restart"/>
          </w:tcPr>
          <w:p w:rsidR="002F7DAA" w:rsidRPr="00884CB4" w:rsidRDefault="002F7DAA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552" w:type="dxa"/>
          </w:tcPr>
          <w:p w:rsidR="002F7DAA" w:rsidRPr="00884CB4" w:rsidRDefault="002F7DAA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94" w:type="dxa"/>
          </w:tcPr>
          <w:p w:rsidR="002F7DAA" w:rsidRPr="00884CB4" w:rsidRDefault="37FD15A6" w:rsidP="00884C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 о детях. В.В. </w:t>
            </w:r>
            <w:proofErr w:type="spellStart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то, для кого Вовка учится». Пословица. Объяснение значения пословиц.</w:t>
            </w:r>
          </w:p>
        </w:tc>
        <w:tc>
          <w:tcPr>
            <w:tcW w:w="4536" w:type="dxa"/>
          </w:tcPr>
          <w:p w:rsidR="002F7DAA" w:rsidRPr="00884CB4" w:rsidRDefault="002F7DAA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701" w:type="dxa"/>
            <w:vMerge w:val="restart"/>
          </w:tcPr>
          <w:p w:rsidR="002F7DAA" w:rsidRPr="00884CB4" w:rsidRDefault="00A513F3" w:rsidP="00884C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электронная почта, </w:t>
            </w:r>
            <w:proofErr w:type="spellStart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F7DAA"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7DAA"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2F7DAA"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7DAA"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Drive</w:t>
            </w:r>
            <w:proofErr w:type="spellEnd"/>
          </w:p>
          <w:p w:rsidR="002F7DAA" w:rsidRPr="00884CB4" w:rsidRDefault="002F7DAA" w:rsidP="0088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DAA" w:rsidRPr="00884CB4" w:rsidRDefault="002F7DAA" w:rsidP="0088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47BA3" w:rsidRPr="00884CB4" w:rsidTr="00695A66">
        <w:trPr>
          <w:trHeight w:val="20"/>
        </w:trPr>
        <w:tc>
          <w:tcPr>
            <w:tcW w:w="817" w:type="dxa"/>
            <w:vMerge/>
          </w:tcPr>
          <w:p w:rsidR="002F7DAA" w:rsidRPr="00884CB4" w:rsidRDefault="002F7DAA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7DAA" w:rsidRPr="00884CB4" w:rsidRDefault="002F7DAA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2F7DAA" w:rsidRPr="00884CB4" w:rsidRDefault="00B47BA3" w:rsidP="00884C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Речевой этикет: слова и выражения, обозначающие запрет. Повторение звукового анализа, отработка умения задавать вопросы к словам.</w:t>
            </w:r>
          </w:p>
        </w:tc>
        <w:tc>
          <w:tcPr>
            <w:tcW w:w="4536" w:type="dxa"/>
          </w:tcPr>
          <w:p w:rsidR="002F7DAA" w:rsidRPr="00884CB4" w:rsidRDefault="002F7DAA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B47BA3" w:rsidRPr="00884CB4" w:rsidRDefault="00B47BA3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</w:p>
        </w:tc>
        <w:tc>
          <w:tcPr>
            <w:tcW w:w="1701" w:type="dxa"/>
            <w:vMerge/>
          </w:tcPr>
          <w:p w:rsidR="002F7DAA" w:rsidRPr="00884CB4" w:rsidRDefault="002F7DAA" w:rsidP="00884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DAA" w:rsidRPr="00884CB4" w:rsidRDefault="002F7DAA" w:rsidP="0088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47BA3" w:rsidRPr="00884CB4" w:rsidTr="00695A66">
        <w:trPr>
          <w:trHeight w:val="20"/>
        </w:trPr>
        <w:tc>
          <w:tcPr>
            <w:tcW w:w="817" w:type="dxa"/>
            <w:vMerge/>
          </w:tcPr>
          <w:p w:rsidR="002F7DAA" w:rsidRPr="00884CB4" w:rsidRDefault="002F7DAA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7DAA" w:rsidRPr="00884CB4" w:rsidRDefault="002F7DAA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94" w:type="dxa"/>
          </w:tcPr>
          <w:p w:rsidR="00B47BA3" w:rsidRPr="00884CB4" w:rsidRDefault="00B47BA3" w:rsidP="0088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Родина. Родной край.</w:t>
            </w:r>
          </w:p>
          <w:p w:rsidR="002F7DAA" w:rsidRPr="00884CB4" w:rsidRDefault="002F7DAA" w:rsidP="00884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F7DAA" w:rsidRPr="00884CB4" w:rsidRDefault="002F7DAA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B47BA3" w:rsidRPr="00884CB4" w:rsidRDefault="00A00A6A" w:rsidP="0088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B47BA3" w:rsidRPr="00884C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http://vk.com/video-139960798_456239175</w:t>
              </w:r>
            </w:hyperlink>
          </w:p>
        </w:tc>
        <w:tc>
          <w:tcPr>
            <w:tcW w:w="1701" w:type="dxa"/>
            <w:vMerge/>
          </w:tcPr>
          <w:p w:rsidR="002F7DAA" w:rsidRPr="00884CB4" w:rsidRDefault="002F7DAA" w:rsidP="00884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DAA" w:rsidRPr="00884CB4" w:rsidRDefault="002F7DAA" w:rsidP="0088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47BA3" w:rsidRPr="00884CB4" w:rsidTr="00695A66">
        <w:trPr>
          <w:trHeight w:val="20"/>
        </w:trPr>
        <w:tc>
          <w:tcPr>
            <w:tcW w:w="817" w:type="dxa"/>
            <w:vMerge/>
          </w:tcPr>
          <w:p w:rsidR="002F7DAA" w:rsidRPr="00884CB4" w:rsidRDefault="002F7DAA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7DAA" w:rsidRPr="00884CB4" w:rsidRDefault="002F7DAA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2F7DAA" w:rsidRPr="00884CB4" w:rsidRDefault="006025F4" w:rsidP="0088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 метательных снарядов, прыжкового инвентаря, упражнений в прыжках в длину и в высоту.</w:t>
            </w:r>
          </w:p>
        </w:tc>
        <w:tc>
          <w:tcPr>
            <w:tcW w:w="4536" w:type="dxa"/>
          </w:tcPr>
          <w:p w:rsidR="002F7DAA" w:rsidRPr="00884CB4" w:rsidRDefault="002F7DAA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701" w:type="dxa"/>
          </w:tcPr>
          <w:p w:rsidR="002F7DAA" w:rsidRPr="00884CB4" w:rsidRDefault="002F7DAA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1701" w:type="dxa"/>
          </w:tcPr>
          <w:p w:rsidR="002F7DAA" w:rsidRPr="00884CB4" w:rsidRDefault="002F7DAA" w:rsidP="0088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47BA3" w:rsidRPr="00884CB4" w:rsidTr="00695A66">
        <w:trPr>
          <w:trHeight w:val="20"/>
        </w:trPr>
        <w:tc>
          <w:tcPr>
            <w:tcW w:w="817" w:type="dxa"/>
            <w:vMerge w:val="restart"/>
          </w:tcPr>
          <w:p w:rsidR="003E1953" w:rsidRPr="00884CB4" w:rsidRDefault="003E1953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3E1953" w:rsidRPr="00884CB4" w:rsidRDefault="003E1953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1953" w:rsidRPr="00884CB4" w:rsidRDefault="003E1953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94" w:type="dxa"/>
          </w:tcPr>
          <w:p w:rsidR="003E1953" w:rsidRPr="00884CB4" w:rsidRDefault="37FD15A6" w:rsidP="00884C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о детях. Е.А. Пермяк «</w:t>
            </w:r>
            <w:proofErr w:type="gramStart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Самое</w:t>
            </w:r>
            <w:proofErr w:type="gramEnd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страшное».</w:t>
            </w:r>
          </w:p>
        </w:tc>
        <w:tc>
          <w:tcPr>
            <w:tcW w:w="4536" w:type="dxa"/>
          </w:tcPr>
          <w:p w:rsidR="003E1953" w:rsidRPr="00884CB4" w:rsidRDefault="003E1953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701" w:type="dxa"/>
            <w:vMerge w:val="restart"/>
          </w:tcPr>
          <w:p w:rsidR="003E1953" w:rsidRPr="00884CB4" w:rsidRDefault="00A513F3" w:rsidP="00884C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электронная почта, </w:t>
            </w:r>
            <w:proofErr w:type="spellStart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E1953"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1953"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3E1953"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1953"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Drive</w:t>
            </w:r>
            <w:proofErr w:type="spellEnd"/>
          </w:p>
          <w:p w:rsidR="003E1953" w:rsidRPr="00884CB4" w:rsidRDefault="003E1953" w:rsidP="0088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E1953" w:rsidRPr="00884CB4" w:rsidRDefault="003E1953" w:rsidP="00884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47BA3" w:rsidRPr="00884CB4" w:rsidTr="00695A66">
        <w:trPr>
          <w:trHeight w:val="20"/>
        </w:trPr>
        <w:tc>
          <w:tcPr>
            <w:tcW w:w="817" w:type="dxa"/>
            <w:vMerge/>
          </w:tcPr>
          <w:p w:rsidR="003E1953" w:rsidRPr="00884CB4" w:rsidRDefault="003E1953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1953" w:rsidRPr="00884CB4" w:rsidRDefault="003E1953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:rsidR="003E1953" w:rsidRPr="00884CB4" w:rsidRDefault="00B47BA3" w:rsidP="0088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Симметрия. Ось симметрии.</w:t>
            </w:r>
          </w:p>
        </w:tc>
        <w:tc>
          <w:tcPr>
            <w:tcW w:w="4536" w:type="dxa"/>
          </w:tcPr>
          <w:p w:rsidR="003E1953" w:rsidRPr="00884CB4" w:rsidRDefault="003E1953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B47BA3" w:rsidRPr="00884CB4" w:rsidRDefault="00A00A6A" w:rsidP="0088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47BA3" w:rsidRPr="00884C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</w:t>
              </w:r>
            </w:hyperlink>
          </w:p>
        </w:tc>
        <w:tc>
          <w:tcPr>
            <w:tcW w:w="1701" w:type="dxa"/>
            <w:vMerge/>
          </w:tcPr>
          <w:p w:rsidR="003E1953" w:rsidRPr="00884CB4" w:rsidRDefault="003E1953" w:rsidP="00884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E1953" w:rsidRPr="00884CB4" w:rsidRDefault="003E1953" w:rsidP="00884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47BA3" w:rsidRPr="00884CB4" w:rsidTr="00695A66">
        <w:trPr>
          <w:trHeight w:val="20"/>
        </w:trPr>
        <w:tc>
          <w:tcPr>
            <w:tcW w:w="817" w:type="dxa"/>
            <w:vMerge/>
          </w:tcPr>
          <w:p w:rsidR="003E1953" w:rsidRPr="00884CB4" w:rsidRDefault="003E1953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1953" w:rsidRPr="00884CB4" w:rsidRDefault="003E1953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3E1953" w:rsidRPr="00884CB4" w:rsidRDefault="00B47BA3" w:rsidP="00884C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Речевой этикет: слова и выражения, обозначающие запрет. Повторение звукового анализа, отработка умения задавать вопросы к словам.</w:t>
            </w:r>
          </w:p>
        </w:tc>
        <w:tc>
          <w:tcPr>
            <w:tcW w:w="4536" w:type="dxa"/>
          </w:tcPr>
          <w:p w:rsidR="003E1953" w:rsidRPr="00884CB4" w:rsidRDefault="003E1953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B47BA3" w:rsidRPr="00884CB4" w:rsidRDefault="00B47BA3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</w:p>
        </w:tc>
        <w:tc>
          <w:tcPr>
            <w:tcW w:w="1701" w:type="dxa"/>
            <w:vMerge/>
          </w:tcPr>
          <w:p w:rsidR="003E1953" w:rsidRPr="00884CB4" w:rsidRDefault="003E1953" w:rsidP="00884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E1953" w:rsidRPr="00884CB4" w:rsidRDefault="003E1953" w:rsidP="00884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47BA3" w:rsidRPr="00884CB4" w:rsidTr="00695A66">
        <w:trPr>
          <w:trHeight w:val="20"/>
        </w:trPr>
        <w:tc>
          <w:tcPr>
            <w:tcW w:w="817" w:type="dxa"/>
            <w:vMerge/>
          </w:tcPr>
          <w:p w:rsidR="003E1953" w:rsidRPr="00884CB4" w:rsidRDefault="003E1953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1953" w:rsidRPr="00884CB4" w:rsidRDefault="003E1953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3E1953" w:rsidRPr="00884CB4" w:rsidRDefault="003E1953" w:rsidP="0088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Технике безопасности во время прыжков. Прыжок в длину с места, с </w:t>
            </w:r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разбега, с отталкиванием одной</w:t>
            </w:r>
            <w:r w:rsidR="00A340F2"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ногой</w:t>
            </w:r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приземлением на две.</w:t>
            </w:r>
          </w:p>
        </w:tc>
        <w:tc>
          <w:tcPr>
            <w:tcW w:w="4536" w:type="dxa"/>
          </w:tcPr>
          <w:p w:rsidR="006025F4" w:rsidRPr="00884CB4" w:rsidRDefault="003E1953" w:rsidP="00884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Офлайн</w:t>
            </w:r>
            <w:proofErr w:type="spellEnd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E1953" w:rsidRPr="00884CB4" w:rsidRDefault="003E1953" w:rsidP="00884C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884C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https://resh.edu.ru/subject/lesson/4078/start/169103/</w:t>
              </w:r>
            </w:hyperlink>
          </w:p>
        </w:tc>
        <w:tc>
          <w:tcPr>
            <w:tcW w:w="1701" w:type="dxa"/>
          </w:tcPr>
          <w:p w:rsidR="003E1953" w:rsidRPr="00884CB4" w:rsidRDefault="003E1953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1701" w:type="dxa"/>
          </w:tcPr>
          <w:p w:rsidR="003E1953" w:rsidRPr="00884CB4" w:rsidRDefault="003E1953" w:rsidP="0088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47BA3" w:rsidRPr="00884CB4" w:rsidTr="00695A66">
        <w:trPr>
          <w:trHeight w:val="20"/>
        </w:trPr>
        <w:tc>
          <w:tcPr>
            <w:tcW w:w="817" w:type="dxa"/>
            <w:vMerge w:val="restart"/>
          </w:tcPr>
          <w:p w:rsidR="003E1953" w:rsidRPr="00884CB4" w:rsidRDefault="003E1953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2552" w:type="dxa"/>
          </w:tcPr>
          <w:p w:rsidR="003E1953" w:rsidRPr="00884CB4" w:rsidRDefault="003E1953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94" w:type="dxa"/>
          </w:tcPr>
          <w:p w:rsidR="003E1953" w:rsidRPr="00884CB4" w:rsidRDefault="00B47BA3" w:rsidP="0088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природе.</w:t>
            </w:r>
          </w:p>
        </w:tc>
        <w:tc>
          <w:tcPr>
            <w:tcW w:w="4536" w:type="dxa"/>
          </w:tcPr>
          <w:p w:rsidR="003E1953" w:rsidRPr="00884CB4" w:rsidRDefault="003E1953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B47BA3" w:rsidRPr="00884CB4" w:rsidRDefault="00A00A6A" w:rsidP="0088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47BA3" w:rsidRPr="00884C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https://www.youtube.com/watch?v=fK8V7_2cW6M</w:t>
              </w:r>
            </w:hyperlink>
          </w:p>
        </w:tc>
        <w:tc>
          <w:tcPr>
            <w:tcW w:w="1701" w:type="dxa"/>
            <w:vMerge w:val="restart"/>
          </w:tcPr>
          <w:p w:rsidR="003E1953" w:rsidRPr="00884CB4" w:rsidRDefault="00A513F3" w:rsidP="00884C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электронная почта, </w:t>
            </w:r>
            <w:proofErr w:type="spellStart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E1953"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1953"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3E1953"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1953"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Drive</w:t>
            </w:r>
            <w:proofErr w:type="spellEnd"/>
          </w:p>
          <w:p w:rsidR="003E1953" w:rsidRPr="00884CB4" w:rsidRDefault="003E1953" w:rsidP="0088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E1953" w:rsidRPr="00884CB4" w:rsidRDefault="003E1953" w:rsidP="00884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47BA3" w:rsidRPr="00884CB4" w:rsidTr="00695A66">
        <w:trPr>
          <w:trHeight w:val="20"/>
        </w:trPr>
        <w:tc>
          <w:tcPr>
            <w:tcW w:w="817" w:type="dxa"/>
            <w:vMerge/>
          </w:tcPr>
          <w:p w:rsidR="003E1953" w:rsidRPr="00884CB4" w:rsidRDefault="003E1953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1953" w:rsidRPr="00884CB4" w:rsidRDefault="003E1953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:rsidR="003E1953" w:rsidRPr="00884CB4" w:rsidRDefault="00B47BA3" w:rsidP="0088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Симметрия. Ось симметрии.</w:t>
            </w:r>
          </w:p>
        </w:tc>
        <w:tc>
          <w:tcPr>
            <w:tcW w:w="4536" w:type="dxa"/>
          </w:tcPr>
          <w:p w:rsidR="003E1953" w:rsidRPr="00884CB4" w:rsidRDefault="003E1953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701" w:type="dxa"/>
            <w:vMerge/>
          </w:tcPr>
          <w:p w:rsidR="003E1953" w:rsidRPr="00884CB4" w:rsidRDefault="003E1953" w:rsidP="00884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E1953" w:rsidRPr="00884CB4" w:rsidRDefault="003E1953" w:rsidP="00884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47BA3" w:rsidRPr="00884CB4" w:rsidTr="00695A66">
        <w:trPr>
          <w:trHeight w:val="20"/>
        </w:trPr>
        <w:tc>
          <w:tcPr>
            <w:tcW w:w="817" w:type="dxa"/>
            <w:vMerge/>
          </w:tcPr>
          <w:p w:rsidR="003E1953" w:rsidRPr="00884CB4" w:rsidRDefault="003E1953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1953" w:rsidRPr="00884CB4" w:rsidRDefault="003E1953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3E1953" w:rsidRPr="00884CB4" w:rsidRDefault="37FD15A6" w:rsidP="0088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Речевая ситуация: составление краткого рассказа об </w:t>
            </w:r>
            <w:proofErr w:type="gramStart"/>
            <w:r w:rsidRPr="00884C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увиденном</w:t>
            </w:r>
            <w:proofErr w:type="gramEnd"/>
            <w:r w:rsidRPr="00884C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. Отработка умения задавать вопросы к словам, повторение правила переноса слов.</w:t>
            </w:r>
          </w:p>
        </w:tc>
        <w:tc>
          <w:tcPr>
            <w:tcW w:w="4536" w:type="dxa"/>
          </w:tcPr>
          <w:p w:rsidR="003E1953" w:rsidRPr="00884CB4" w:rsidRDefault="003E1953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A1288B" w:rsidRPr="00884CB4" w:rsidRDefault="00C514D0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84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88B" w:rsidRPr="00884CB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701" w:type="dxa"/>
            <w:vMerge/>
          </w:tcPr>
          <w:p w:rsidR="003E1953" w:rsidRPr="00884CB4" w:rsidRDefault="003E1953" w:rsidP="00884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E1953" w:rsidRPr="00884CB4" w:rsidRDefault="003E1953" w:rsidP="00884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47BA3" w:rsidRPr="00884CB4" w:rsidTr="00695A66">
        <w:trPr>
          <w:trHeight w:val="20"/>
        </w:trPr>
        <w:tc>
          <w:tcPr>
            <w:tcW w:w="817" w:type="dxa"/>
            <w:vMerge/>
          </w:tcPr>
          <w:p w:rsidR="003E1953" w:rsidRPr="00884CB4" w:rsidRDefault="003E1953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1953" w:rsidRPr="00884CB4" w:rsidRDefault="003E1953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394" w:type="dxa"/>
          </w:tcPr>
          <w:p w:rsidR="003E1953" w:rsidRPr="00884CB4" w:rsidRDefault="00B47BA3" w:rsidP="0088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Волшебная музыка ветра</w:t>
            </w:r>
          </w:p>
        </w:tc>
        <w:tc>
          <w:tcPr>
            <w:tcW w:w="4536" w:type="dxa"/>
          </w:tcPr>
          <w:p w:rsidR="003E1953" w:rsidRPr="00884CB4" w:rsidRDefault="003E1953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B47BA3" w:rsidRPr="00884CB4" w:rsidRDefault="00A00A6A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B47BA3" w:rsidRPr="00884CB4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http://vk.com/video-123697237_456239535</w:t>
              </w:r>
            </w:hyperlink>
            <w:r w:rsidR="00B47BA3"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7BA3" w:rsidRPr="00884CB4" w:rsidRDefault="00A00A6A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B47BA3" w:rsidRPr="00884CB4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https://www.youtube.com/watch?v=PnHJMl7a4co</w:t>
              </w:r>
            </w:hyperlink>
          </w:p>
        </w:tc>
        <w:tc>
          <w:tcPr>
            <w:tcW w:w="1701" w:type="dxa"/>
            <w:vMerge/>
          </w:tcPr>
          <w:p w:rsidR="003E1953" w:rsidRPr="00884CB4" w:rsidRDefault="003E1953" w:rsidP="00884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E1953" w:rsidRPr="00884CB4" w:rsidRDefault="003E1953" w:rsidP="00884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47BA3" w:rsidRPr="00884CB4" w:rsidTr="00695A66">
        <w:trPr>
          <w:trHeight w:val="20"/>
        </w:trPr>
        <w:tc>
          <w:tcPr>
            <w:tcW w:w="817" w:type="dxa"/>
            <w:vMerge w:val="restart"/>
          </w:tcPr>
          <w:p w:rsidR="003E1953" w:rsidRPr="00884CB4" w:rsidRDefault="003E1953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552" w:type="dxa"/>
          </w:tcPr>
          <w:p w:rsidR="003E1953" w:rsidRPr="00884CB4" w:rsidRDefault="003E1953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94" w:type="dxa"/>
          </w:tcPr>
          <w:p w:rsidR="003E1953" w:rsidRPr="00884CB4" w:rsidRDefault="37FD15A6" w:rsidP="00884C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И. Бутман “Клоун”, Е. Пермяк “Бумажный змей”. В. Берестов “Сережа и гвозди”. Выразительное чтение.</w:t>
            </w:r>
          </w:p>
        </w:tc>
        <w:tc>
          <w:tcPr>
            <w:tcW w:w="4536" w:type="dxa"/>
          </w:tcPr>
          <w:p w:rsidR="003E1953" w:rsidRPr="00884CB4" w:rsidRDefault="003E1953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701" w:type="dxa"/>
            <w:vMerge w:val="restart"/>
          </w:tcPr>
          <w:p w:rsidR="003E1953" w:rsidRPr="00884CB4" w:rsidRDefault="00A513F3" w:rsidP="00884C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электронная почта, </w:t>
            </w:r>
            <w:proofErr w:type="spellStart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E1953"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1953"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3E1953"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1953"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Drive</w:t>
            </w:r>
            <w:proofErr w:type="spellEnd"/>
          </w:p>
          <w:p w:rsidR="003E1953" w:rsidRPr="00884CB4" w:rsidRDefault="003E1953" w:rsidP="0088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E1953" w:rsidRPr="00884CB4" w:rsidRDefault="003E1953" w:rsidP="00884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47BA3" w:rsidRPr="00884CB4" w:rsidTr="00695A66">
        <w:trPr>
          <w:trHeight w:val="20"/>
        </w:trPr>
        <w:tc>
          <w:tcPr>
            <w:tcW w:w="817" w:type="dxa"/>
            <w:vMerge/>
          </w:tcPr>
          <w:p w:rsidR="003E1953" w:rsidRPr="00884CB4" w:rsidRDefault="003E1953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1953" w:rsidRPr="00884CB4" w:rsidRDefault="003E1953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:rsidR="003E1953" w:rsidRPr="00884CB4" w:rsidRDefault="00B47BA3" w:rsidP="00884C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Симметрия. Ось симметрии.</w:t>
            </w:r>
          </w:p>
        </w:tc>
        <w:tc>
          <w:tcPr>
            <w:tcW w:w="4536" w:type="dxa"/>
          </w:tcPr>
          <w:p w:rsidR="003E1953" w:rsidRPr="00884CB4" w:rsidRDefault="003E1953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701" w:type="dxa"/>
            <w:vMerge/>
          </w:tcPr>
          <w:p w:rsidR="003E1953" w:rsidRPr="00884CB4" w:rsidRDefault="003E1953" w:rsidP="00884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E1953" w:rsidRPr="00884CB4" w:rsidRDefault="003E1953" w:rsidP="00884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47BA3" w:rsidRPr="00884CB4" w:rsidTr="00695A66">
        <w:trPr>
          <w:trHeight w:val="20"/>
        </w:trPr>
        <w:tc>
          <w:tcPr>
            <w:tcW w:w="817" w:type="dxa"/>
            <w:vMerge/>
          </w:tcPr>
          <w:p w:rsidR="003E1953" w:rsidRPr="00884CB4" w:rsidRDefault="003E1953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1953" w:rsidRPr="00884CB4" w:rsidRDefault="003E1953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3E1953" w:rsidRPr="00884CB4" w:rsidRDefault="00A1288B" w:rsidP="0088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Речевая ситуация: составление краткого рассказа о летнем отдыхе. Комплексное повторение </w:t>
            </w:r>
            <w:proofErr w:type="gramStart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E1953" w:rsidRPr="00884CB4" w:rsidRDefault="003E1953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A1288B" w:rsidRPr="00884CB4" w:rsidRDefault="00A1288B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</w:p>
        </w:tc>
        <w:tc>
          <w:tcPr>
            <w:tcW w:w="1701" w:type="dxa"/>
            <w:vMerge/>
          </w:tcPr>
          <w:p w:rsidR="003E1953" w:rsidRPr="00884CB4" w:rsidRDefault="003E1953" w:rsidP="00884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E1953" w:rsidRPr="00884CB4" w:rsidRDefault="003E1953" w:rsidP="00884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47BA3" w:rsidRPr="00884CB4" w:rsidTr="00695A66">
        <w:trPr>
          <w:trHeight w:val="20"/>
        </w:trPr>
        <w:tc>
          <w:tcPr>
            <w:tcW w:w="817" w:type="dxa"/>
            <w:vMerge/>
          </w:tcPr>
          <w:p w:rsidR="003E1953" w:rsidRPr="00884CB4" w:rsidRDefault="003E1953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1953" w:rsidRPr="00884CB4" w:rsidRDefault="003E1953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394" w:type="dxa"/>
          </w:tcPr>
          <w:p w:rsidR="00A1288B" w:rsidRPr="00884CB4" w:rsidRDefault="00A1288B" w:rsidP="00884CB4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Простые гармошки из бумаги.</w:t>
            </w:r>
          </w:p>
          <w:p w:rsidR="003E1953" w:rsidRPr="00884CB4" w:rsidRDefault="003E1953" w:rsidP="0088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953" w:rsidRPr="00884CB4" w:rsidRDefault="003E1953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532FE0" w:rsidRPr="00884CB4" w:rsidRDefault="00A00A6A" w:rsidP="0088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32FE0" w:rsidRPr="00884C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http://semeynaya-kuchka.ru/podelki-na-1-klass-55-idej-dlya-uchitelej/</w:t>
              </w:r>
            </w:hyperlink>
          </w:p>
        </w:tc>
        <w:tc>
          <w:tcPr>
            <w:tcW w:w="1701" w:type="dxa"/>
            <w:vMerge/>
          </w:tcPr>
          <w:p w:rsidR="003E1953" w:rsidRPr="00884CB4" w:rsidRDefault="003E1953" w:rsidP="00884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E1953" w:rsidRPr="00884CB4" w:rsidRDefault="003E1953" w:rsidP="00884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32FE0" w:rsidRPr="00884CB4" w:rsidTr="00695A66">
        <w:trPr>
          <w:trHeight w:val="20"/>
        </w:trPr>
        <w:tc>
          <w:tcPr>
            <w:tcW w:w="817" w:type="dxa"/>
            <w:vMerge w:val="restart"/>
          </w:tcPr>
          <w:p w:rsidR="00532FE0" w:rsidRPr="00884CB4" w:rsidRDefault="00532FE0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532FE0" w:rsidRPr="00884CB4" w:rsidRDefault="00532FE0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2FE0" w:rsidRPr="00884CB4" w:rsidRDefault="00532FE0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532FE0" w:rsidRPr="00884CB4" w:rsidRDefault="00532FE0" w:rsidP="00884C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Речевой этикет: слова и выражения, обозначающие запрет. Повторение звукового анализа, отработка умения задавать вопросы к словам.</w:t>
            </w:r>
          </w:p>
        </w:tc>
        <w:tc>
          <w:tcPr>
            <w:tcW w:w="4536" w:type="dxa"/>
          </w:tcPr>
          <w:p w:rsidR="00532FE0" w:rsidRPr="00884CB4" w:rsidRDefault="00532FE0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532FE0" w:rsidRPr="00884CB4" w:rsidRDefault="00532FE0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</w:p>
        </w:tc>
        <w:tc>
          <w:tcPr>
            <w:tcW w:w="1701" w:type="dxa"/>
            <w:vMerge w:val="restart"/>
          </w:tcPr>
          <w:p w:rsidR="00532FE0" w:rsidRPr="00884CB4" w:rsidRDefault="00A513F3" w:rsidP="00884C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электронная почта, </w:t>
            </w:r>
            <w:proofErr w:type="spellStart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532FE0"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32FE0"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532FE0"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2FE0"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Drive</w:t>
            </w:r>
            <w:proofErr w:type="spellEnd"/>
          </w:p>
        </w:tc>
        <w:tc>
          <w:tcPr>
            <w:tcW w:w="1701" w:type="dxa"/>
          </w:tcPr>
          <w:p w:rsidR="00532FE0" w:rsidRPr="00884CB4" w:rsidRDefault="00532FE0" w:rsidP="00884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32FE0" w:rsidRPr="00884CB4" w:rsidTr="00695A66">
        <w:trPr>
          <w:trHeight w:val="20"/>
        </w:trPr>
        <w:tc>
          <w:tcPr>
            <w:tcW w:w="817" w:type="dxa"/>
            <w:vMerge/>
          </w:tcPr>
          <w:p w:rsidR="00532FE0" w:rsidRPr="00884CB4" w:rsidRDefault="00532FE0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2FE0" w:rsidRPr="00884CB4" w:rsidRDefault="00532FE0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:rsidR="00532FE0" w:rsidRPr="00884CB4" w:rsidRDefault="00532FE0" w:rsidP="0088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Решение задач разных видов. Порядок действий.</w:t>
            </w:r>
          </w:p>
        </w:tc>
        <w:tc>
          <w:tcPr>
            <w:tcW w:w="4536" w:type="dxa"/>
          </w:tcPr>
          <w:p w:rsidR="00532FE0" w:rsidRPr="00884CB4" w:rsidRDefault="00532FE0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701" w:type="dxa"/>
            <w:vMerge/>
          </w:tcPr>
          <w:p w:rsidR="00532FE0" w:rsidRPr="00884CB4" w:rsidRDefault="00532FE0" w:rsidP="00884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FE0" w:rsidRPr="00884CB4" w:rsidRDefault="00532FE0" w:rsidP="00884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32FE0" w:rsidRPr="00884CB4" w:rsidTr="00695A66">
        <w:trPr>
          <w:trHeight w:val="20"/>
        </w:trPr>
        <w:tc>
          <w:tcPr>
            <w:tcW w:w="817" w:type="dxa"/>
            <w:vMerge/>
          </w:tcPr>
          <w:p w:rsidR="00532FE0" w:rsidRPr="00884CB4" w:rsidRDefault="00532FE0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2FE0" w:rsidRPr="00884CB4" w:rsidRDefault="00532FE0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394" w:type="dxa"/>
          </w:tcPr>
          <w:p w:rsidR="00532FE0" w:rsidRPr="00884CB4" w:rsidRDefault="78267659" w:rsidP="0088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4536" w:type="dxa"/>
          </w:tcPr>
          <w:p w:rsidR="00532FE0" w:rsidRPr="00884CB4" w:rsidRDefault="78267659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532FE0" w:rsidRPr="00884CB4" w:rsidRDefault="78267659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84CB4">
              <w:rPr>
                <w:rFonts w:ascii="Times New Roman" w:hAnsi="Times New Roman" w:cs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1701" w:type="dxa"/>
          </w:tcPr>
          <w:p w:rsidR="00532FE0" w:rsidRPr="00884CB4" w:rsidRDefault="78267659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1701" w:type="dxa"/>
          </w:tcPr>
          <w:p w:rsidR="00532FE0" w:rsidRPr="00884CB4" w:rsidRDefault="00532FE0" w:rsidP="00884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32FE0" w:rsidRPr="00884CB4" w:rsidTr="00695A66">
        <w:trPr>
          <w:trHeight w:val="20"/>
        </w:trPr>
        <w:tc>
          <w:tcPr>
            <w:tcW w:w="817" w:type="dxa"/>
            <w:vMerge/>
          </w:tcPr>
          <w:p w:rsidR="00532FE0" w:rsidRPr="00884CB4" w:rsidRDefault="00532FE0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2FE0" w:rsidRPr="00884CB4" w:rsidRDefault="00532FE0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94" w:type="dxa"/>
          </w:tcPr>
          <w:p w:rsidR="00532FE0" w:rsidRPr="00884CB4" w:rsidRDefault="37FD15A6" w:rsidP="0088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884CB4">
              <w:rPr>
                <w:rFonts w:ascii="Times New Roman" w:hAnsi="Times New Roman" w:cs="Times New Roman"/>
                <w:sz w:val="24"/>
                <w:szCs w:val="24"/>
              </w:rPr>
              <w:t xml:space="preserve"> “Урок дружбы”. </w:t>
            </w:r>
          </w:p>
          <w:p w:rsidR="00532FE0" w:rsidRPr="00884CB4" w:rsidRDefault="37FD15A6" w:rsidP="0088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В. Орлов “Как малышу нашли маму”.</w:t>
            </w:r>
          </w:p>
        </w:tc>
        <w:tc>
          <w:tcPr>
            <w:tcW w:w="4536" w:type="dxa"/>
          </w:tcPr>
          <w:p w:rsidR="00532FE0" w:rsidRPr="00884CB4" w:rsidRDefault="00532FE0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884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FE0" w:rsidRPr="00884CB4" w:rsidRDefault="00532FE0" w:rsidP="00884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FE0" w:rsidRPr="00884CB4" w:rsidRDefault="002230BC" w:rsidP="00884C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электронная почта, </w:t>
            </w:r>
            <w:proofErr w:type="spellStart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32FE0"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2FE0"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532FE0"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2FE0"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Drive</w:t>
            </w:r>
            <w:proofErr w:type="spellEnd"/>
          </w:p>
        </w:tc>
        <w:tc>
          <w:tcPr>
            <w:tcW w:w="1701" w:type="dxa"/>
          </w:tcPr>
          <w:p w:rsidR="00532FE0" w:rsidRPr="00884CB4" w:rsidRDefault="00532FE0" w:rsidP="00884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32FE0" w:rsidRPr="00884CB4" w:rsidTr="00695A66">
        <w:trPr>
          <w:trHeight w:val="20"/>
        </w:trPr>
        <w:tc>
          <w:tcPr>
            <w:tcW w:w="817" w:type="dxa"/>
            <w:vMerge/>
          </w:tcPr>
          <w:p w:rsidR="00532FE0" w:rsidRPr="00884CB4" w:rsidRDefault="00532FE0" w:rsidP="00884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2FE0" w:rsidRPr="00884CB4" w:rsidRDefault="00532FE0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532FE0" w:rsidRPr="00884CB4" w:rsidRDefault="00532FE0" w:rsidP="0088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навыков бега. </w:t>
            </w:r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скоростных и коорд</w:t>
            </w:r>
            <w:r w:rsidR="006025F4"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инационны</w:t>
            </w:r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х способностей. Бег со сменой ритма и темпа</w:t>
            </w:r>
          </w:p>
        </w:tc>
        <w:tc>
          <w:tcPr>
            <w:tcW w:w="4536" w:type="dxa"/>
          </w:tcPr>
          <w:p w:rsidR="00532FE0" w:rsidRPr="00884CB4" w:rsidRDefault="00532FE0" w:rsidP="00884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Офлайн</w:t>
            </w:r>
            <w:proofErr w:type="spellEnd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32FE0" w:rsidRPr="00884CB4" w:rsidRDefault="00532FE0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7">
              <w:r w:rsidRPr="00884C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https://resh.edu.ru/subject/lesson/4189/start/189310/</w:t>
              </w:r>
            </w:hyperlink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32FE0" w:rsidRPr="00884CB4" w:rsidRDefault="00532FE0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очта, </w:t>
            </w:r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РИД</w:t>
            </w:r>
          </w:p>
        </w:tc>
        <w:tc>
          <w:tcPr>
            <w:tcW w:w="1701" w:type="dxa"/>
          </w:tcPr>
          <w:p w:rsidR="00532FE0" w:rsidRPr="00884CB4" w:rsidRDefault="00532FE0" w:rsidP="0088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</w:tr>
      <w:tr w:rsidR="00532FE0" w:rsidRPr="00884CB4" w:rsidTr="00695A66">
        <w:trPr>
          <w:trHeight w:val="20"/>
        </w:trPr>
        <w:tc>
          <w:tcPr>
            <w:tcW w:w="817" w:type="dxa"/>
            <w:vMerge w:val="restart"/>
          </w:tcPr>
          <w:p w:rsidR="00532FE0" w:rsidRPr="00884CB4" w:rsidRDefault="00532FE0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2552" w:type="dxa"/>
          </w:tcPr>
          <w:p w:rsidR="00532FE0" w:rsidRPr="00884CB4" w:rsidRDefault="00532FE0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94" w:type="dxa"/>
          </w:tcPr>
          <w:p w:rsidR="00532FE0" w:rsidRPr="00884CB4" w:rsidRDefault="37FD15A6" w:rsidP="0088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sz w:val="24"/>
                <w:szCs w:val="24"/>
              </w:rPr>
              <w:t xml:space="preserve">А. Усачев “Грамотная мышка”, М. </w:t>
            </w:r>
            <w:proofErr w:type="spellStart"/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Яснов</w:t>
            </w:r>
            <w:proofErr w:type="spellEnd"/>
            <w:r w:rsidRPr="00884CB4">
              <w:rPr>
                <w:rFonts w:ascii="Times New Roman" w:hAnsi="Times New Roman" w:cs="Times New Roman"/>
                <w:sz w:val="24"/>
                <w:szCs w:val="24"/>
              </w:rPr>
              <w:t xml:space="preserve"> “В лесной библиотеке” В. </w:t>
            </w:r>
            <w:proofErr w:type="spellStart"/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884CB4">
              <w:rPr>
                <w:rFonts w:ascii="Times New Roman" w:hAnsi="Times New Roman" w:cs="Times New Roman"/>
                <w:sz w:val="24"/>
                <w:szCs w:val="24"/>
              </w:rPr>
              <w:t xml:space="preserve"> “Цыпленок и Утенок”. С. Прокофьева «Сказка о том, что надо дарить»</w:t>
            </w:r>
          </w:p>
        </w:tc>
        <w:tc>
          <w:tcPr>
            <w:tcW w:w="4536" w:type="dxa"/>
          </w:tcPr>
          <w:p w:rsidR="00532FE0" w:rsidRPr="00884CB4" w:rsidRDefault="00532FE0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701" w:type="dxa"/>
            <w:vMerge w:val="restart"/>
          </w:tcPr>
          <w:p w:rsidR="00532FE0" w:rsidRPr="00884CB4" w:rsidRDefault="002230BC" w:rsidP="00884C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электронная почта, </w:t>
            </w:r>
            <w:proofErr w:type="spellStart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32FE0"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2FE0"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532FE0"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2FE0"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Drive</w:t>
            </w:r>
            <w:proofErr w:type="spellEnd"/>
          </w:p>
          <w:p w:rsidR="00532FE0" w:rsidRPr="00884CB4" w:rsidRDefault="00532FE0" w:rsidP="0088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FE0" w:rsidRPr="00884CB4" w:rsidRDefault="00532FE0" w:rsidP="00884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32FE0" w:rsidRPr="00884CB4" w:rsidTr="00695A66">
        <w:trPr>
          <w:trHeight w:val="20"/>
        </w:trPr>
        <w:tc>
          <w:tcPr>
            <w:tcW w:w="817" w:type="dxa"/>
            <w:vMerge/>
          </w:tcPr>
          <w:p w:rsidR="00532FE0" w:rsidRPr="00884CB4" w:rsidRDefault="00532FE0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2FE0" w:rsidRPr="00884CB4" w:rsidRDefault="00532FE0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532FE0" w:rsidRPr="00884CB4" w:rsidRDefault="00532FE0" w:rsidP="00884C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Речевой этикет: слова и выражения, обозначающие запрет. Повторение звукового анализа, отработка умения задавать вопросы к словам.</w:t>
            </w:r>
          </w:p>
        </w:tc>
        <w:tc>
          <w:tcPr>
            <w:tcW w:w="4536" w:type="dxa"/>
          </w:tcPr>
          <w:p w:rsidR="00532FE0" w:rsidRPr="00884CB4" w:rsidRDefault="00532FE0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532FE0" w:rsidRPr="00884CB4" w:rsidRDefault="00532FE0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</w:p>
        </w:tc>
        <w:tc>
          <w:tcPr>
            <w:tcW w:w="1701" w:type="dxa"/>
            <w:vMerge/>
          </w:tcPr>
          <w:p w:rsidR="00532FE0" w:rsidRPr="00884CB4" w:rsidRDefault="00532FE0" w:rsidP="00884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FE0" w:rsidRPr="00884CB4" w:rsidRDefault="00532FE0" w:rsidP="00884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32FE0" w:rsidRPr="00884CB4" w:rsidTr="00695A66">
        <w:trPr>
          <w:trHeight w:val="20"/>
        </w:trPr>
        <w:tc>
          <w:tcPr>
            <w:tcW w:w="817" w:type="dxa"/>
            <w:vMerge/>
          </w:tcPr>
          <w:p w:rsidR="00532FE0" w:rsidRPr="00884CB4" w:rsidRDefault="00532FE0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2FE0" w:rsidRPr="00884CB4" w:rsidRDefault="00532FE0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94" w:type="dxa"/>
          </w:tcPr>
          <w:p w:rsidR="00532FE0" w:rsidRPr="00884CB4" w:rsidRDefault="00532FE0" w:rsidP="0088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Скоро лето</w:t>
            </w:r>
          </w:p>
        </w:tc>
        <w:tc>
          <w:tcPr>
            <w:tcW w:w="4536" w:type="dxa"/>
          </w:tcPr>
          <w:p w:rsidR="00532FE0" w:rsidRPr="00884CB4" w:rsidRDefault="00532FE0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532FE0" w:rsidRPr="00884CB4" w:rsidRDefault="00A00A6A" w:rsidP="0088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532FE0" w:rsidRPr="00884C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http://www.youtube.com/watch?v=VWkbVK0Vm6I</w:t>
              </w:r>
            </w:hyperlink>
          </w:p>
        </w:tc>
        <w:tc>
          <w:tcPr>
            <w:tcW w:w="1701" w:type="dxa"/>
            <w:vMerge/>
          </w:tcPr>
          <w:p w:rsidR="00532FE0" w:rsidRPr="00884CB4" w:rsidRDefault="00532FE0" w:rsidP="00884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FE0" w:rsidRPr="00884CB4" w:rsidRDefault="00532FE0" w:rsidP="00884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32FE0" w:rsidRPr="00884CB4" w:rsidTr="00695A66">
        <w:trPr>
          <w:trHeight w:val="20"/>
        </w:trPr>
        <w:tc>
          <w:tcPr>
            <w:tcW w:w="817" w:type="dxa"/>
            <w:vMerge/>
          </w:tcPr>
          <w:p w:rsidR="00532FE0" w:rsidRPr="00884CB4" w:rsidRDefault="00532FE0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2FE0" w:rsidRPr="00884CB4" w:rsidRDefault="00532FE0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532FE0" w:rsidRPr="00884CB4" w:rsidRDefault="00532FE0" w:rsidP="0088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на месте. Броски мяча в корзину двумя руками от груди. Баскетбол.</w:t>
            </w:r>
          </w:p>
        </w:tc>
        <w:tc>
          <w:tcPr>
            <w:tcW w:w="4536" w:type="dxa"/>
          </w:tcPr>
          <w:p w:rsidR="00532FE0" w:rsidRPr="00884CB4" w:rsidRDefault="00532FE0" w:rsidP="00884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32FE0" w:rsidRPr="00884CB4" w:rsidRDefault="00532FE0" w:rsidP="00884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884C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https://resh.edu.ru/subject/lesson/5130/start/224117/</w:t>
              </w:r>
            </w:hyperlink>
          </w:p>
        </w:tc>
        <w:tc>
          <w:tcPr>
            <w:tcW w:w="1701" w:type="dxa"/>
          </w:tcPr>
          <w:p w:rsidR="00532FE0" w:rsidRPr="00884CB4" w:rsidRDefault="00532FE0" w:rsidP="008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4CB4">
              <w:rPr>
                <w:rFonts w:ascii="Times New Roman" w:eastAsia="Times New Roman" w:hAnsi="Times New Roman" w:cs="Times New Roman"/>
                <w:sz w:val="24"/>
                <w:szCs w:val="24"/>
              </w:rPr>
              <w:t>очта, РИД</w:t>
            </w:r>
          </w:p>
        </w:tc>
        <w:tc>
          <w:tcPr>
            <w:tcW w:w="1701" w:type="dxa"/>
          </w:tcPr>
          <w:p w:rsidR="00532FE0" w:rsidRPr="00884CB4" w:rsidRDefault="00532FE0" w:rsidP="0088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606FFE" w:rsidRPr="00606FFE" w:rsidRDefault="00606FFE" w:rsidP="00EF2BA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06FFE">
        <w:rPr>
          <w:rFonts w:ascii="Times New Roman" w:hAnsi="Times New Roman" w:cs="Times New Roman"/>
          <w:b/>
          <w:sz w:val="28"/>
        </w:rPr>
        <w:t>Внеурочная деятельность</w:t>
      </w:r>
    </w:p>
    <w:tbl>
      <w:tblPr>
        <w:tblStyle w:val="a3"/>
        <w:tblW w:w="5000" w:type="pct"/>
        <w:tblLayout w:type="fixed"/>
        <w:tblLook w:val="04A0"/>
      </w:tblPr>
      <w:tblGrid>
        <w:gridCol w:w="818"/>
        <w:gridCol w:w="1842"/>
        <w:gridCol w:w="3829"/>
        <w:gridCol w:w="2270"/>
        <w:gridCol w:w="2836"/>
        <w:gridCol w:w="4019"/>
      </w:tblGrid>
      <w:tr w:rsidR="00606FFE" w:rsidRPr="00DF5802" w:rsidTr="00695A66">
        <w:tc>
          <w:tcPr>
            <w:tcW w:w="262" w:type="pct"/>
          </w:tcPr>
          <w:p w:rsidR="00606FFE" w:rsidRPr="00DF5802" w:rsidRDefault="00606FFE" w:rsidP="00DF5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90" w:type="pct"/>
          </w:tcPr>
          <w:p w:rsidR="00606FFE" w:rsidRPr="00DF5802" w:rsidRDefault="00606FFE" w:rsidP="00DF5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1226" w:type="pct"/>
          </w:tcPr>
          <w:p w:rsidR="00606FFE" w:rsidRPr="00DF5802" w:rsidRDefault="00606FFE" w:rsidP="00DF5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606FFE" w:rsidRPr="00DF5802" w:rsidRDefault="00606FFE" w:rsidP="00DF5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pct"/>
          </w:tcPr>
          <w:p w:rsidR="00606FFE" w:rsidRPr="00DF5802" w:rsidRDefault="00606FFE" w:rsidP="00DF5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908" w:type="pct"/>
          </w:tcPr>
          <w:p w:rsidR="00606FFE" w:rsidRPr="00DF5802" w:rsidRDefault="00606FFE" w:rsidP="00DF5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1287" w:type="pct"/>
          </w:tcPr>
          <w:p w:rsidR="00606FFE" w:rsidRPr="00DF5802" w:rsidRDefault="00606FFE" w:rsidP="00DF5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695A66" w:rsidRPr="00C04908" w:rsidTr="00695A66">
        <w:tc>
          <w:tcPr>
            <w:tcW w:w="262" w:type="pct"/>
            <w:vMerge w:val="restart"/>
          </w:tcPr>
          <w:p w:rsidR="00695A66" w:rsidRPr="00C04908" w:rsidRDefault="00695A66" w:rsidP="00FD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590" w:type="pct"/>
          </w:tcPr>
          <w:p w:rsidR="00695A66" w:rsidRPr="00C04908" w:rsidRDefault="00695A66" w:rsidP="00FD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1226" w:type="pct"/>
          </w:tcPr>
          <w:p w:rsidR="00695A66" w:rsidRPr="00816659" w:rsidRDefault="00695A66" w:rsidP="00FD1E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eastAsia="Calibri" w:hAnsi="Times New Roman" w:cs="Times New Roman"/>
                <w:sz w:val="24"/>
                <w:szCs w:val="24"/>
              </w:rPr>
              <w:t>Сказки о животных. Моя любимая сказка</w:t>
            </w:r>
          </w:p>
        </w:tc>
        <w:tc>
          <w:tcPr>
            <w:tcW w:w="727" w:type="pct"/>
          </w:tcPr>
          <w:p w:rsidR="00695A66" w:rsidRPr="00C04908" w:rsidRDefault="00695A66" w:rsidP="00FD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8" w:type="pct"/>
          </w:tcPr>
          <w:p w:rsidR="00695A66" w:rsidRPr="00C04908" w:rsidRDefault="00695A66" w:rsidP="00FD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РИД, </w:t>
            </w:r>
            <w:proofErr w:type="spellStart"/>
            <w:r w:rsidRPr="00C049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C049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9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Drive</w:t>
            </w:r>
            <w:proofErr w:type="spellEnd"/>
          </w:p>
        </w:tc>
        <w:tc>
          <w:tcPr>
            <w:tcW w:w="1287" w:type="pct"/>
          </w:tcPr>
          <w:p w:rsidR="00695A66" w:rsidRPr="00C04908" w:rsidRDefault="00695A66" w:rsidP="00FD1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tooltip="Поделиться ссылкой" w:history="1">
              <w:r w:rsidRPr="00C04908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https://youtu.be/ZouUQ29mHjs</w:t>
              </w:r>
            </w:hyperlink>
          </w:p>
          <w:p w:rsidR="00695A66" w:rsidRPr="00C04908" w:rsidRDefault="00695A66" w:rsidP="00FD1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66" w:rsidRPr="00C04908" w:rsidTr="00695A66">
        <w:tc>
          <w:tcPr>
            <w:tcW w:w="262" w:type="pct"/>
            <w:vMerge/>
          </w:tcPr>
          <w:p w:rsidR="00695A66" w:rsidRPr="00C04908" w:rsidRDefault="00695A66" w:rsidP="00FD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695A66" w:rsidRPr="00C04908" w:rsidRDefault="00695A66" w:rsidP="00FD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226" w:type="pct"/>
          </w:tcPr>
          <w:p w:rsidR="00695A66" w:rsidRPr="00C04908" w:rsidRDefault="00695A66" w:rsidP="00FD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«Небывальщина»</w:t>
            </w:r>
          </w:p>
        </w:tc>
        <w:tc>
          <w:tcPr>
            <w:tcW w:w="727" w:type="pct"/>
          </w:tcPr>
          <w:p w:rsidR="00695A66" w:rsidRPr="00C04908" w:rsidRDefault="00695A66" w:rsidP="00FD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8" w:type="pct"/>
          </w:tcPr>
          <w:p w:rsidR="00695A66" w:rsidRPr="00C04908" w:rsidRDefault="00695A66" w:rsidP="00FD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РИД, </w:t>
            </w:r>
            <w:proofErr w:type="spellStart"/>
            <w:r w:rsidRPr="00C049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C049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9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Drive</w:t>
            </w:r>
            <w:proofErr w:type="spellEnd"/>
          </w:p>
        </w:tc>
        <w:tc>
          <w:tcPr>
            <w:tcW w:w="1287" w:type="pct"/>
          </w:tcPr>
          <w:p w:rsidR="00695A66" w:rsidRPr="00C04908" w:rsidRDefault="00695A66" w:rsidP="00FD1E32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shd w:val="clear" w:color="auto" w:fill="FFFFFF"/>
              </w:rPr>
            </w:pPr>
            <w:hyperlink r:id="rId21" w:history="1">
              <w:r w:rsidRPr="00C04908">
                <w:rPr>
                  <w:rStyle w:val="a4"/>
                  <w:rFonts w:ascii="Times New Roman" w:hAnsi="Times New Roman" w:cs="Times New Roman"/>
                  <w:color w:val="2E74B5" w:themeColor="accent1" w:themeShade="BF"/>
                  <w:sz w:val="24"/>
                  <w:szCs w:val="24"/>
                  <w:shd w:val="clear" w:color="auto" w:fill="FFFFFF"/>
                </w:rPr>
                <w:t>https://yandex.ru/video/preview?filmId=14763851002037036780&amp;reqid</w:t>
              </w:r>
            </w:hyperlink>
          </w:p>
          <w:p w:rsidR="00695A66" w:rsidRPr="00C04908" w:rsidRDefault="00695A66" w:rsidP="00FD1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3F3" w:rsidRPr="00695A66" w:rsidTr="0F8F7EA1">
        <w:tc>
          <w:tcPr>
            <w:tcW w:w="262" w:type="pct"/>
            <w:vMerge w:val="restart"/>
          </w:tcPr>
          <w:p w:rsidR="00A513F3" w:rsidRPr="00DF5802" w:rsidRDefault="00A513F3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590" w:type="pct"/>
          </w:tcPr>
          <w:p w:rsidR="00A513F3" w:rsidRPr="00DF5802" w:rsidRDefault="00A513F3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1225" w:type="pct"/>
          </w:tcPr>
          <w:p w:rsidR="00A513F3" w:rsidRPr="00DF5802" w:rsidRDefault="00A513F3" w:rsidP="00DF5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Разрезание смешанного пластилина проволокой</w:t>
            </w:r>
          </w:p>
        </w:tc>
        <w:tc>
          <w:tcPr>
            <w:tcW w:w="727" w:type="pct"/>
          </w:tcPr>
          <w:p w:rsidR="00A513F3" w:rsidRPr="00DF5802" w:rsidRDefault="00A513F3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908" w:type="pct"/>
          </w:tcPr>
          <w:p w:rsidR="00A513F3" w:rsidRPr="00DF5802" w:rsidRDefault="00A513F3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электронная почта, </w:t>
            </w:r>
            <w:proofErr w:type="spellStart"/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>Drive</w:t>
            </w:r>
            <w:proofErr w:type="spellEnd"/>
          </w:p>
        </w:tc>
        <w:tc>
          <w:tcPr>
            <w:tcW w:w="1288" w:type="pct"/>
          </w:tcPr>
          <w:p w:rsidR="00A513F3" w:rsidRPr="00DF5802" w:rsidRDefault="00A00A6A" w:rsidP="00DF5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>
              <w:r w:rsidR="005A277D" w:rsidRPr="00DF5802">
                <w:rPr>
                  <w:rStyle w:val="a4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/>
                </w:rPr>
                <w:t>file:///C:/Users/admin/Downloads/s1200%20(9).webp</w:t>
              </w:r>
            </w:hyperlink>
            <w:r w:rsidR="005A277D" w:rsidRPr="00DF58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513F3" w:rsidRPr="00DF5802" w:rsidTr="0F8F7EA1">
        <w:tc>
          <w:tcPr>
            <w:tcW w:w="262" w:type="pct"/>
            <w:vMerge/>
          </w:tcPr>
          <w:p w:rsidR="00A513F3" w:rsidRPr="00DF5802" w:rsidRDefault="00A513F3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pct"/>
          </w:tcPr>
          <w:p w:rsidR="00A513F3" w:rsidRPr="00DF5802" w:rsidRDefault="00A513F3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1225" w:type="pct"/>
          </w:tcPr>
          <w:p w:rsidR="00A513F3" w:rsidRPr="00DF5802" w:rsidRDefault="00A513F3" w:rsidP="00DF5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Клуб веселых математиков</w:t>
            </w:r>
          </w:p>
        </w:tc>
        <w:tc>
          <w:tcPr>
            <w:tcW w:w="727" w:type="pct"/>
          </w:tcPr>
          <w:p w:rsidR="00A513F3" w:rsidRPr="00DF5802" w:rsidRDefault="00A513F3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908" w:type="pct"/>
          </w:tcPr>
          <w:p w:rsidR="00A513F3" w:rsidRPr="00DF5802" w:rsidRDefault="00A513F3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электронная почта, </w:t>
            </w:r>
            <w:proofErr w:type="spellStart"/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>Drive</w:t>
            </w:r>
            <w:proofErr w:type="spellEnd"/>
          </w:p>
        </w:tc>
        <w:tc>
          <w:tcPr>
            <w:tcW w:w="1288" w:type="pct"/>
          </w:tcPr>
          <w:p w:rsidR="00A513F3" w:rsidRPr="00DF5802" w:rsidRDefault="00A513F3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</w:p>
        </w:tc>
      </w:tr>
      <w:tr w:rsidR="00A513F3" w:rsidRPr="00DF5802" w:rsidTr="0F8F7EA1">
        <w:tc>
          <w:tcPr>
            <w:tcW w:w="262" w:type="pct"/>
            <w:vMerge w:val="restart"/>
          </w:tcPr>
          <w:p w:rsidR="00A513F3" w:rsidRPr="00DF5802" w:rsidRDefault="00A513F3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590" w:type="pct"/>
          </w:tcPr>
          <w:p w:rsidR="00A513F3" w:rsidRPr="00DF5802" w:rsidRDefault="00A513F3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Читай-ка</w:t>
            </w:r>
          </w:p>
        </w:tc>
        <w:tc>
          <w:tcPr>
            <w:tcW w:w="1225" w:type="pct"/>
          </w:tcPr>
          <w:p w:rsidR="00A513F3" w:rsidRPr="00DF5802" w:rsidRDefault="42A52588" w:rsidP="00DF5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>Шарль Перро. «Кот в</w:t>
            </w:r>
            <w:r w:rsidR="00152657" w:rsidRPr="00DF5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>сапогах».</w:t>
            </w:r>
            <w:r w:rsidR="00152657"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Кроссворд.</w:t>
            </w:r>
          </w:p>
          <w:p w:rsidR="00A513F3" w:rsidRPr="00DF5802" w:rsidRDefault="00A513F3" w:rsidP="00DF5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A513F3" w:rsidRPr="00DF5802" w:rsidRDefault="00A513F3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908" w:type="pct"/>
          </w:tcPr>
          <w:p w:rsidR="00A513F3" w:rsidRPr="00DF5802" w:rsidRDefault="00A513F3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</w:t>
            </w:r>
            <w:proofErr w:type="spellStart"/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>Drive</w:t>
            </w:r>
            <w:proofErr w:type="spellEnd"/>
          </w:p>
        </w:tc>
        <w:tc>
          <w:tcPr>
            <w:tcW w:w="1288" w:type="pct"/>
          </w:tcPr>
          <w:p w:rsidR="00152657" w:rsidRPr="00DF5802" w:rsidRDefault="00A00A6A" w:rsidP="00DF58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152657" w:rsidRPr="00DF580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https://sharl-perro-pisatel.larec-skazok.ru/audioskazki-slushat-onlain-mp3/audioskazka-kot-v-sapogah</w:t>
              </w:r>
            </w:hyperlink>
            <w:r w:rsidR="42A52588"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="00152657" w:rsidRPr="00DF580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https://kupidonia.ru/crossword/krossvord-po-skazke-kot-v-sapogah</w:t>
              </w:r>
            </w:hyperlink>
          </w:p>
        </w:tc>
      </w:tr>
      <w:tr w:rsidR="00A513F3" w:rsidRPr="00DF5802" w:rsidTr="0F8F7EA1">
        <w:tc>
          <w:tcPr>
            <w:tcW w:w="262" w:type="pct"/>
            <w:vMerge/>
          </w:tcPr>
          <w:p w:rsidR="00A513F3" w:rsidRPr="00DF5802" w:rsidRDefault="00A513F3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A513F3" w:rsidRPr="00DF5802" w:rsidRDefault="00A513F3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DF5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</w:t>
            </w:r>
          </w:p>
        </w:tc>
        <w:tc>
          <w:tcPr>
            <w:tcW w:w="1225" w:type="pct"/>
          </w:tcPr>
          <w:p w:rsidR="00A513F3" w:rsidRPr="00DF5802" w:rsidRDefault="00A513F3" w:rsidP="00DF5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логических задач</w:t>
            </w:r>
          </w:p>
        </w:tc>
        <w:tc>
          <w:tcPr>
            <w:tcW w:w="727" w:type="pct"/>
          </w:tcPr>
          <w:p w:rsidR="00A513F3" w:rsidRPr="00DF5802" w:rsidRDefault="00A513F3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908" w:type="pct"/>
          </w:tcPr>
          <w:p w:rsidR="00A513F3" w:rsidRPr="00DF5802" w:rsidRDefault="00A513F3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электронная почта, </w:t>
            </w:r>
            <w:proofErr w:type="spellStart"/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Viber</w:t>
            </w:r>
            <w:proofErr w:type="spellEnd"/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>Drive</w:t>
            </w:r>
            <w:proofErr w:type="spellEnd"/>
          </w:p>
        </w:tc>
        <w:tc>
          <w:tcPr>
            <w:tcW w:w="1288" w:type="pct"/>
          </w:tcPr>
          <w:p w:rsidR="00A513F3" w:rsidRPr="00DF5802" w:rsidRDefault="00A513F3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Карточка </w:t>
            </w:r>
          </w:p>
        </w:tc>
      </w:tr>
      <w:tr w:rsidR="00A513F3" w:rsidRPr="00DF5802" w:rsidTr="0F8F7EA1">
        <w:tc>
          <w:tcPr>
            <w:tcW w:w="262" w:type="pct"/>
            <w:vMerge w:val="restart"/>
          </w:tcPr>
          <w:p w:rsidR="00A513F3" w:rsidRPr="00DF5802" w:rsidRDefault="00A513F3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590" w:type="pct"/>
          </w:tcPr>
          <w:p w:rsidR="00A513F3" w:rsidRPr="00DF5802" w:rsidRDefault="00A513F3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1225" w:type="pct"/>
          </w:tcPr>
          <w:p w:rsidR="00A513F3" w:rsidRPr="00DF5802" w:rsidRDefault="00A513F3" w:rsidP="00DF58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Шахматная партия. Игра всеми фигурами из начального положения.</w:t>
            </w:r>
          </w:p>
        </w:tc>
        <w:tc>
          <w:tcPr>
            <w:tcW w:w="727" w:type="pct"/>
          </w:tcPr>
          <w:p w:rsidR="00A513F3" w:rsidRPr="00DF5802" w:rsidRDefault="00A513F3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DF5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8" w:type="pct"/>
          </w:tcPr>
          <w:p w:rsidR="00A513F3" w:rsidRPr="00DF5802" w:rsidRDefault="00A513F3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288" w:type="pct"/>
          </w:tcPr>
          <w:p w:rsidR="00A513F3" w:rsidRPr="00DF5802" w:rsidRDefault="00A00A6A" w:rsidP="00DF5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>
              <w:r w:rsidR="00A513F3" w:rsidRPr="00DF580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https://yadi.sk/d/j7fiAcZHxX1kag</w:t>
              </w:r>
            </w:hyperlink>
          </w:p>
          <w:p w:rsidR="00A513F3" w:rsidRPr="00DF5802" w:rsidRDefault="00A513F3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3F3" w:rsidRPr="00DF5802" w:rsidTr="0F8F7EA1">
        <w:tc>
          <w:tcPr>
            <w:tcW w:w="262" w:type="pct"/>
            <w:vMerge/>
          </w:tcPr>
          <w:p w:rsidR="00A513F3" w:rsidRPr="00DF5802" w:rsidRDefault="00A513F3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A513F3" w:rsidRPr="00DF5802" w:rsidRDefault="005A277D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225" w:type="pct"/>
          </w:tcPr>
          <w:p w:rsidR="00A513F3" w:rsidRPr="00DF5802" w:rsidRDefault="00492B57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Чем полезны и опасны бактерии для человека</w:t>
            </w:r>
          </w:p>
        </w:tc>
        <w:tc>
          <w:tcPr>
            <w:tcW w:w="727" w:type="pct"/>
          </w:tcPr>
          <w:p w:rsidR="00A513F3" w:rsidRPr="00DF5802" w:rsidRDefault="00A513F3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908" w:type="pct"/>
          </w:tcPr>
          <w:p w:rsidR="00A513F3" w:rsidRPr="00DF5802" w:rsidRDefault="00A513F3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электронная почта, </w:t>
            </w:r>
            <w:proofErr w:type="spellStart"/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>Drive</w:t>
            </w:r>
            <w:proofErr w:type="spellEnd"/>
          </w:p>
        </w:tc>
        <w:tc>
          <w:tcPr>
            <w:tcW w:w="1288" w:type="pct"/>
          </w:tcPr>
          <w:p w:rsidR="00A513F3" w:rsidRPr="00DF5802" w:rsidRDefault="005A277D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</w:p>
        </w:tc>
      </w:tr>
      <w:tr w:rsidR="00A513F3" w:rsidRPr="00DF5802" w:rsidTr="0F8F7EA1">
        <w:tc>
          <w:tcPr>
            <w:tcW w:w="262" w:type="pct"/>
            <w:vMerge w:val="restart"/>
          </w:tcPr>
          <w:p w:rsidR="00A513F3" w:rsidRPr="00DF5802" w:rsidRDefault="00A513F3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90" w:type="pct"/>
          </w:tcPr>
          <w:p w:rsidR="00A513F3" w:rsidRPr="00DF5802" w:rsidRDefault="00A513F3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«Параллель»</w:t>
            </w:r>
          </w:p>
        </w:tc>
        <w:tc>
          <w:tcPr>
            <w:tcW w:w="1225" w:type="pct"/>
          </w:tcPr>
          <w:p w:rsidR="00A513F3" w:rsidRPr="00DF5802" w:rsidRDefault="0F8F7EA1" w:rsidP="00DF58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движений во время исполнения танцевальных элементов. Ритм, ритмические рисунки.</w:t>
            </w:r>
          </w:p>
        </w:tc>
        <w:tc>
          <w:tcPr>
            <w:tcW w:w="727" w:type="pct"/>
          </w:tcPr>
          <w:p w:rsidR="00A513F3" w:rsidRPr="00DF5802" w:rsidRDefault="00152657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F8F7EA1" w:rsidRPr="00DF5802">
              <w:rPr>
                <w:rFonts w:ascii="Times New Roman" w:hAnsi="Times New Roman" w:cs="Times New Roman"/>
                <w:sz w:val="24"/>
                <w:szCs w:val="24"/>
              </w:rPr>
              <w:t>флайн</w:t>
            </w:r>
            <w:proofErr w:type="spellEnd"/>
            <w:r w:rsidRPr="00DF5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8" w:type="pct"/>
          </w:tcPr>
          <w:p w:rsidR="00A513F3" w:rsidRPr="00DF5802" w:rsidRDefault="0F8F7EA1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1288" w:type="pct"/>
          </w:tcPr>
          <w:p w:rsidR="00A513F3" w:rsidRPr="00DF5802" w:rsidRDefault="0F8F7EA1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3F3" w:rsidRPr="00DF5802" w:rsidTr="0F8F7EA1">
        <w:tc>
          <w:tcPr>
            <w:tcW w:w="262" w:type="pct"/>
            <w:vMerge/>
          </w:tcPr>
          <w:p w:rsidR="00A513F3" w:rsidRPr="00DF5802" w:rsidRDefault="00A513F3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A513F3" w:rsidRPr="00DF5802" w:rsidRDefault="00A513F3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Я - личность</w:t>
            </w:r>
          </w:p>
        </w:tc>
        <w:tc>
          <w:tcPr>
            <w:tcW w:w="1225" w:type="pct"/>
          </w:tcPr>
          <w:p w:rsidR="00A513F3" w:rsidRPr="00DF5802" w:rsidRDefault="0C5207B7" w:rsidP="00DF5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>Наш внутренний мир</w:t>
            </w:r>
          </w:p>
        </w:tc>
        <w:tc>
          <w:tcPr>
            <w:tcW w:w="727" w:type="pct"/>
          </w:tcPr>
          <w:p w:rsidR="00A513F3" w:rsidRPr="00DF5802" w:rsidRDefault="00152657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DF5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8" w:type="pct"/>
          </w:tcPr>
          <w:p w:rsidR="00A513F3" w:rsidRPr="00DF5802" w:rsidRDefault="0C5207B7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288" w:type="pct"/>
          </w:tcPr>
          <w:p w:rsidR="00A513F3" w:rsidRPr="00DF5802" w:rsidRDefault="00152657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277D" w:rsidRPr="00DF5802" w:rsidTr="0F8F7EA1">
        <w:tc>
          <w:tcPr>
            <w:tcW w:w="262" w:type="pct"/>
            <w:vMerge w:val="restart"/>
          </w:tcPr>
          <w:p w:rsidR="005A277D" w:rsidRPr="00DF5802" w:rsidRDefault="005A277D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590" w:type="pct"/>
          </w:tcPr>
          <w:p w:rsidR="005A277D" w:rsidRPr="00DF5802" w:rsidRDefault="005A277D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1225" w:type="pct"/>
          </w:tcPr>
          <w:p w:rsidR="005A277D" w:rsidRPr="00DF5802" w:rsidRDefault="005A277D" w:rsidP="00DF5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Что мы узнали и чему мы научились</w:t>
            </w:r>
          </w:p>
        </w:tc>
        <w:tc>
          <w:tcPr>
            <w:tcW w:w="727" w:type="pct"/>
          </w:tcPr>
          <w:p w:rsidR="005A277D" w:rsidRPr="00DF5802" w:rsidRDefault="005A277D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908" w:type="pct"/>
          </w:tcPr>
          <w:p w:rsidR="005A277D" w:rsidRPr="00DF5802" w:rsidRDefault="005A277D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электронная почта, </w:t>
            </w:r>
            <w:proofErr w:type="spellStart"/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>Drive</w:t>
            </w:r>
            <w:proofErr w:type="spellEnd"/>
          </w:p>
        </w:tc>
        <w:tc>
          <w:tcPr>
            <w:tcW w:w="1288" w:type="pct"/>
          </w:tcPr>
          <w:p w:rsidR="00C514D0" w:rsidRPr="00DF5802" w:rsidRDefault="00A00A6A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C514D0" w:rsidRPr="00DF580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http://ok.ru/video/28575074976</w:t>
              </w:r>
            </w:hyperlink>
          </w:p>
          <w:p w:rsidR="005A277D" w:rsidRPr="00DF5802" w:rsidRDefault="005A277D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7D" w:rsidRPr="00DF5802" w:rsidTr="0F8F7EA1">
        <w:tc>
          <w:tcPr>
            <w:tcW w:w="262" w:type="pct"/>
            <w:vMerge/>
          </w:tcPr>
          <w:p w:rsidR="005A277D" w:rsidRPr="00DF5802" w:rsidRDefault="005A277D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5A277D" w:rsidRPr="00DF5802" w:rsidRDefault="005A277D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“Эколог и Я”</w:t>
            </w:r>
          </w:p>
        </w:tc>
        <w:tc>
          <w:tcPr>
            <w:tcW w:w="1225" w:type="pct"/>
          </w:tcPr>
          <w:p w:rsidR="005A277D" w:rsidRPr="00DF5802" w:rsidRDefault="005A277D" w:rsidP="00DF5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“Пернатая кошка” - сова. “Ночной охотник” - филин. Загадочная птица - кукушка.</w:t>
            </w:r>
          </w:p>
        </w:tc>
        <w:tc>
          <w:tcPr>
            <w:tcW w:w="727" w:type="pct"/>
          </w:tcPr>
          <w:p w:rsidR="005A277D" w:rsidRPr="00DF5802" w:rsidRDefault="005A277D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908" w:type="pct"/>
          </w:tcPr>
          <w:p w:rsidR="005A277D" w:rsidRPr="00DF5802" w:rsidRDefault="005A277D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электронная почта, </w:t>
            </w:r>
            <w:proofErr w:type="spellStart"/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>Drive</w:t>
            </w:r>
            <w:proofErr w:type="spellEnd"/>
          </w:p>
        </w:tc>
        <w:tc>
          <w:tcPr>
            <w:tcW w:w="1288" w:type="pct"/>
          </w:tcPr>
          <w:p w:rsidR="005A277D" w:rsidRPr="00DF5802" w:rsidRDefault="00A00A6A" w:rsidP="00DF5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5A277D" w:rsidRPr="00DF580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https://yandex.ru/efir?from=efir&amp;from_block=ya_organic_results&amp;stream_id=4362958a44d495cb82b231578d19c3c0</w:t>
              </w:r>
            </w:hyperlink>
          </w:p>
        </w:tc>
      </w:tr>
      <w:tr w:rsidR="005A277D" w:rsidRPr="00DF5802" w:rsidTr="0F8F7EA1">
        <w:tc>
          <w:tcPr>
            <w:tcW w:w="262" w:type="pct"/>
            <w:vMerge w:val="restart"/>
          </w:tcPr>
          <w:p w:rsidR="005A277D" w:rsidRPr="00DF5802" w:rsidRDefault="005A277D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590" w:type="pct"/>
          </w:tcPr>
          <w:p w:rsidR="005A277D" w:rsidRPr="00DF5802" w:rsidRDefault="005A277D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1225" w:type="pct"/>
          </w:tcPr>
          <w:p w:rsidR="005A277D" w:rsidRPr="00DF5802" w:rsidRDefault="005A277D" w:rsidP="00DF5802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DF5802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Объемные поделки из бумаги</w:t>
            </w:r>
          </w:p>
          <w:p w:rsidR="005A277D" w:rsidRPr="00DF5802" w:rsidRDefault="005A277D" w:rsidP="00DF5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5A277D" w:rsidRPr="00DF5802" w:rsidRDefault="005A277D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908" w:type="pct"/>
          </w:tcPr>
          <w:p w:rsidR="005A277D" w:rsidRPr="00DF5802" w:rsidRDefault="005A277D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электронная почта, </w:t>
            </w:r>
            <w:proofErr w:type="spellStart"/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>Drive</w:t>
            </w:r>
            <w:proofErr w:type="spellEnd"/>
          </w:p>
        </w:tc>
        <w:tc>
          <w:tcPr>
            <w:tcW w:w="1288" w:type="pct"/>
          </w:tcPr>
          <w:p w:rsidR="005A277D" w:rsidRPr="00DF5802" w:rsidRDefault="00A00A6A" w:rsidP="00DF5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514D0" w:rsidRPr="00DF5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http://semeynaya-kuchka.ru/podelki-na-1-klass-55-idej-dlya-uchitelej/</w:t>
              </w:r>
            </w:hyperlink>
          </w:p>
        </w:tc>
      </w:tr>
      <w:tr w:rsidR="005A277D" w:rsidRPr="00DF5802" w:rsidTr="0F8F7EA1">
        <w:tc>
          <w:tcPr>
            <w:tcW w:w="262" w:type="pct"/>
            <w:vMerge/>
          </w:tcPr>
          <w:p w:rsidR="005A277D" w:rsidRPr="00DF5802" w:rsidRDefault="005A277D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5A277D" w:rsidRPr="00DF5802" w:rsidRDefault="005A277D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1225" w:type="pct"/>
          </w:tcPr>
          <w:p w:rsidR="005A277D" w:rsidRPr="00DF5802" w:rsidRDefault="005A277D" w:rsidP="00DF5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Клуб веселых математиков</w:t>
            </w:r>
          </w:p>
        </w:tc>
        <w:tc>
          <w:tcPr>
            <w:tcW w:w="727" w:type="pct"/>
          </w:tcPr>
          <w:p w:rsidR="005A277D" w:rsidRPr="00DF5802" w:rsidRDefault="005A277D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908" w:type="pct"/>
          </w:tcPr>
          <w:p w:rsidR="005A277D" w:rsidRPr="00DF5802" w:rsidRDefault="005A277D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электронная почта, </w:t>
            </w:r>
            <w:proofErr w:type="spellStart"/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>Drive</w:t>
            </w:r>
            <w:proofErr w:type="spellEnd"/>
          </w:p>
        </w:tc>
        <w:tc>
          <w:tcPr>
            <w:tcW w:w="1288" w:type="pct"/>
          </w:tcPr>
          <w:p w:rsidR="005A277D" w:rsidRPr="00DF5802" w:rsidRDefault="005A277D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</w:p>
        </w:tc>
      </w:tr>
      <w:tr w:rsidR="005A277D" w:rsidRPr="00DF5802" w:rsidTr="0F8F7EA1">
        <w:tc>
          <w:tcPr>
            <w:tcW w:w="262" w:type="pct"/>
            <w:vMerge w:val="restart"/>
          </w:tcPr>
          <w:p w:rsidR="005A277D" w:rsidRPr="00DF5802" w:rsidRDefault="005A277D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590" w:type="pct"/>
          </w:tcPr>
          <w:p w:rsidR="005A277D" w:rsidRPr="00DF5802" w:rsidRDefault="005A277D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Читай-ка</w:t>
            </w:r>
          </w:p>
        </w:tc>
        <w:tc>
          <w:tcPr>
            <w:tcW w:w="1225" w:type="pct"/>
          </w:tcPr>
          <w:p w:rsidR="005A277D" w:rsidRPr="00DF5802" w:rsidRDefault="42A52588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>Г.Х. Андерсен</w:t>
            </w:r>
          </w:p>
          <w:p w:rsidR="005A277D" w:rsidRPr="00DF5802" w:rsidRDefault="42A52588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>«Стойкий оловянный</w:t>
            </w:r>
          </w:p>
          <w:p w:rsidR="005A277D" w:rsidRPr="00DF5802" w:rsidRDefault="42A52588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Солдатик». Викторина.</w:t>
            </w:r>
            <w:r w:rsidR="00152657"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Кроссворд.</w:t>
            </w:r>
          </w:p>
          <w:p w:rsidR="005A277D" w:rsidRPr="00DF5802" w:rsidRDefault="005A277D" w:rsidP="00DF5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5A277D" w:rsidRPr="00DF5802" w:rsidRDefault="42A52588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5A277D" w:rsidRPr="00DF5802" w:rsidRDefault="005A277D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5A277D" w:rsidRPr="00DF5802" w:rsidRDefault="005A277D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</w:t>
            </w:r>
            <w:proofErr w:type="spellStart"/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>Drive</w:t>
            </w:r>
            <w:proofErr w:type="spellEnd"/>
          </w:p>
        </w:tc>
        <w:tc>
          <w:tcPr>
            <w:tcW w:w="1288" w:type="pct"/>
          </w:tcPr>
          <w:p w:rsidR="005A277D" w:rsidRPr="00DF5802" w:rsidRDefault="00A00A6A" w:rsidP="00DF5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42A52588" w:rsidRPr="00DF580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https://gans-hristian-andersen-pisatel.larec-skazok.ru/stojkij-olovyannyj-soldatik</w:t>
              </w:r>
            </w:hyperlink>
            <w:r w:rsidR="42A52588"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30">
              <w:r w:rsidR="42A52588" w:rsidRPr="00DF580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https://kupidonia.ru/viktoriny/viktorina-po-skazke-andersena-stojkij-olovjannyj-soldatik</w:t>
              </w:r>
            </w:hyperlink>
            <w:r w:rsidR="42A52588"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31">
              <w:r w:rsidR="42A52588" w:rsidRPr="00DF580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https://kupidonia.ru/crossword/krossvord-po-skazke-andersena-stojkij-olovjannyj-soldatik</w:t>
              </w:r>
            </w:hyperlink>
            <w:r w:rsidR="42A52588"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277D" w:rsidRPr="00DF5802" w:rsidTr="0F8F7EA1">
        <w:tc>
          <w:tcPr>
            <w:tcW w:w="262" w:type="pct"/>
            <w:vMerge/>
          </w:tcPr>
          <w:p w:rsidR="005A277D" w:rsidRPr="00DF5802" w:rsidRDefault="005A277D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5A277D" w:rsidRPr="00DF5802" w:rsidRDefault="005A277D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DF580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1225" w:type="pct"/>
          </w:tcPr>
          <w:p w:rsidR="005A277D" w:rsidRPr="00DF5802" w:rsidRDefault="005A277D" w:rsidP="00DF5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727" w:type="pct"/>
          </w:tcPr>
          <w:p w:rsidR="005A277D" w:rsidRPr="00DF5802" w:rsidRDefault="005A277D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908" w:type="pct"/>
          </w:tcPr>
          <w:p w:rsidR="005A277D" w:rsidRPr="00DF5802" w:rsidRDefault="005A277D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электронная почта, </w:t>
            </w:r>
            <w:proofErr w:type="spellStart"/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>Drive</w:t>
            </w:r>
            <w:proofErr w:type="spellEnd"/>
          </w:p>
        </w:tc>
        <w:tc>
          <w:tcPr>
            <w:tcW w:w="1288" w:type="pct"/>
          </w:tcPr>
          <w:p w:rsidR="005A277D" w:rsidRPr="00DF5802" w:rsidRDefault="005A277D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</w:p>
        </w:tc>
      </w:tr>
      <w:tr w:rsidR="005A277D" w:rsidRPr="00DF5802" w:rsidTr="0F8F7EA1">
        <w:tc>
          <w:tcPr>
            <w:tcW w:w="262" w:type="pct"/>
            <w:vMerge w:val="restart"/>
          </w:tcPr>
          <w:p w:rsidR="005A277D" w:rsidRPr="00DF5802" w:rsidRDefault="005A277D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590" w:type="pct"/>
          </w:tcPr>
          <w:p w:rsidR="005A277D" w:rsidRPr="00DF5802" w:rsidRDefault="005A277D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225" w:type="pct"/>
          </w:tcPr>
          <w:p w:rsidR="005A277D" w:rsidRPr="00DF5802" w:rsidRDefault="00492B57" w:rsidP="00DF58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727" w:type="pct"/>
          </w:tcPr>
          <w:p w:rsidR="005A277D" w:rsidRPr="00DF5802" w:rsidRDefault="005A277D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908" w:type="pct"/>
          </w:tcPr>
          <w:p w:rsidR="005A277D" w:rsidRPr="00DF5802" w:rsidRDefault="005A277D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электронная почта, </w:t>
            </w:r>
            <w:proofErr w:type="spellStart"/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>Drive</w:t>
            </w:r>
            <w:proofErr w:type="spellEnd"/>
          </w:p>
        </w:tc>
        <w:tc>
          <w:tcPr>
            <w:tcW w:w="1288" w:type="pct"/>
          </w:tcPr>
          <w:p w:rsidR="005A277D" w:rsidRPr="00DF5802" w:rsidRDefault="005A277D" w:rsidP="00DF5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</w:p>
        </w:tc>
      </w:tr>
      <w:tr w:rsidR="005A277D" w:rsidRPr="00DF5802" w:rsidTr="0F8F7EA1">
        <w:tc>
          <w:tcPr>
            <w:tcW w:w="262" w:type="pct"/>
            <w:vMerge/>
          </w:tcPr>
          <w:p w:rsidR="005A277D" w:rsidRPr="00DF5802" w:rsidRDefault="005A277D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5A277D" w:rsidRPr="00DF5802" w:rsidRDefault="005A277D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1225" w:type="pct"/>
          </w:tcPr>
          <w:p w:rsidR="005A277D" w:rsidRPr="00DF5802" w:rsidRDefault="005A277D" w:rsidP="00DF58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Шахматная партия. Игра всеми фигурами из начального </w:t>
            </w:r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положения. Демонстрация коротких партий.</w:t>
            </w:r>
          </w:p>
        </w:tc>
        <w:tc>
          <w:tcPr>
            <w:tcW w:w="727" w:type="pct"/>
          </w:tcPr>
          <w:p w:rsidR="005A277D" w:rsidRPr="00DF5802" w:rsidRDefault="005A277D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</w:t>
            </w:r>
            <w:proofErr w:type="spellEnd"/>
            <w:r w:rsidRPr="00DF5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8" w:type="pct"/>
          </w:tcPr>
          <w:p w:rsidR="005A277D" w:rsidRPr="00DF5802" w:rsidRDefault="005A277D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288" w:type="pct"/>
          </w:tcPr>
          <w:p w:rsidR="005A277D" w:rsidRPr="00DF5802" w:rsidRDefault="00A00A6A" w:rsidP="00DF58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>
              <w:r w:rsidR="005A277D" w:rsidRPr="00DF580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https://yadi.sk/d/j7fiAcZHxX1kag</w:t>
              </w:r>
            </w:hyperlink>
          </w:p>
          <w:p w:rsidR="005A277D" w:rsidRPr="00DF5802" w:rsidRDefault="00A00A6A" w:rsidP="00DF58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>
              <w:r w:rsidR="005A277D" w:rsidRPr="00DF580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https://youtu.be/o-ZyiU1d0uQ</w:t>
              </w:r>
            </w:hyperlink>
          </w:p>
        </w:tc>
      </w:tr>
    </w:tbl>
    <w:p w:rsidR="00606FFE" w:rsidRPr="00EF2BAE" w:rsidRDefault="00606FFE" w:rsidP="00EF2BAE">
      <w:pPr>
        <w:jc w:val="center"/>
        <w:rPr>
          <w:rFonts w:ascii="Times New Roman" w:hAnsi="Times New Roman" w:cs="Times New Roman"/>
          <w:b/>
          <w:sz w:val="24"/>
        </w:rPr>
      </w:pPr>
    </w:p>
    <w:sectPr w:rsidR="00606FFE" w:rsidRPr="00EF2BAE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926BD"/>
    <w:multiLevelType w:val="hybridMultilevel"/>
    <w:tmpl w:val="F1169776"/>
    <w:lvl w:ilvl="0" w:tplc="33501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F86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90AC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28B6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00CF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606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2E4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0628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C435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072E49"/>
    <w:rsid w:val="001269C5"/>
    <w:rsid w:val="00152657"/>
    <w:rsid w:val="002230BC"/>
    <w:rsid w:val="00294345"/>
    <w:rsid w:val="002F7DAA"/>
    <w:rsid w:val="003E1953"/>
    <w:rsid w:val="00492B57"/>
    <w:rsid w:val="00532FE0"/>
    <w:rsid w:val="005A277D"/>
    <w:rsid w:val="006025F4"/>
    <w:rsid w:val="00606FFE"/>
    <w:rsid w:val="00695A66"/>
    <w:rsid w:val="00816659"/>
    <w:rsid w:val="00884CB4"/>
    <w:rsid w:val="00A00A6A"/>
    <w:rsid w:val="00A1288B"/>
    <w:rsid w:val="00A340F2"/>
    <w:rsid w:val="00A513F3"/>
    <w:rsid w:val="00AF2C6B"/>
    <w:rsid w:val="00B23A54"/>
    <w:rsid w:val="00B258F9"/>
    <w:rsid w:val="00B47BA3"/>
    <w:rsid w:val="00BB1C07"/>
    <w:rsid w:val="00C514D0"/>
    <w:rsid w:val="00DF5802"/>
    <w:rsid w:val="00EF2BAE"/>
    <w:rsid w:val="0C5207B7"/>
    <w:rsid w:val="0D846FB7"/>
    <w:rsid w:val="0F8F7EA1"/>
    <w:rsid w:val="2816CB48"/>
    <w:rsid w:val="2F7973AB"/>
    <w:rsid w:val="30A936C6"/>
    <w:rsid w:val="37FD15A6"/>
    <w:rsid w:val="42A52588"/>
    <w:rsid w:val="7826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C5"/>
  </w:style>
  <w:style w:type="paragraph" w:styleId="3">
    <w:name w:val="heading 3"/>
    <w:basedOn w:val="a"/>
    <w:link w:val="30"/>
    <w:uiPriority w:val="9"/>
    <w:qFormat/>
    <w:rsid w:val="00A128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69C5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128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m-club.org" TargetMode="External"/><Relationship Id="rId13" Type="http://schemas.openxmlformats.org/officeDocument/2006/relationships/hyperlink" Target="https://www.youtube.com/watch?v=fK8V7_2cW6M" TargetMode="External"/><Relationship Id="rId18" Type="http://schemas.openxmlformats.org/officeDocument/2006/relationships/hyperlink" Target="http://www.youtube.com/watch?v=VWkbVK0Vm6I" TargetMode="External"/><Relationship Id="rId26" Type="http://schemas.openxmlformats.org/officeDocument/2006/relationships/hyperlink" Target="http://ok.ru/video/2857507497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?filmId=14763851002037036780&amp;reqid=1587636147262118-489681075282971697700113-vla1-2901-V&amp;suggest_reqid=961522488151890587762894322816142&amp;text=%D0%9C%D1%83%D0%BB%D1%8C%D1%82%D1%84%D0%B8%D0%BB%D1%8C%D0%BC%3A%2B%D0%9D%D0%B5%D0%B1%D1%8B%D0%BB%D0%B8%D1%86%D1%8B%2B%D0%B2%2B%D0%BB%D0%B8%D1%86%D0%B0%D1%85%2B(%D0%92%D0%B5%D1%81%D1%91%D0%BB%D0%B0%D1%8F%2B%D0%BA%D0%B0%D1%80%D1%83%D1%81%D0%B5%D0%BB%D1%8C%2B%E2%84%96%2B5)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5ajQjwnHCD4" TargetMode="External"/><Relationship Id="rId12" Type="http://schemas.openxmlformats.org/officeDocument/2006/relationships/hyperlink" Target="https://resh.edu.ru/subject/lesson/4078/start/169103/" TargetMode="External"/><Relationship Id="rId17" Type="http://schemas.openxmlformats.org/officeDocument/2006/relationships/hyperlink" Target="https://resh.edu.ru/subject/lesson/4189/start/189310/" TargetMode="External"/><Relationship Id="rId25" Type="http://schemas.openxmlformats.org/officeDocument/2006/relationships/hyperlink" Target="https://yadi.sk/d/j7fiAcZHxX1kag" TargetMode="External"/><Relationship Id="rId33" Type="http://schemas.openxmlformats.org/officeDocument/2006/relationships/hyperlink" Target="https://youtu.be/o-ZyiU1d0uQ" TargetMode="External"/><Relationship Id="rId2" Type="http://schemas.openxmlformats.org/officeDocument/2006/relationships/styles" Target="styles.xml"/><Relationship Id="rId16" Type="http://schemas.openxmlformats.org/officeDocument/2006/relationships/hyperlink" Target="http://semeynaya-kuchka.ru/podelki-na-1-klass-55-idej-dlya-uchitelej/" TargetMode="External"/><Relationship Id="rId20" Type="http://schemas.openxmlformats.org/officeDocument/2006/relationships/hyperlink" Target="https://youtu.be/ZouUQ29mHjs" TargetMode="External"/><Relationship Id="rId29" Type="http://schemas.openxmlformats.org/officeDocument/2006/relationships/hyperlink" Target="https://gans-hristian-andersen-pisatel.larec-skazok.ru/stojkij-olovyannyj-soldati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383/start/213721/" TargetMode="External"/><Relationship Id="rId11" Type="http://schemas.openxmlformats.org/officeDocument/2006/relationships/hyperlink" Target="https://yandex.ru/video/preview/?filmId" TargetMode="External"/><Relationship Id="rId24" Type="http://schemas.openxmlformats.org/officeDocument/2006/relationships/hyperlink" Target="https://kupidonia.ru/crossword/krossvord-po-skazke-kot-v-sapogah" TargetMode="External"/><Relationship Id="rId32" Type="http://schemas.openxmlformats.org/officeDocument/2006/relationships/hyperlink" Target="https://yadi.sk/d/j7fiAcZHxX1kag" TargetMode="External"/><Relationship Id="rId5" Type="http://schemas.openxmlformats.org/officeDocument/2006/relationships/hyperlink" Target="https://yandex.ru/video/preview/?filmId=15779931059102261328&amp;text=&#1074;&#1077;&#1089;&#1077;&#1085;&#1085;&#1080;&#1077;%20&#1088;&#1072;&#1073;&#1086;&#1090;&#1099;%201%20&#1082;&#1083;&#1072;&#1089;&#1089;%20&#1086;&#1082;&#1088;&#1091;&#1078;&#1072;&#1102;&#1097;&#1080;&#1081;%20&#1084;&#1080;&#1088;%2021%20&#1074;&#1077;&#1082;%20&#1087;&#1088;&#1077;&#1079;&#1077;&#1085;&#1090;&#1072;&#1094;&#1080;&#1103;&amp;text=&#1074;&#1077;&#1082;%2021%20&#1089;&#1077;&#1088;&#1080;&#1103;%20&amp;path=wizard&amp;parent-reqid=1587463516840357-1117461204440363207315386-production-app-host-man-web-yp-106&amp;redircnt=1587463526.1" TargetMode="External"/><Relationship Id="rId15" Type="http://schemas.openxmlformats.org/officeDocument/2006/relationships/hyperlink" Target="https://www.youtube.com/watch?v=PnHJMl7a4co" TargetMode="External"/><Relationship Id="rId23" Type="http://schemas.openxmlformats.org/officeDocument/2006/relationships/hyperlink" Target="https://sharl-perro-pisatel.larec-skazok.ru/audioskazki-slushat-onlain-mp3/audioskazka-kot-v-sapogah" TargetMode="External"/><Relationship Id="rId28" Type="http://schemas.openxmlformats.org/officeDocument/2006/relationships/hyperlink" Target="http://semeynaya-kuchka.ru/podelki-na-1-klass-55-idej-dlya-uchitelej/" TargetMode="External"/><Relationship Id="rId10" Type="http://schemas.openxmlformats.org/officeDocument/2006/relationships/hyperlink" Target="http://vk.com/video-139960798_456239175" TargetMode="External"/><Relationship Id="rId19" Type="http://schemas.openxmlformats.org/officeDocument/2006/relationships/hyperlink" Target="https://resh.edu.ru/subject/lesson/5130/start/224117/" TargetMode="External"/><Relationship Id="rId31" Type="http://schemas.openxmlformats.org/officeDocument/2006/relationships/hyperlink" Target="https://kupidonia.ru/crossword/krossvord-po-skazke-andersena-stojkij-olovjannyj-soldat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078/start/169103/" TargetMode="External"/><Relationship Id="rId14" Type="http://schemas.openxmlformats.org/officeDocument/2006/relationships/hyperlink" Target="http://vk.com/video-123697237_456239535" TargetMode="External"/><Relationship Id="rId22" Type="http://schemas.openxmlformats.org/officeDocument/2006/relationships/hyperlink" Target="file:///C:/Users/admin/Downloads/s1200%20(9).webp" TargetMode="External"/><Relationship Id="rId27" Type="http://schemas.openxmlformats.org/officeDocument/2006/relationships/hyperlink" Target="https://yandex.ru/efir?from=efir&amp;from_block=ya_organic_results&amp;stream_id=4362958a44d495cb82b231578d19c3c0" TargetMode="External"/><Relationship Id="rId30" Type="http://schemas.openxmlformats.org/officeDocument/2006/relationships/hyperlink" Target="https://kupidonia.ru/viktoriny/viktorina-po-skazke-andersena-stojkij-olovjannyj-soldati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1669</Words>
  <Characters>9519</Characters>
  <Application>Microsoft Office Word</Application>
  <DocSecurity>0</DocSecurity>
  <Lines>79</Lines>
  <Paragraphs>22</Paragraphs>
  <ScaleCrop>false</ScaleCrop>
  <Company>diakov.net</Company>
  <LinksUpToDate>false</LinksUpToDate>
  <CharactersWithSpaces>11166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27</cp:revision>
  <dcterms:created xsi:type="dcterms:W3CDTF">2020-04-16T17:59:00Z</dcterms:created>
  <dcterms:modified xsi:type="dcterms:W3CDTF">2020-05-11T11:31:00Z</dcterms:modified>
</cp:coreProperties>
</file>