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2F3F1D30" w:rsidP="2F3F1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F3F1D30">
        <w:rPr>
          <w:rFonts w:ascii="Times New Roman" w:hAnsi="Times New Roman" w:cs="Times New Roman"/>
          <w:b/>
          <w:bCs/>
          <w:sz w:val="28"/>
          <w:szCs w:val="28"/>
        </w:rPr>
        <w:t>Класс ___2б_______</w:t>
      </w:r>
    </w:p>
    <w:p w:rsidR="00EF2BAE" w:rsidRPr="00DE39BD" w:rsidRDefault="2F3F1D30" w:rsidP="00DE39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F3F1D30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Start"/>
      <w:r w:rsidRPr="2F3F1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2F3F1D30">
        <w:rPr>
          <w:rFonts w:ascii="Times New Roman" w:hAnsi="Times New Roman" w:cs="Times New Roman"/>
          <w:b/>
          <w:bCs/>
          <w:sz w:val="28"/>
          <w:szCs w:val="28"/>
        </w:rPr>
        <w:t>____Г</w:t>
      </w:r>
      <w:proofErr w:type="gramEnd"/>
      <w:r w:rsidRPr="2F3F1D30">
        <w:rPr>
          <w:rFonts w:ascii="Times New Roman" w:hAnsi="Times New Roman" w:cs="Times New Roman"/>
          <w:b/>
          <w:bCs/>
          <w:sz w:val="28"/>
          <w:szCs w:val="28"/>
        </w:rPr>
        <w:t>ар</w:t>
      </w:r>
      <w:proofErr w:type="spellEnd"/>
      <w:r w:rsidRPr="2F3F1D30">
        <w:rPr>
          <w:rFonts w:ascii="Times New Roman" w:hAnsi="Times New Roman" w:cs="Times New Roman"/>
          <w:b/>
          <w:bCs/>
          <w:sz w:val="28"/>
          <w:szCs w:val="28"/>
        </w:rPr>
        <w:t xml:space="preserve"> М.И._______________</w:t>
      </w:r>
    </w:p>
    <w:tbl>
      <w:tblPr>
        <w:tblStyle w:val="a3"/>
        <w:tblW w:w="0" w:type="auto"/>
        <w:tblLayout w:type="fixed"/>
        <w:tblLook w:val="04A0"/>
      </w:tblPr>
      <w:tblGrid>
        <w:gridCol w:w="790"/>
        <w:gridCol w:w="1870"/>
        <w:gridCol w:w="3827"/>
        <w:gridCol w:w="3544"/>
        <w:gridCol w:w="2126"/>
        <w:gridCol w:w="3457"/>
      </w:tblGrid>
      <w:tr w:rsidR="00EF2BAE" w:rsidRPr="00DE39BD" w:rsidTr="001B7FF2">
        <w:trPr>
          <w:trHeight w:val="20"/>
        </w:trPr>
        <w:tc>
          <w:tcPr>
            <w:tcW w:w="790" w:type="dxa"/>
          </w:tcPr>
          <w:p w:rsidR="00EF2BAE" w:rsidRPr="00DE39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2BAE" w:rsidRPr="00DE39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EF2BAE" w:rsidRPr="00DE39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F2BAE" w:rsidRPr="00DE39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F2BAE" w:rsidRPr="00DE39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EF2BAE" w:rsidRPr="00DE39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</w:tcPr>
          <w:p w:rsidR="00EF2BAE" w:rsidRPr="00DE39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3457" w:type="dxa"/>
          </w:tcPr>
          <w:p w:rsidR="00EF2BAE" w:rsidRPr="00DE39BD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4345" w:rsidRPr="00DE39BD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сроков сдачи работы)</w:t>
            </w:r>
          </w:p>
        </w:tc>
      </w:tr>
      <w:tr w:rsidR="001B7FF2" w:rsidRPr="00C5377E" w:rsidTr="001B7FF2">
        <w:trPr>
          <w:trHeight w:val="20"/>
        </w:trPr>
        <w:tc>
          <w:tcPr>
            <w:tcW w:w="790" w:type="dxa"/>
            <w:vMerge w:val="restart"/>
          </w:tcPr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70" w:type="dxa"/>
          </w:tcPr>
          <w:p w:rsidR="001B7FF2" w:rsidRPr="001B7FF2" w:rsidRDefault="001B7FF2" w:rsidP="00AA5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FF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</w:tcPr>
          <w:p w:rsidR="001B7FF2" w:rsidRPr="00C5377E" w:rsidRDefault="001B7FF2" w:rsidP="00AA5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слушание. Волшебные сказки. Русская народная сказка «</w:t>
            </w:r>
            <w:proofErr w:type="spellStart"/>
            <w:proofErr w:type="gram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Чудо-чудное</w:t>
            </w:r>
            <w:proofErr w:type="spellEnd"/>
            <w:proofErr w:type="gram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Диво-Дивное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Нарисовать рисунок к сказке (сдать 12.05)</w:t>
            </w:r>
          </w:p>
        </w:tc>
      </w:tr>
      <w:tr w:rsidR="001B7FF2" w:rsidRPr="00C5377E" w:rsidTr="001B7FF2">
        <w:trPr>
          <w:trHeight w:val="20"/>
        </w:trPr>
        <w:tc>
          <w:tcPr>
            <w:tcW w:w="790" w:type="dxa"/>
            <w:vMerge/>
          </w:tcPr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B7FF2" w:rsidRPr="001B7FF2" w:rsidRDefault="001B7FF2" w:rsidP="00AA5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</w:tcPr>
          <w:tbl>
            <w:tblPr>
              <w:tblW w:w="0" w:type="auto"/>
              <w:tblLayout w:type="fixed"/>
              <w:tblLook w:val="01E0"/>
            </w:tblPr>
            <w:tblGrid>
              <w:gridCol w:w="3252"/>
            </w:tblGrid>
            <w:tr w:rsidR="001B7FF2" w:rsidRPr="00C5377E" w:rsidTr="001B7FF2">
              <w:tc>
                <w:tcPr>
                  <w:tcW w:w="3252" w:type="dxa"/>
                </w:tcPr>
                <w:p w:rsidR="001B7FF2" w:rsidRPr="00C5377E" w:rsidRDefault="001B7FF2" w:rsidP="00AA59E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3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Решение задач на нахождение площади прямоугольника.</w:t>
                  </w:r>
                </w:p>
              </w:tc>
            </w:tr>
          </w:tbl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3457" w:type="dxa"/>
          </w:tcPr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на </w:t>
            </w: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 (сдать 12.05)</w:t>
            </w:r>
          </w:p>
        </w:tc>
      </w:tr>
      <w:tr w:rsidR="001B7FF2" w:rsidRPr="00C5377E" w:rsidTr="001B7FF2">
        <w:trPr>
          <w:trHeight w:val="20"/>
        </w:trPr>
        <w:tc>
          <w:tcPr>
            <w:tcW w:w="790" w:type="dxa"/>
            <w:vMerge/>
          </w:tcPr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B7FF2" w:rsidRPr="001B7FF2" w:rsidRDefault="001B7FF2" w:rsidP="00AA5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FF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1B7FF2" w:rsidRPr="00C5377E" w:rsidRDefault="001B7FF2" w:rsidP="00AA5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текста-рассуждения</w:t>
            </w:r>
          </w:p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Учебник с.135 упр.3 (сдать 12.05)</w:t>
            </w:r>
          </w:p>
        </w:tc>
      </w:tr>
      <w:tr w:rsidR="001B7FF2" w:rsidRPr="00C5377E" w:rsidTr="001B7FF2">
        <w:trPr>
          <w:trHeight w:val="20"/>
        </w:trPr>
        <w:tc>
          <w:tcPr>
            <w:tcW w:w="790" w:type="dxa"/>
            <w:vMerge/>
          </w:tcPr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B7FF2" w:rsidRPr="001B7FF2" w:rsidRDefault="001B7FF2" w:rsidP="00AA5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FF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827" w:type="dxa"/>
          </w:tcPr>
          <w:p w:rsidR="001B7FF2" w:rsidRPr="00C5377E" w:rsidRDefault="001B7FF2" w:rsidP="00AA5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дорог Бах»</w:t>
            </w:r>
          </w:p>
        </w:tc>
        <w:tc>
          <w:tcPr>
            <w:tcW w:w="3544" w:type="dxa"/>
          </w:tcPr>
          <w:p w:rsidR="001B7FF2" w:rsidRPr="00C5377E" w:rsidRDefault="001B7FF2" w:rsidP="00AA5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</w:tc>
        <w:tc>
          <w:tcPr>
            <w:tcW w:w="2126" w:type="dxa"/>
          </w:tcPr>
          <w:p w:rsidR="001B7FF2" w:rsidRPr="00C5377E" w:rsidRDefault="001B7FF2" w:rsidP="00AA5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3457" w:type="dxa"/>
          </w:tcPr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B7FF2" w:rsidRPr="00C5377E" w:rsidTr="001B7FF2">
        <w:trPr>
          <w:trHeight w:val="20"/>
        </w:trPr>
        <w:tc>
          <w:tcPr>
            <w:tcW w:w="790" w:type="dxa"/>
            <w:vMerge/>
          </w:tcPr>
          <w:p w:rsidR="001B7FF2" w:rsidRPr="00C5377E" w:rsidRDefault="001B7FF2" w:rsidP="00AA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B7FF2" w:rsidRPr="001B7FF2" w:rsidRDefault="001B7FF2" w:rsidP="00AA5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FF2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</w:tcPr>
          <w:p w:rsidR="001B7FF2" w:rsidRPr="00C5377E" w:rsidRDefault="001B7FF2" w:rsidP="00AA5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луга. Их приспособленность к жизни в условиях луга.</w:t>
            </w:r>
          </w:p>
        </w:tc>
        <w:tc>
          <w:tcPr>
            <w:tcW w:w="3544" w:type="dxa"/>
          </w:tcPr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1B7FF2" w:rsidRPr="00C5377E" w:rsidRDefault="001B7FF2" w:rsidP="00AA59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  <w:p w:rsidR="001B7FF2" w:rsidRPr="000E186F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Pr="00C537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https://www.youtube.com/watch?v=v4S2iTG7GRc</w:t>
              </w:r>
            </w:hyperlink>
          </w:p>
        </w:tc>
        <w:tc>
          <w:tcPr>
            <w:tcW w:w="2126" w:type="dxa"/>
          </w:tcPr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1B7FF2" w:rsidRPr="00C5377E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на карточке (сдать 12.05)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 w:val="restart"/>
          </w:tcPr>
          <w:p w:rsidR="00606FFE" w:rsidRPr="00DE39BD" w:rsidRDefault="182CAF72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сказки. Русская народная сказка «</w:t>
            </w: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  </w:t>
            </w:r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Учебник с.141-147 прочитать, ответить на вопросы (сдать 13.05)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площади квадрата.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, сайт </w:t>
            </w: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на </w:t>
            </w: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 (сделать 13.05)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описание, повествование, рассуждение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Учебник с.135 упр.1 (сдать 13.05)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 Е.В.)</w:t>
            </w:r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6FFE" w:rsidRPr="00DE39BD" w:rsidRDefault="182CAF72" w:rsidP="182CAF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Множественное число существительных. Окончания множественного числа –</w:t>
            </w:r>
            <w:r w:rsidRPr="00DE3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DE39BD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spellStart"/>
            <w:r w:rsidRPr="00DE3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 w:rsidRPr="00DE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Множественное число существительного </w:t>
            </w:r>
            <w:r w:rsidRPr="00DE3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fly</w:t>
            </w:r>
            <w:r w:rsidRPr="00DE39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задание на </w:t>
            </w: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уроке по теме, повторение через региональный интернет дневник.</w:t>
            </w:r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проверочной работы (карточка)</w:t>
            </w:r>
          </w:p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13.05-19.05</w:t>
            </w:r>
          </w:p>
        </w:tc>
      </w:tr>
      <w:tr w:rsidR="182CAF72" w:rsidRPr="00DE39BD" w:rsidTr="001B7FF2">
        <w:trPr>
          <w:trHeight w:val="20"/>
        </w:trPr>
        <w:tc>
          <w:tcPr>
            <w:tcW w:w="790" w:type="dxa"/>
            <w:vMerge/>
          </w:tcPr>
          <w:p w:rsidR="00EF4425" w:rsidRPr="00DE39BD" w:rsidRDefault="00EF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182CAF72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DE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(</w:t>
            </w: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3827" w:type="dxa"/>
          </w:tcPr>
          <w:p w:rsidR="182CAF72" w:rsidRPr="00DE39BD" w:rsidRDefault="73B876CA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Расширение лексического </w:t>
            </w: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минимума по теме. Буквосочетание «</w:t>
            </w: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</w:tcPr>
          <w:p w:rsidR="182CAF72" w:rsidRPr="00DE39BD" w:rsidRDefault="73B876CA" w:rsidP="73B8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 3 с 92.</w:t>
            </w:r>
          </w:p>
          <w:p w:rsidR="182CAF72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182CAF72" w:rsidRPr="00DE39BD" w:rsidRDefault="73B876CA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почта</w:t>
            </w:r>
          </w:p>
        </w:tc>
        <w:tc>
          <w:tcPr>
            <w:tcW w:w="3457" w:type="dxa"/>
          </w:tcPr>
          <w:p w:rsidR="182CAF72" w:rsidRPr="00DE39BD" w:rsidRDefault="73B876CA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№ 2 с 104(тетрадь)</w:t>
            </w: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14.05.</w:t>
            </w:r>
          </w:p>
          <w:p w:rsidR="182CAF72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2F3F1D30" w:rsidRPr="00DE39BD" w:rsidTr="001B7FF2">
        <w:trPr>
          <w:trHeight w:val="20"/>
        </w:trPr>
        <w:tc>
          <w:tcPr>
            <w:tcW w:w="790" w:type="dxa"/>
            <w:vMerge/>
          </w:tcPr>
          <w:p w:rsidR="00EF4425" w:rsidRPr="00DE39BD" w:rsidRDefault="00EF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2F3F1D30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2F3F1D30" w:rsidRPr="00DE39BD" w:rsidRDefault="2F3F1D30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2F3F1D30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Ритм пятен. Ритмическое расположение летящих птиц на плоскости листа</w:t>
            </w:r>
          </w:p>
        </w:tc>
        <w:tc>
          <w:tcPr>
            <w:tcW w:w="3544" w:type="dxa"/>
          </w:tcPr>
          <w:p w:rsidR="2F3F1D30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2F3F1D30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2F3F1D30" w:rsidRPr="00DE39BD" w:rsidRDefault="00EF4425" w:rsidP="2F3F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182CAF72" w:rsidRPr="00DE39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https://www.youtube.com/watch?v=NVSFwKjyc-s</w:t>
              </w:r>
            </w:hyperlink>
          </w:p>
          <w:p w:rsidR="2F3F1D30" w:rsidRPr="00DE39BD" w:rsidRDefault="00EF4425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182CAF72" w:rsidRPr="00DE39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https://www.youtube.com/watch?v=a6UiG3uSG44&amp;t=18s</w:t>
              </w:r>
            </w:hyperlink>
          </w:p>
        </w:tc>
        <w:tc>
          <w:tcPr>
            <w:tcW w:w="2126" w:type="dxa"/>
          </w:tcPr>
          <w:p w:rsidR="2F3F1D30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3457" w:type="dxa"/>
          </w:tcPr>
          <w:p w:rsidR="2F3F1D30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Нарисовать рисунок (сдать 13.05)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 w:val="restart"/>
          </w:tcPr>
          <w:p w:rsidR="00606FFE" w:rsidRPr="00DE39BD" w:rsidRDefault="182CAF72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</w:tcPr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Пушкин  «Сказка о рыбаке и рыбке».  </w:t>
            </w:r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Учебник с.148-154 прочитать, вопрос 1-3 (сдать 14.05)</w:t>
            </w:r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площади прямоугольника и квадрата. Письменная самостоятельная работа по теме: «Площадь прямоугольника»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Учебник с.123 №4,6 (сдать 14.05)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606FFE" w:rsidRPr="00DE39BD" w:rsidRDefault="182CAF72" w:rsidP="4221C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Учебник с.139 упр.1 (сдать 14.05)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6FFE" w:rsidRPr="00DE39BD" w:rsidRDefault="138594A9" w:rsidP="13859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пищеварения. Пища и питательные вещества. Вода и питьевой режим.</w:t>
            </w:r>
          </w:p>
        </w:tc>
        <w:tc>
          <w:tcPr>
            <w:tcW w:w="3544" w:type="dxa"/>
          </w:tcPr>
          <w:p w:rsidR="00606FFE" w:rsidRPr="00DE39BD" w:rsidRDefault="138594A9" w:rsidP="13859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DE39BD" w:rsidRDefault="138594A9" w:rsidP="13859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62-67 стр. учебник В.И.Лях</w:t>
            </w:r>
          </w:p>
        </w:tc>
        <w:tc>
          <w:tcPr>
            <w:tcW w:w="2126" w:type="dxa"/>
          </w:tcPr>
          <w:p w:rsidR="00606FFE" w:rsidRPr="00DE39BD" w:rsidRDefault="138594A9" w:rsidP="13859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3457" w:type="dxa"/>
          </w:tcPr>
          <w:p w:rsidR="00606FFE" w:rsidRPr="00DE39BD" w:rsidRDefault="138594A9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 w:val="restart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</w:tcPr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поля. Особенности их образа жизни, приспособления к среде обитания. Зерновые культуры.  Составление рассказа.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DE39BD" w:rsidRDefault="00606FFE" w:rsidP="4221C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FFE" w:rsidRPr="00DE39BD" w:rsidRDefault="182CAF72" w:rsidP="4221C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>
              <w:r w:rsidRPr="00DE39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https://yadi.sk/i/6XFy8c7-v001gQ</w:t>
              </w:r>
            </w:hyperlink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Учебник с. 126-136 прочитать, карточка (сдать. 15.05)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орфограмм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Учебник с.142 упр.3 (сдать 15.05)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3827" w:type="dxa"/>
          </w:tcPr>
          <w:p w:rsidR="00606FFE" w:rsidRPr="00DE39BD" w:rsidRDefault="709DF880" w:rsidP="709DF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лексического минимума по теме. Соблюдение адекватного произношения. Новые лексические единицы на правило чтения звука</w:t>
            </w:r>
          </w:p>
          <w:p w:rsidR="00606FFE" w:rsidRPr="00DE39BD" w:rsidRDefault="00606FFE" w:rsidP="709DF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6FFE" w:rsidRPr="00DE39BD" w:rsidRDefault="709DF880" w:rsidP="709DF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709DF880" w:rsidP="709DF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Присылают на почту учителя выполненные работы.</w:t>
            </w:r>
          </w:p>
          <w:p w:rsidR="00606FFE" w:rsidRPr="00DE39BD" w:rsidRDefault="00EF4425" w:rsidP="001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709DF880" w:rsidRPr="00DE39B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eopyshkina.staff@mail.ru</w:t>
              </w:r>
            </w:hyperlink>
          </w:p>
        </w:tc>
        <w:tc>
          <w:tcPr>
            <w:tcW w:w="3457" w:type="dxa"/>
          </w:tcPr>
          <w:p w:rsidR="00606FFE" w:rsidRPr="00DE39BD" w:rsidRDefault="709DF880" w:rsidP="709DF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Р.т.с.87 №1,</w:t>
            </w:r>
          </w:p>
          <w:p w:rsidR="00606FFE" w:rsidRPr="00DE39BD" w:rsidRDefault="709DF880" w:rsidP="709DF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С.89 №2 (№3 по желанию)</w:t>
            </w:r>
          </w:p>
          <w:p w:rsidR="00606FFE" w:rsidRPr="00DE39BD" w:rsidRDefault="00606FFE" w:rsidP="709DF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82CAF72" w:rsidRPr="00DE39BD" w:rsidTr="001B7FF2">
        <w:trPr>
          <w:trHeight w:val="20"/>
        </w:trPr>
        <w:tc>
          <w:tcPr>
            <w:tcW w:w="790" w:type="dxa"/>
            <w:vMerge/>
          </w:tcPr>
          <w:p w:rsidR="00EF4425" w:rsidRPr="00DE39BD" w:rsidRDefault="00EF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182CAF72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DE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  <w:p w:rsidR="182CAF72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182CAF72" w:rsidRPr="00DE39BD" w:rsidRDefault="73B876CA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спряжения глагола «</w:t>
            </w: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», предлогов</w:t>
            </w:r>
          </w:p>
        </w:tc>
        <w:tc>
          <w:tcPr>
            <w:tcW w:w="3544" w:type="dxa"/>
          </w:tcPr>
          <w:p w:rsidR="182CAF72" w:rsidRPr="00DE39BD" w:rsidRDefault="73B876CA" w:rsidP="73B8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 6 с 94.</w:t>
            </w:r>
          </w:p>
          <w:p w:rsidR="182CAF72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182CAF72" w:rsidRPr="00DE39BD" w:rsidRDefault="73B876CA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3457" w:type="dxa"/>
          </w:tcPr>
          <w:p w:rsidR="182CAF72" w:rsidRPr="00DE39BD" w:rsidRDefault="73B876CA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№ 4с 105(тетрадь)</w:t>
            </w: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827" w:type="dxa"/>
          </w:tcPr>
          <w:p w:rsidR="00606FFE" w:rsidRPr="00DE39BD" w:rsidRDefault="138594A9" w:rsidP="13859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плавательных упражнений. Специальные плавательные упражнения для освоения водной среды.</w:t>
            </w:r>
          </w:p>
        </w:tc>
        <w:tc>
          <w:tcPr>
            <w:tcW w:w="3544" w:type="dxa"/>
          </w:tcPr>
          <w:p w:rsidR="00606FFE" w:rsidRPr="00DE39BD" w:rsidRDefault="138594A9" w:rsidP="13859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Учебник </w:t>
            </w:r>
            <w:hyperlink r:id="rId9">
              <w:r w:rsidRPr="00DE39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https://znayka.pw/uchebniki/4-klass/fizicheskaya-kultura-1-4-klassy-lyah-v-i/</w:t>
              </w:r>
            </w:hyperlink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06FFE" w:rsidRPr="00DE39BD" w:rsidRDefault="138594A9" w:rsidP="13859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  <w:p w:rsidR="00606FFE" w:rsidRPr="00DE39BD" w:rsidRDefault="00606FFE" w:rsidP="13859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606FFE" w:rsidRPr="00DE39BD" w:rsidRDefault="138594A9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 w:val="restart"/>
          </w:tcPr>
          <w:p w:rsidR="00606FFE" w:rsidRPr="00DE39BD" w:rsidRDefault="182CAF72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Пушкин  «Сказка о рыбаке и рыбке».  </w:t>
            </w:r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, видеозапись</w:t>
            </w:r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с.154-157 прочитать, вопрос 7 (сдать 18.05)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«Сложение и вычитание в пределах 100».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, сайт </w:t>
            </w: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на </w:t>
            </w: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. Учебник (сделать 18.05)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06FFE" w:rsidRPr="00DE39BD" w:rsidRDefault="00606FFE" w:rsidP="182CAF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6FFE" w:rsidRPr="00DE39BD" w:rsidRDefault="182CAF72" w:rsidP="4221C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Повторение темы “Части речи”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Учебник с.146 упр.3 (сдать 18.05)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компьютере. Создание таблиц.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DE39BD" w:rsidRDefault="00EF4425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182CAF72" w:rsidRPr="00DE39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https://yadi.sk/i/ooD6A3Bxp70sHA</w:t>
              </w:r>
            </w:hyperlink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Сделать таблицу (сдать 18.05)</w:t>
            </w:r>
          </w:p>
        </w:tc>
      </w:tr>
      <w:tr w:rsidR="2F3F1D30" w:rsidRPr="00DE39BD" w:rsidTr="001B7FF2">
        <w:trPr>
          <w:trHeight w:val="20"/>
        </w:trPr>
        <w:tc>
          <w:tcPr>
            <w:tcW w:w="790" w:type="dxa"/>
            <w:vMerge/>
          </w:tcPr>
          <w:p w:rsidR="00EF4425" w:rsidRPr="00DE39BD" w:rsidRDefault="00EF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2F3F1D30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2F3F1D30" w:rsidRPr="00DE39BD" w:rsidRDefault="2F3F1D30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2F3F1D30" w:rsidRPr="00DE39BD" w:rsidRDefault="138594A9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способов плавания и предметов для обучения. Влияние плавания на состояние здоровья.</w:t>
            </w:r>
          </w:p>
        </w:tc>
        <w:tc>
          <w:tcPr>
            <w:tcW w:w="3544" w:type="dxa"/>
          </w:tcPr>
          <w:p w:rsidR="2F3F1D30" w:rsidRPr="00DE39BD" w:rsidRDefault="138594A9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2F3F1D30" w:rsidRPr="00DE39BD" w:rsidRDefault="138594A9" w:rsidP="13859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стр.139-142 В.И.Лях</w:t>
            </w:r>
          </w:p>
        </w:tc>
        <w:tc>
          <w:tcPr>
            <w:tcW w:w="2126" w:type="dxa"/>
          </w:tcPr>
          <w:p w:rsidR="2F3F1D30" w:rsidRPr="00DE39BD" w:rsidRDefault="138594A9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  <w:p w:rsidR="2F3F1D30" w:rsidRPr="00DE39BD" w:rsidRDefault="2F3F1D30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2F3F1D30" w:rsidRPr="00DE39BD" w:rsidRDefault="138594A9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 w:val="restart"/>
          </w:tcPr>
          <w:p w:rsidR="00606FFE" w:rsidRPr="00DE39BD" w:rsidRDefault="182CAF72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</w:tcPr>
          <w:p w:rsidR="00606FFE" w:rsidRPr="001B7FF2" w:rsidRDefault="182CAF72" w:rsidP="001B7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слушание. Волшебные сказки. Шарль Перро. «Кот в сапогах».   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с.158-163 прочитать, составить 5 вопросов к сказке (сдать 19.05)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«Умножение и деление в пределах 100».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Учебник с.124 №12,13 (сдать 19.05)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6FFE" w:rsidRPr="00DE39BD" w:rsidRDefault="182CAF72" w:rsidP="4221C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Повторение темы “Состав слова”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на </w:t>
            </w: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. Учебник (сделать 19.05)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6FFE" w:rsidRPr="00DE39BD" w:rsidRDefault="517EEAB8" w:rsidP="517EE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Паганини-разве</w:t>
            </w:r>
            <w:proofErr w:type="spellEnd"/>
            <w:proofErr w:type="gramEnd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не восторг»</w:t>
            </w:r>
          </w:p>
        </w:tc>
        <w:tc>
          <w:tcPr>
            <w:tcW w:w="3544" w:type="dxa"/>
          </w:tcPr>
          <w:p w:rsidR="00606FFE" w:rsidRPr="00DE39BD" w:rsidRDefault="517EEAB8" w:rsidP="517EE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</w:t>
            </w: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РЭШк</w:t>
            </w:r>
            <w:proofErr w:type="spellEnd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06FFE" w:rsidRPr="00DE39BD" w:rsidRDefault="517EEAB8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3457" w:type="dxa"/>
          </w:tcPr>
          <w:p w:rsidR="00606FFE" w:rsidRPr="00DE39BD" w:rsidRDefault="517EEAB8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2F3F1D30" w:rsidRPr="00DE39BD" w:rsidTr="001B7FF2">
        <w:trPr>
          <w:trHeight w:val="20"/>
        </w:trPr>
        <w:tc>
          <w:tcPr>
            <w:tcW w:w="790" w:type="dxa"/>
            <w:vMerge/>
          </w:tcPr>
          <w:p w:rsidR="00EF4425" w:rsidRPr="00DE39BD" w:rsidRDefault="00EF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2F3F1D30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2F3F1D30" w:rsidRPr="00DE39BD" w:rsidRDefault="2F3F1D30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2F3F1D30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сада. Особенности их образа жизни, приспособления к среде обитания. Размножение садовых культур.</w:t>
            </w:r>
          </w:p>
        </w:tc>
        <w:tc>
          <w:tcPr>
            <w:tcW w:w="3544" w:type="dxa"/>
          </w:tcPr>
          <w:p w:rsidR="2F3F1D30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2F3F1D30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2F3F1D30" w:rsidRPr="00DE39BD" w:rsidRDefault="2F3F1D30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2F3F1D30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Учебник с.137-142 прочитать, карточка (сдать 19.05)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 w:val="restart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DE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3827" w:type="dxa"/>
          </w:tcPr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Литературное слушание. </w:t>
            </w: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Волшебные сказки. Шарль Перро. «Кот в сапогах».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Viber</w:t>
            </w:r>
            <w:proofErr w:type="spellEnd"/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с.163-168 прочитать, задание 3 </w:t>
            </w:r>
            <w:r w:rsidRPr="00DE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(сдать 20.05)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«Арифметические задачи».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Учебник с.126 №19, 20 (сдать 20.05)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606FFE" w:rsidRPr="00DE39BD" w:rsidRDefault="182CAF72" w:rsidP="4221C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Повторение темы “Лексика”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Учебник с.145 упр. 2 (сдать 20.05)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3827" w:type="dxa"/>
          </w:tcPr>
          <w:p w:rsidR="00606FFE" w:rsidRPr="00DE39BD" w:rsidRDefault="709DF880" w:rsidP="182CAF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Calibri" w:hAnsi="Times New Roman" w:cs="Times New Roman"/>
                <w:sz w:val="24"/>
                <w:szCs w:val="24"/>
              </w:rPr>
              <w:t>Предлоги места. Чтение с выборочным пониманием нужной информации.</w:t>
            </w:r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 задание через региональный интернет дневник.</w:t>
            </w:r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Р.т.с.91 №3</w:t>
            </w:r>
          </w:p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С.93 №2 (Итоговое задание)</w:t>
            </w:r>
          </w:p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передачи ответов на задание 19.05-23.05</w:t>
            </w:r>
          </w:p>
        </w:tc>
      </w:tr>
      <w:tr w:rsidR="182CAF72" w:rsidRPr="00DE39BD" w:rsidTr="001B7FF2">
        <w:trPr>
          <w:trHeight w:val="20"/>
        </w:trPr>
        <w:tc>
          <w:tcPr>
            <w:tcW w:w="790" w:type="dxa"/>
            <w:vMerge/>
          </w:tcPr>
          <w:p w:rsidR="00EF4425" w:rsidRPr="00DE39BD" w:rsidRDefault="00EF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182CAF72" w:rsidRPr="00DE39BD" w:rsidRDefault="182CAF72" w:rsidP="0057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3827" w:type="dxa"/>
          </w:tcPr>
          <w:p w:rsidR="182CAF72" w:rsidRPr="00DE39BD" w:rsidRDefault="3B8B27DC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лексического минимума по теме. Глаголы.</w:t>
            </w:r>
          </w:p>
        </w:tc>
        <w:tc>
          <w:tcPr>
            <w:tcW w:w="3544" w:type="dxa"/>
          </w:tcPr>
          <w:p w:rsidR="182CAF72" w:rsidRPr="00DE39BD" w:rsidRDefault="3B8B27DC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№4с96</w:t>
            </w:r>
          </w:p>
        </w:tc>
        <w:tc>
          <w:tcPr>
            <w:tcW w:w="2126" w:type="dxa"/>
          </w:tcPr>
          <w:p w:rsidR="182CAF72" w:rsidRPr="00DE39BD" w:rsidRDefault="3B8B27DC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3457" w:type="dxa"/>
          </w:tcPr>
          <w:p w:rsidR="182CAF72" w:rsidRPr="00DE39BD" w:rsidRDefault="3B8B27DC" w:rsidP="3B8B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2с 106(тетрадь) </w:t>
            </w: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  <w:p w:rsidR="182CAF72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2F3F1D30" w:rsidRPr="00DE39BD" w:rsidTr="001B7FF2">
        <w:trPr>
          <w:trHeight w:val="20"/>
        </w:trPr>
        <w:tc>
          <w:tcPr>
            <w:tcW w:w="790" w:type="dxa"/>
            <w:vMerge/>
          </w:tcPr>
          <w:p w:rsidR="00EF4425" w:rsidRPr="00DE39BD" w:rsidRDefault="00EF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2F3F1D30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27" w:type="dxa"/>
          </w:tcPr>
          <w:p w:rsidR="2F3F1D30" w:rsidRPr="00DE39BD" w:rsidRDefault="182CAF72" w:rsidP="4221C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Ритм линий и пятен, пропорции – средства выразительности. Создание  панно на тему «Весна. Шум птиц».</w:t>
            </w:r>
          </w:p>
        </w:tc>
        <w:tc>
          <w:tcPr>
            <w:tcW w:w="3544" w:type="dxa"/>
          </w:tcPr>
          <w:p w:rsidR="2F3F1D30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2F3F1D30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2F3F1D30" w:rsidRPr="00DE39BD" w:rsidRDefault="00EF4425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182CAF72" w:rsidRPr="00DE39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https://www.youtube.com/watch?v=a6UiG3uSG44&amp;t=18s</w:t>
              </w:r>
            </w:hyperlink>
          </w:p>
        </w:tc>
        <w:tc>
          <w:tcPr>
            <w:tcW w:w="2126" w:type="dxa"/>
          </w:tcPr>
          <w:p w:rsidR="2F3F1D30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2F3F1D30" w:rsidRPr="00DE39BD" w:rsidRDefault="2F3F1D30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2F3F1D30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выполнить работу (сдать 20.05)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 w:val="restart"/>
          </w:tcPr>
          <w:p w:rsidR="00606FFE" w:rsidRPr="00DE39BD" w:rsidRDefault="182CAF72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</w:tcPr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 «По страницам литературных книг»/ Проверь себя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с.17-171 ответить на вопросы (сдать 21.05)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«Фигуры и величины».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Учебник с.125 №17, 18 (сдать 21.05)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606FFE" w:rsidRPr="00DE39BD" w:rsidRDefault="182CAF72" w:rsidP="4221C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Повторение темы “Текст”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Учебник с.147 упр.1 (сдать 21.05)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827" w:type="dxa"/>
          </w:tcPr>
          <w:p w:rsidR="00606FFE" w:rsidRPr="00DE39BD" w:rsidRDefault="138594A9" w:rsidP="13859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Твои физические способности.</w:t>
            </w:r>
          </w:p>
        </w:tc>
        <w:tc>
          <w:tcPr>
            <w:tcW w:w="3544" w:type="dxa"/>
          </w:tcPr>
          <w:p w:rsidR="00606FFE" w:rsidRPr="00DE39BD" w:rsidRDefault="138594A9" w:rsidP="13859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DE39BD" w:rsidRDefault="138594A9" w:rsidP="13859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Стр.151-153 </w:t>
            </w: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.И.Лях</w:t>
            </w:r>
            <w:proofErr w:type="spellEnd"/>
          </w:p>
        </w:tc>
        <w:tc>
          <w:tcPr>
            <w:tcW w:w="2126" w:type="dxa"/>
          </w:tcPr>
          <w:p w:rsidR="00606FFE" w:rsidRPr="00DE39BD" w:rsidRDefault="138594A9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3457" w:type="dxa"/>
          </w:tcPr>
          <w:p w:rsidR="00606FFE" w:rsidRPr="00DE39BD" w:rsidRDefault="138594A9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 w:val="restart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</w:tcPr>
          <w:p w:rsidR="00606FFE" w:rsidRPr="00DE39BD" w:rsidRDefault="182CAF72" w:rsidP="4221C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– часть природы. </w:t>
            </w:r>
            <w:r w:rsidRPr="00DE39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Красная книга России, ее значение, отдельные представители растений и животных Красной книги. Посильное участие в охране природы. </w:t>
            </w: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Составление памятки: «Правила поведения в природе»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DE39BD" w:rsidRDefault="182CAF72" w:rsidP="182CA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DE39BD" w:rsidRDefault="182CAF72" w:rsidP="4221C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DE39BD" w:rsidRDefault="00606FFE" w:rsidP="4221C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FFE" w:rsidRPr="00DE39BD" w:rsidRDefault="00EF4425" w:rsidP="4221C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182CAF72" w:rsidRPr="00DE39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https://yadi.sk/i/if73mReiVEx-WA</w:t>
              </w:r>
            </w:hyperlink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606FFE" w:rsidRPr="00DE39B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Учебник с.144-152 прочитать, карточка (сдать 22.05)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606FFE" w:rsidRPr="00DE39BD" w:rsidRDefault="182CAF72" w:rsidP="4221C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Повторение темы “Текст”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на </w:t>
            </w: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. Учебник (сделать 22.05)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3B8B27DC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3827" w:type="dxa"/>
          </w:tcPr>
          <w:p w:rsidR="00606FFE" w:rsidRPr="00DE39BD" w:rsidRDefault="182CAF72" w:rsidP="182CAF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Определенный артикль </w:t>
            </w:r>
            <w:r w:rsidRPr="00DE3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DE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обстоятельствах места. Чтение слов по теме «Фрукты».</w:t>
            </w:r>
          </w:p>
          <w:p w:rsidR="00606FFE" w:rsidRPr="00DE39BD" w:rsidRDefault="182CAF72" w:rsidP="182CAF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3544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6" w:type="dxa"/>
          </w:tcPr>
          <w:p w:rsidR="00606FFE" w:rsidRPr="00DE39BD" w:rsidRDefault="182CAF72" w:rsidP="001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Полученные через региональный интернет дневник задания передают через электронную почту </w:t>
            </w:r>
            <w:hyperlink r:id="rId13">
              <w:r w:rsidRPr="00DE39B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eopyshkina</w:t>
              </w:r>
              <w:r w:rsidRPr="00DE39B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DE39B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satff</w:t>
              </w:r>
              <w:r w:rsidRPr="00DE39B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Pr="00DE39B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00DE39B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DE39B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57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3B8B27DC" w:rsidRPr="00DE39BD" w:rsidTr="001B7FF2">
        <w:trPr>
          <w:trHeight w:val="20"/>
        </w:trPr>
        <w:tc>
          <w:tcPr>
            <w:tcW w:w="790" w:type="dxa"/>
            <w:vMerge/>
          </w:tcPr>
          <w:p w:rsidR="00EF4425" w:rsidRPr="00DE39BD" w:rsidRDefault="00EF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3B8B27DC" w:rsidRPr="00DE39BD" w:rsidRDefault="3B8B27DC" w:rsidP="3B8B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3827" w:type="dxa"/>
          </w:tcPr>
          <w:p w:rsidR="3B8B27DC" w:rsidRPr="00DE39BD" w:rsidRDefault="3B8B27DC" w:rsidP="3B8B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Структурирование имеющегося лексического запаса</w:t>
            </w:r>
          </w:p>
          <w:p w:rsidR="3B8B27DC" w:rsidRPr="00DE39BD" w:rsidRDefault="3B8B27DC" w:rsidP="3B8B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тематическому признаку (местоимения, предлоги)</w:t>
            </w:r>
          </w:p>
        </w:tc>
        <w:tc>
          <w:tcPr>
            <w:tcW w:w="3544" w:type="dxa"/>
          </w:tcPr>
          <w:p w:rsidR="3B8B27DC" w:rsidRPr="00DE39BD" w:rsidRDefault="3B8B27DC" w:rsidP="3B8B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 2,4 с 107.</w:t>
            </w:r>
          </w:p>
          <w:p w:rsidR="3B8B27DC" w:rsidRPr="00DE39BD" w:rsidRDefault="3B8B27DC" w:rsidP="3B8B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3B8B27DC" w:rsidRPr="00DE39BD" w:rsidRDefault="3B8B27DC" w:rsidP="3B8B2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3457" w:type="dxa"/>
          </w:tcPr>
          <w:p w:rsidR="3B8B27DC" w:rsidRPr="00DE39BD" w:rsidRDefault="3B8B27DC" w:rsidP="3B8B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№2,4 с 107 (тетрадь)</w:t>
            </w: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6FFE" w:rsidRPr="00DE39BD" w:rsidTr="001B7FF2">
        <w:trPr>
          <w:trHeight w:val="20"/>
        </w:trPr>
        <w:tc>
          <w:tcPr>
            <w:tcW w:w="790" w:type="dxa"/>
            <w:vMerge/>
          </w:tcPr>
          <w:p w:rsidR="00606FFE" w:rsidRPr="00DE39BD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06FFE" w:rsidRPr="00DE39BD" w:rsidRDefault="182CAF72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39B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827" w:type="dxa"/>
          </w:tcPr>
          <w:p w:rsidR="00606FFE" w:rsidRPr="00DE39BD" w:rsidRDefault="138594A9" w:rsidP="13859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Пионербол, основные правила.</w:t>
            </w:r>
          </w:p>
        </w:tc>
        <w:tc>
          <w:tcPr>
            <w:tcW w:w="3544" w:type="dxa"/>
          </w:tcPr>
          <w:p w:rsidR="00606FFE" w:rsidRPr="00DE39BD" w:rsidRDefault="138594A9" w:rsidP="13859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gramStart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идеоурок</w:t>
            </w:r>
            <w:proofErr w:type="spellEnd"/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https://resh.edu.ru/subject/lesson/5322/start/192431/  </w:t>
            </w:r>
          </w:p>
        </w:tc>
        <w:tc>
          <w:tcPr>
            <w:tcW w:w="2126" w:type="dxa"/>
          </w:tcPr>
          <w:p w:rsidR="00606FFE" w:rsidRPr="00DE39BD" w:rsidRDefault="138594A9" w:rsidP="13859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Почта, РИД </w:t>
            </w:r>
          </w:p>
        </w:tc>
        <w:tc>
          <w:tcPr>
            <w:tcW w:w="3457" w:type="dxa"/>
          </w:tcPr>
          <w:p w:rsidR="00606FFE" w:rsidRPr="00DE39BD" w:rsidRDefault="138594A9" w:rsidP="13859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B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 №2 с гимнастической палкой стр.113</w:t>
            </w:r>
          </w:p>
        </w:tc>
      </w:tr>
    </w:tbl>
    <w:p w:rsidR="00EF2BAE" w:rsidRDefault="00EF2BAE" w:rsidP="182CAF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6FFE" w:rsidRPr="00606FFE" w:rsidRDefault="00606FFE" w:rsidP="00EF2BAE">
      <w:pPr>
        <w:jc w:val="center"/>
        <w:rPr>
          <w:rFonts w:ascii="Times New Roman" w:hAnsi="Times New Roman" w:cs="Times New Roman"/>
          <w:b/>
          <w:sz w:val="28"/>
        </w:rPr>
      </w:pPr>
      <w:r w:rsidRPr="00606FFE">
        <w:rPr>
          <w:rFonts w:ascii="Times New Roman" w:hAnsi="Times New Roman" w:cs="Times New Roman"/>
          <w:b/>
          <w:sz w:val="28"/>
        </w:rPr>
        <w:t>Внеурочная деятельность</w:t>
      </w:r>
    </w:p>
    <w:tbl>
      <w:tblPr>
        <w:tblStyle w:val="a3"/>
        <w:tblW w:w="5000" w:type="pct"/>
        <w:tblLayout w:type="fixed"/>
        <w:tblLook w:val="04A0"/>
      </w:tblPr>
      <w:tblGrid>
        <w:gridCol w:w="847"/>
        <w:gridCol w:w="2267"/>
        <w:gridCol w:w="3110"/>
        <w:gridCol w:w="2520"/>
        <w:gridCol w:w="2139"/>
        <w:gridCol w:w="4731"/>
      </w:tblGrid>
      <w:tr w:rsidR="00606FFE" w:rsidRPr="007155C6" w:rsidTr="001B7FF2">
        <w:tc>
          <w:tcPr>
            <w:tcW w:w="271" w:type="pct"/>
          </w:tcPr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26" w:type="pct"/>
          </w:tcPr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996" w:type="pct"/>
          </w:tcPr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pct"/>
          </w:tcPr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84" w:type="pct"/>
          </w:tcPr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516" w:type="pct"/>
          </w:tcPr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1B7FF2" w:rsidRPr="00D875A9" w:rsidTr="001B7FF2">
        <w:tc>
          <w:tcPr>
            <w:tcW w:w="271" w:type="pct"/>
          </w:tcPr>
          <w:p w:rsidR="001B7FF2" w:rsidRPr="00D7255D" w:rsidRDefault="001B7FF2" w:rsidP="00AA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BAD418F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726" w:type="pct"/>
          </w:tcPr>
          <w:p w:rsidR="001B7FF2" w:rsidRPr="00D7255D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996" w:type="pct"/>
          </w:tcPr>
          <w:p w:rsidR="001B7FF2" w:rsidRPr="00D7255D" w:rsidRDefault="001B7FF2" w:rsidP="00AA59EF">
            <w:pPr>
              <w:jc w:val="center"/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Рассказ. Отличие от сказки. Детские юмористические рассказы.</w:t>
            </w:r>
          </w:p>
        </w:tc>
        <w:tc>
          <w:tcPr>
            <w:tcW w:w="807" w:type="pct"/>
          </w:tcPr>
          <w:p w:rsidR="001B7FF2" w:rsidRPr="00D7255D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5" w:type="pct"/>
          </w:tcPr>
          <w:p w:rsidR="001B7FF2" w:rsidRPr="00D7255D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1B7FF2" w:rsidRPr="00D7255D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1B7FF2" w:rsidRPr="00D7255D" w:rsidRDefault="001B7FF2" w:rsidP="00AA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Презентация, карточка</w:t>
            </w:r>
          </w:p>
        </w:tc>
      </w:tr>
      <w:tr w:rsidR="00606FFE" w:rsidRPr="00D875A9" w:rsidTr="001B7FF2">
        <w:tc>
          <w:tcPr>
            <w:tcW w:w="271" w:type="pct"/>
            <w:vMerge w:val="restar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13.05</w:t>
            </w:r>
          </w:p>
        </w:tc>
        <w:tc>
          <w:tcPr>
            <w:tcW w:w="726" w:type="pct"/>
          </w:tcPr>
          <w:p w:rsidR="00606FFE" w:rsidRPr="00D7255D" w:rsidRDefault="2F3F1D30" w:rsidP="2F3F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6" w:type="pct"/>
          </w:tcPr>
          <w:p w:rsidR="00606FFE" w:rsidRPr="00D7255D" w:rsidRDefault="2F3F1D30" w:rsidP="2F3F1D3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3F1D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дома (7 весёлых игр с детьми)</w:t>
            </w:r>
          </w:p>
        </w:tc>
        <w:tc>
          <w:tcPr>
            <w:tcW w:w="807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5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00EF4425" w:rsidP="2F3F1D3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4">
              <w:r w:rsidR="2F3F1D30" w:rsidRPr="2F3F1D3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https://youtu.be/NO0sSEKUbHA</w:t>
              </w:r>
            </w:hyperlink>
          </w:p>
        </w:tc>
      </w:tr>
      <w:tr w:rsidR="00606FFE" w:rsidRPr="00D875A9" w:rsidTr="001B7FF2">
        <w:tc>
          <w:tcPr>
            <w:tcW w:w="271" w:type="pct"/>
            <w:vMerge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6" w:type="pct"/>
          </w:tcPr>
          <w:p w:rsidR="00606FFE" w:rsidRPr="00D7255D" w:rsidRDefault="2F3F1D30" w:rsidP="2F3F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Я-личность</w:t>
            </w:r>
            <w:proofErr w:type="spellEnd"/>
            <w:proofErr w:type="gramEnd"/>
          </w:p>
          <w:p w:rsidR="00606FFE" w:rsidRPr="00D7255D" w:rsidRDefault="00606FFE" w:rsidP="2F3F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606FFE" w:rsidRPr="00D7255D" w:rsidRDefault="62195461" w:rsidP="62195461">
            <w:pPr>
              <w:jc w:val="center"/>
            </w:pPr>
            <w:r w:rsidRPr="62195461">
              <w:rPr>
                <w:rFonts w:ascii="Times New Roman" w:eastAsia="Times New Roman" w:hAnsi="Times New Roman" w:cs="Times New Roman"/>
                <w:sz w:val="24"/>
                <w:szCs w:val="24"/>
              </w:rPr>
              <w:t>Я знаю, что я…?</w:t>
            </w:r>
          </w:p>
        </w:tc>
        <w:tc>
          <w:tcPr>
            <w:tcW w:w="807" w:type="pct"/>
          </w:tcPr>
          <w:p w:rsidR="00606FFE" w:rsidRPr="00D7255D" w:rsidRDefault="62195461" w:rsidP="62195461">
            <w:pPr>
              <w:jc w:val="center"/>
            </w:pPr>
            <w:proofErr w:type="spellStart"/>
            <w:r w:rsidRPr="62195461">
              <w:rPr>
                <w:rFonts w:ascii="Times New Roman" w:eastAsia="Times New Roman" w:hAnsi="Times New Roman" w:cs="Times New Roman"/>
                <w:sz w:val="24"/>
                <w:szCs w:val="24"/>
              </w:rPr>
              <w:t>Offline</w:t>
            </w:r>
            <w:proofErr w:type="spellEnd"/>
            <w:r w:rsidRPr="6219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D7255D" w:rsidRDefault="62195461" w:rsidP="62195461">
            <w:pPr>
              <w:jc w:val="center"/>
            </w:pPr>
            <w:r w:rsidRPr="6219546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85" w:type="pct"/>
          </w:tcPr>
          <w:p w:rsidR="00606FFE" w:rsidRPr="00D7255D" w:rsidRDefault="62195461" w:rsidP="62195461">
            <w:pPr>
              <w:jc w:val="center"/>
            </w:pPr>
            <w:r w:rsidRPr="6219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62195461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6219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6219546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15" w:type="pc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FE" w:rsidRPr="00D875A9" w:rsidTr="001B7FF2">
        <w:tc>
          <w:tcPr>
            <w:tcW w:w="271" w:type="pct"/>
            <w:vMerge w:val="restar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14.05</w:t>
            </w:r>
          </w:p>
        </w:tc>
        <w:tc>
          <w:tcPr>
            <w:tcW w:w="726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96" w:type="pct"/>
          </w:tcPr>
          <w:p w:rsidR="00606FFE" w:rsidRPr="00D7255D" w:rsidRDefault="2F3F1D30" w:rsidP="2F3F1D3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3F1D3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ко дню семьи “Грибная семья”</w:t>
            </w:r>
          </w:p>
        </w:tc>
        <w:tc>
          <w:tcPr>
            <w:tcW w:w="807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5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00EF4425" w:rsidP="2F3F1D3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hyperlink r:id="rId15">
              <w:r w:rsidR="2F3F1D30" w:rsidRPr="2F3F1D3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https://vk.com/wall-78339331_89906</w:t>
              </w:r>
            </w:hyperlink>
          </w:p>
        </w:tc>
      </w:tr>
      <w:tr w:rsidR="00606FFE" w:rsidRPr="00D875A9" w:rsidTr="001B7FF2">
        <w:tc>
          <w:tcPr>
            <w:tcW w:w="271" w:type="pct"/>
            <w:vMerge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6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996" w:type="pct"/>
          </w:tcPr>
          <w:p w:rsidR="00606FFE" w:rsidRPr="00D7255D" w:rsidRDefault="182CAF72" w:rsidP="182CAF72">
            <w:pPr>
              <w:jc w:val="center"/>
            </w:pPr>
            <w:r w:rsidRPr="182CAF7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викторина</w:t>
            </w:r>
          </w:p>
        </w:tc>
        <w:tc>
          <w:tcPr>
            <w:tcW w:w="807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5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FE" w:rsidRPr="00D875A9" w:rsidTr="001B7FF2">
        <w:tc>
          <w:tcPr>
            <w:tcW w:w="271" w:type="pct"/>
            <w:vMerge w:val="restar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15.05</w:t>
            </w:r>
          </w:p>
        </w:tc>
        <w:tc>
          <w:tcPr>
            <w:tcW w:w="726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Читай-ка</w:t>
            </w:r>
          </w:p>
        </w:tc>
        <w:tc>
          <w:tcPr>
            <w:tcW w:w="996" w:type="pct"/>
          </w:tcPr>
          <w:p w:rsidR="00606FFE" w:rsidRPr="00D7255D" w:rsidRDefault="709DF880" w:rsidP="709DF88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9DF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709DF880">
              <w:rPr>
                <w:rFonts w:ascii="Times New Roman" w:eastAsia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709DF880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709DF880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709DF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Пух и все </w:t>
            </w:r>
            <w:proofErr w:type="spellStart"/>
            <w:proofErr w:type="gramStart"/>
            <w:r w:rsidRPr="709DF880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proofErr w:type="gramEnd"/>
            <w:r w:rsidRPr="709DF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9DF880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709DF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606FFE" w:rsidRPr="00D7255D" w:rsidRDefault="00606FFE" w:rsidP="709DF88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FFE" w:rsidRPr="00D7255D" w:rsidRDefault="709DF880" w:rsidP="709DF88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9DF8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Викторина:</w:t>
            </w:r>
          </w:p>
          <w:p w:rsidR="00606FFE" w:rsidRPr="00D7255D" w:rsidRDefault="00606FFE" w:rsidP="709DF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606FFE" w:rsidRPr="00D7255D" w:rsidRDefault="5DE9CCAC" w:rsidP="5DE9C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DE9C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  <w:p w:rsidR="00606FFE" w:rsidRPr="00D7255D" w:rsidRDefault="00606FFE" w:rsidP="5DE9C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606FFE" w:rsidRPr="00D7255D" w:rsidRDefault="00EF4425" w:rsidP="709DF88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709DF880" w:rsidRPr="709DF880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https://www.hobobo.ru/audioskazki/sbornik-skazok-mp3/vinni-puh-i-vse-vse-vse-online/</w:t>
              </w:r>
            </w:hyperlink>
          </w:p>
          <w:p w:rsidR="00606FFE" w:rsidRPr="00D7255D" w:rsidRDefault="00606FFE" w:rsidP="709DF88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FFE" w:rsidRPr="00D7255D" w:rsidRDefault="00EF4425" w:rsidP="709DF88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709DF880" w:rsidRPr="709DF880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https://kupidonia.ru/viktoriny/viktorina-po-skazke-vinni-puh-i-vse-vse-vse</w:t>
              </w:r>
            </w:hyperlink>
          </w:p>
          <w:p w:rsidR="00606FFE" w:rsidRPr="00D7255D" w:rsidRDefault="00EF4425" w:rsidP="709DF88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709DF880" w:rsidRPr="709DF880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http://www.krylovka.ru/vikforall/vinnipuh.html</w:t>
              </w:r>
            </w:hyperlink>
          </w:p>
        </w:tc>
      </w:tr>
      <w:tr w:rsidR="00606FFE" w:rsidRPr="00D875A9" w:rsidTr="001B7FF2">
        <w:tc>
          <w:tcPr>
            <w:tcW w:w="271" w:type="pct"/>
            <w:vMerge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6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996" w:type="pct"/>
          </w:tcPr>
          <w:p w:rsidR="00606FFE" w:rsidRPr="00D7255D" w:rsidRDefault="182CAF72" w:rsidP="182CAF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CAF7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веселой математики</w:t>
            </w:r>
          </w:p>
          <w:p w:rsidR="00606FFE" w:rsidRPr="00D7255D" w:rsidRDefault="00606FFE" w:rsidP="182CA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5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06FFE" w:rsidRPr="00D875A9" w:rsidTr="001B7FF2">
        <w:tc>
          <w:tcPr>
            <w:tcW w:w="271" w:type="pct"/>
            <w:vMerge w:val="restar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18.05</w:t>
            </w:r>
          </w:p>
        </w:tc>
        <w:tc>
          <w:tcPr>
            <w:tcW w:w="726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96" w:type="pct"/>
          </w:tcPr>
          <w:p w:rsidR="00606FFE" w:rsidRPr="00D7255D" w:rsidRDefault="2F3F1D30" w:rsidP="2F3F1D3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3F1D3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ткани (презентация)</w:t>
            </w:r>
          </w:p>
        </w:tc>
        <w:tc>
          <w:tcPr>
            <w:tcW w:w="807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5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00EF4425" w:rsidP="2F3F1D3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hyperlink r:id="rId19">
              <w:r w:rsidR="2F3F1D30" w:rsidRPr="2F3F1D3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https://yadi.sk/i/l7M2eoXWEfIQtg</w:t>
              </w:r>
            </w:hyperlink>
          </w:p>
        </w:tc>
      </w:tr>
      <w:tr w:rsidR="00606FFE" w:rsidRPr="00D875A9" w:rsidTr="001B7FF2">
        <w:tc>
          <w:tcPr>
            <w:tcW w:w="271" w:type="pct"/>
            <w:vMerge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6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2F3F1D3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996" w:type="pct"/>
          </w:tcPr>
          <w:p w:rsidR="00606FFE" w:rsidRPr="003F4441" w:rsidRDefault="182CAF72" w:rsidP="003F4441">
            <w:pPr>
              <w:jc w:val="center"/>
            </w:pPr>
            <w:r w:rsidRPr="182CAF7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викторина</w:t>
            </w:r>
          </w:p>
        </w:tc>
        <w:tc>
          <w:tcPr>
            <w:tcW w:w="807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5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3F4441" w:rsidRDefault="182CAF72" w:rsidP="003F444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CA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конкурса КИТ </w:t>
            </w:r>
            <w:hyperlink r:id="rId20">
              <w:r w:rsidRPr="182CAF7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https://konkurskit.org/test.php</w:t>
              </w:r>
            </w:hyperlink>
          </w:p>
        </w:tc>
      </w:tr>
      <w:tr w:rsidR="00606FFE" w:rsidRPr="00D875A9" w:rsidTr="001B7FF2">
        <w:tc>
          <w:tcPr>
            <w:tcW w:w="271" w:type="pct"/>
            <w:vMerge w:val="restar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19.05</w:t>
            </w:r>
          </w:p>
        </w:tc>
        <w:tc>
          <w:tcPr>
            <w:tcW w:w="726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996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</w:tc>
        <w:tc>
          <w:tcPr>
            <w:tcW w:w="807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5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презентация, карточка</w:t>
            </w:r>
          </w:p>
        </w:tc>
      </w:tr>
      <w:tr w:rsidR="00606FFE" w:rsidRPr="00D875A9" w:rsidTr="001B7FF2">
        <w:tc>
          <w:tcPr>
            <w:tcW w:w="271" w:type="pct"/>
            <w:vMerge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6" w:type="pct"/>
          </w:tcPr>
          <w:p w:rsidR="00606FFE" w:rsidRPr="00D7255D" w:rsidRDefault="2F3F1D30" w:rsidP="2F3F1D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F3F1D30">
              <w:rPr>
                <w:rFonts w:ascii="Times New Roman" w:eastAsia="Times New Roman" w:hAnsi="Times New Roman" w:cs="Times New Roman"/>
              </w:rPr>
              <w:t>Юный шахматист</w:t>
            </w:r>
          </w:p>
        </w:tc>
        <w:tc>
          <w:tcPr>
            <w:tcW w:w="996" w:type="pct"/>
          </w:tcPr>
          <w:p w:rsidR="00606FFE" w:rsidRPr="003F4441" w:rsidRDefault="2F3F1D30" w:rsidP="003F4441">
            <w:pPr>
              <w:jc w:val="center"/>
            </w:pPr>
            <w:r w:rsidRPr="2F3F1D30">
              <w:rPr>
                <w:rFonts w:ascii="Times New Roman" w:eastAsia="Times New Roman" w:hAnsi="Times New Roman" w:cs="Times New Roman"/>
              </w:rPr>
              <w:t>Повторение программного материала. Дидактические игры и задания. Игровая практика.</w:t>
            </w:r>
          </w:p>
        </w:tc>
        <w:tc>
          <w:tcPr>
            <w:tcW w:w="807" w:type="pct"/>
          </w:tcPr>
          <w:p w:rsidR="00606FFE" w:rsidRPr="00D7255D" w:rsidRDefault="2F3F1D30" w:rsidP="2F3F1D30">
            <w:pPr>
              <w:jc w:val="center"/>
            </w:pPr>
            <w:proofErr w:type="spellStart"/>
            <w:r w:rsidRPr="2F3F1D30">
              <w:rPr>
                <w:rFonts w:ascii="Times New Roman" w:eastAsia="Times New Roman" w:hAnsi="Times New Roman" w:cs="Times New Roman"/>
              </w:rPr>
              <w:t>Офлайн</w:t>
            </w:r>
            <w:proofErr w:type="spellEnd"/>
            <w:r w:rsidRPr="2F3F1D30">
              <w:rPr>
                <w:rFonts w:ascii="Times New Roman" w:eastAsia="Times New Roman" w:hAnsi="Times New Roman" w:cs="Times New Roman"/>
              </w:rPr>
              <w:t>, работа с видео - уроком</w:t>
            </w:r>
          </w:p>
        </w:tc>
        <w:tc>
          <w:tcPr>
            <w:tcW w:w="685" w:type="pct"/>
          </w:tcPr>
          <w:p w:rsidR="00606FFE" w:rsidRPr="00D7255D" w:rsidRDefault="2F3F1D30" w:rsidP="2F3F1D30">
            <w:pPr>
              <w:jc w:val="center"/>
            </w:pPr>
            <w:r w:rsidRPr="2F3F1D30">
              <w:rPr>
                <w:rFonts w:ascii="Times New Roman" w:eastAsia="Times New Roman" w:hAnsi="Times New Roman" w:cs="Times New Roman"/>
              </w:rPr>
              <w:t>РИД, электронная почта</w:t>
            </w:r>
          </w:p>
        </w:tc>
        <w:tc>
          <w:tcPr>
            <w:tcW w:w="1515" w:type="pct"/>
          </w:tcPr>
          <w:p w:rsidR="00606FFE" w:rsidRPr="00D7255D" w:rsidRDefault="00EF4425" w:rsidP="2F3F1D30">
            <w:pPr>
              <w:jc w:val="center"/>
            </w:pPr>
            <w:hyperlink r:id="rId21">
              <w:r w:rsidR="0F94173E" w:rsidRPr="0F94173E">
                <w:rPr>
                  <w:rStyle w:val="a4"/>
                  <w:rFonts w:ascii="Times New Roman" w:eastAsia="Times New Roman" w:hAnsi="Times New Roman" w:cs="Times New Roman"/>
                  <w:color w:val="0563C1"/>
                </w:rPr>
                <w:t>https://vk.cc/atJ2SS</w:t>
              </w:r>
            </w:hyperlink>
          </w:p>
        </w:tc>
      </w:tr>
      <w:tr w:rsidR="00606FFE" w:rsidRPr="00D875A9" w:rsidTr="001B7FF2">
        <w:tc>
          <w:tcPr>
            <w:tcW w:w="271" w:type="pct"/>
            <w:vMerge w:val="restar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20.05</w:t>
            </w:r>
          </w:p>
        </w:tc>
        <w:tc>
          <w:tcPr>
            <w:tcW w:w="726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Я-личность</w:t>
            </w:r>
            <w:proofErr w:type="spellEnd"/>
            <w:proofErr w:type="gramEnd"/>
          </w:p>
        </w:tc>
        <w:tc>
          <w:tcPr>
            <w:tcW w:w="996" w:type="pct"/>
          </w:tcPr>
          <w:p w:rsidR="00606FFE" w:rsidRPr="00D7255D" w:rsidRDefault="62195461" w:rsidP="62195461">
            <w:pPr>
              <w:jc w:val="center"/>
            </w:pPr>
            <w:r w:rsidRPr="6219546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Королевство внутреннего мира.</w:t>
            </w:r>
          </w:p>
        </w:tc>
        <w:tc>
          <w:tcPr>
            <w:tcW w:w="807" w:type="pct"/>
          </w:tcPr>
          <w:p w:rsidR="00606FFE" w:rsidRPr="00D7255D" w:rsidRDefault="62195461" w:rsidP="62195461">
            <w:pPr>
              <w:jc w:val="center"/>
            </w:pPr>
            <w:proofErr w:type="spellStart"/>
            <w:r w:rsidRPr="62195461">
              <w:rPr>
                <w:rFonts w:ascii="Times New Roman" w:eastAsia="Times New Roman" w:hAnsi="Times New Roman" w:cs="Times New Roman"/>
                <w:sz w:val="24"/>
                <w:szCs w:val="24"/>
              </w:rPr>
              <w:t>Offline</w:t>
            </w:r>
            <w:proofErr w:type="spellEnd"/>
            <w:r w:rsidRPr="6219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D7255D" w:rsidRDefault="62195461" w:rsidP="62195461">
            <w:pPr>
              <w:jc w:val="center"/>
            </w:pPr>
            <w:r w:rsidRPr="6219546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85" w:type="pct"/>
          </w:tcPr>
          <w:p w:rsidR="00606FFE" w:rsidRPr="00D7255D" w:rsidRDefault="62195461" w:rsidP="62195461">
            <w:pPr>
              <w:jc w:val="center"/>
            </w:pPr>
            <w:r w:rsidRPr="6219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62195461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62195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6219546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15" w:type="pc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FE" w:rsidRPr="00D875A9" w:rsidTr="001B7FF2">
        <w:tc>
          <w:tcPr>
            <w:tcW w:w="271" w:type="pct"/>
            <w:vMerge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6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6" w:type="pct"/>
          </w:tcPr>
          <w:p w:rsidR="00606FFE" w:rsidRPr="00D7255D" w:rsidRDefault="2F3F1D30" w:rsidP="2F3F1D3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3F1D3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дома. Подвижные игры</w:t>
            </w:r>
          </w:p>
          <w:p w:rsidR="00606FFE" w:rsidRPr="00D7255D" w:rsidRDefault="00606FFE" w:rsidP="2F3F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5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00EF4425" w:rsidP="2F3F1D3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hyperlink r:id="rId22">
              <w:r w:rsidR="2F3F1D30" w:rsidRPr="2F3F1D3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https://youtu.be/Py6vzCHWKSM</w:t>
              </w:r>
            </w:hyperlink>
          </w:p>
        </w:tc>
      </w:tr>
      <w:tr w:rsidR="00606FFE" w:rsidRPr="00D875A9" w:rsidTr="001B7FF2">
        <w:tc>
          <w:tcPr>
            <w:tcW w:w="271" w:type="pct"/>
            <w:vMerge w:val="restar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.05</w:t>
            </w:r>
          </w:p>
        </w:tc>
        <w:tc>
          <w:tcPr>
            <w:tcW w:w="726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996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Чему мы научились в этом году. Обобщение.</w:t>
            </w:r>
          </w:p>
        </w:tc>
        <w:tc>
          <w:tcPr>
            <w:tcW w:w="807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5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06FFE" w:rsidRPr="00D875A9" w:rsidTr="001B7FF2">
        <w:tc>
          <w:tcPr>
            <w:tcW w:w="271" w:type="pct"/>
            <w:vMerge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6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96" w:type="pct"/>
          </w:tcPr>
          <w:p w:rsidR="00606FFE" w:rsidRPr="00D7255D" w:rsidRDefault="2F3F1D30" w:rsidP="2F3F1D3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3F1D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аппликации из ткани, приклеенной на бумагу.</w:t>
            </w:r>
          </w:p>
        </w:tc>
        <w:tc>
          <w:tcPr>
            <w:tcW w:w="807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5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00EF4425" w:rsidP="2F3F1D3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hyperlink r:id="rId23">
              <w:r w:rsidR="2F3F1D30" w:rsidRPr="2F3F1D3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https://yadi.sk/i/l7M2eoXWEfIQtg</w:t>
              </w:r>
            </w:hyperlink>
          </w:p>
        </w:tc>
      </w:tr>
      <w:tr w:rsidR="00606FFE" w:rsidRPr="00D875A9" w:rsidTr="001B7FF2">
        <w:tc>
          <w:tcPr>
            <w:tcW w:w="271" w:type="pct"/>
            <w:vMerge w:val="restar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.05</w:t>
            </w:r>
          </w:p>
        </w:tc>
        <w:tc>
          <w:tcPr>
            <w:tcW w:w="726" w:type="pct"/>
          </w:tcPr>
          <w:p w:rsidR="00606FFE" w:rsidRPr="00D7255D" w:rsidRDefault="2F3F1D3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3F1D30">
              <w:rPr>
                <w:rFonts w:ascii="Times New Roman" w:hAnsi="Times New Roman" w:cs="Times New Roman"/>
                <w:sz w:val="24"/>
                <w:szCs w:val="24"/>
              </w:rPr>
              <w:t>Читай-ка</w:t>
            </w:r>
          </w:p>
        </w:tc>
        <w:tc>
          <w:tcPr>
            <w:tcW w:w="996" w:type="pct"/>
          </w:tcPr>
          <w:p w:rsidR="00606FFE" w:rsidRPr="00D7255D" w:rsidRDefault="709DF880" w:rsidP="709DF88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9DF880">
              <w:rPr>
                <w:rFonts w:ascii="Times New Roman" w:eastAsia="Times New Roman" w:hAnsi="Times New Roman" w:cs="Times New Roman"/>
                <w:sz w:val="24"/>
                <w:szCs w:val="24"/>
              </w:rPr>
              <w:t>П. Ершов. «Конек – горбунок».</w:t>
            </w:r>
          </w:p>
          <w:p w:rsidR="00606FFE" w:rsidRPr="00D7255D" w:rsidRDefault="709DF880" w:rsidP="709DF880">
            <w:pPr>
              <w:jc w:val="center"/>
            </w:pPr>
            <w:r w:rsidRPr="709DF88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Викторина:</w:t>
            </w:r>
          </w:p>
        </w:tc>
        <w:tc>
          <w:tcPr>
            <w:tcW w:w="807" w:type="pct"/>
          </w:tcPr>
          <w:p w:rsidR="00606FFE" w:rsidRPr="00D7255D" w:rsidRDefault="5DE9CCAC" w:rsidP="5DE9C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DE9CCA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D7255D" w:rsidRDefault="00606FFE" w:rsidP="5DE9C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606FFE" w:rsidRPr="00D7255D" w:rsidRDefault="00EF4425" w:rsidP="709DF88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709DF880" w:rsidRPr="709DF880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https://www.hobobo.ru/audioskazki/sbornik-skazok-mp3/konek-gorbunok-online/</w:t>
              </w:r>
            </w:hyperlink>
          </w:p>
          <w:p w:rsidR="00606FFE" w:rsidRPr="003F4441" w:rsidRDefault="00EF4425" w:rsidP="003F44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709DF880" w:rsidRPr="709DF880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https://csdbf2.ru/viktoriny/</w:t>
              </w:r>
            </w:hyperlink>
          </w:p>
        </w:tc>
      </w:tr>
      <w:tr w:rsidR="00606FFE" w:rsidRPr="00D875A9" w:rsidTr="001B7FF2">
        <w:tc>
          <w:tcPr>
            <w:tcW w:w="271" w:type="pct"/>
            <w:vMerge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6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996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807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5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182CAF72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2CAF7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:rsidR="00606FFE" w:rsidRPr="00EF2BAE" w:rsidRDefault="00606FFE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606FFE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1B7FF2"/>
    <w:rsid w:val="00294345"/>
    <w:rsid w:val="003F4441"/>
    <w:rsid w:val="00577596"/>
    <w:rsid w:val="00606FFE"/>
    <w:rsid w:val="00AF2C6B"/>
    <w:rsid w:val="00DE39BD"/>
    <w:rsid w:val="00EF2BAE"/>
    <w:rsid w:val="00EF4425"/>
    <w:rsid w:val="0F94173E"/>
    <w:rsid w:val="138594A9"/>
    <w:rsid w:val="182CAF72"/>
    <w:rsid w:val="2F3F1D30"/>
    <w:rsid w:val="3B8B27DC"/>
    <w:rsid w:val="4221CCE4"/>
    <w:rsid w:val="517EEAB8"/>
    <w:rsid w:val="5DE9CCAC"/>
    <w:rsid w:val="62195461"/>
    <w:rsid w:val="709DF880"/>
    <w:rsid w:val="73B8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442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pyshkina.staff@mail.ru" TargetMode="External"/><Relationship Id="rId13" Type="http://schemas.openxmlformats.org/officeDocument/2006/relationships/hyperlink" Target="mailto:eopyshkina.satff@mail.ru" TargetMode="External"/><Relationship Id="rId18" Type="http://schemas.openxmlformats.org/officeDocument/2006/relationships/hyperlink" Target="http://www.krylovka.ru/vikforall/vinnipuh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k.cc/atJ2SS" TargetMode="External"/><Relationship Id="rId7" Type="http://schemas.openxmlformats.org/officeDocument/2006/relationships/hyperlink" Target="https://yadi.sk/i/6XFy8c7-v001gQ" TargetMode="External"/><Relationship Id="rId12" Type="http://schemas.openxmlformats.org/officeDocument/2006/relationships/hyperlink" Target="https://yadi.sk/i/if73mReiVEx-WA" TargetMode="External"/><Relationship Id="rId17" Type="http://schemas.openxmlformats.org/officeDocument/2006/relationships/hyperlink" Target="https://kupidonia.ru/viktoriny/viktorina-po-skazke-vinni-puh-i-vse-vse-vse" TargetMode="External"/><Relationship Id="rId25" Type="http://schemas.openxmlformats.org/officeDocument/2006/relationships/hyperlink" Target="https://csdbf2.ru/viktorin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obobo.ru/audioskazki/sbornik-skazok-mp3/vinni-puh-i-vse-vse-vse-online/" TargetMode="External"/><Relationship Id="rId20" Type="http://schemas.openxmlformats.org/officeDocument/2006/relationships/hyperlink" Target="https://konkurskit.org/test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6UiG3uSG44&amp;t=18s" TargetMode="External"/><Relationship Id="rId11" Type="http://schemas.openxmlformats.org/officeDocument/2006/relationships/hyperlink" Target="https://www.youtube.com/watch?v=a6UiG3uSG44&amp;t=18s" TargetMode="External"/><Relationship Id="rId24" Type="http://schemas.openxmlformats.org/officeDocument/2006/relationships/hyperlink" Target="https://www.hobobo.ru/audioskazki/sbornik-skazok-mp3/konek-gorbunok-online/" TargetMode="External"/><Relationship Id="rId5" Type="http://schemas.openxmlformats.org/officeDocument/2006/relationships/hyperlink" Target="https://www.youtube.com/watch?v=NVSFwKjyc-s" TargetMode="External"/><Relationship Id="rId15" Type="http://schemas.openxmlformats.org/officeDocument/2006/relationships/hyperlink" Target="https://vk.com/wall-78339331_89906" TargetMode="External"/><Relationship Id="rId23" Type="http://schemas.openxmlformats.org/officeDocument/2006/relationships/hyperlink" Target="https://yadi.sk/i/l7M2eoXWEfIQtg" TargetMode="External"/><Relationship Id="rId10" Type="http://schemas.openxmlformats.org/officeDocument/2006/relationships/hyperlink" Target="https://yadi.sk/i/ooD6A3Bxp70sHA" TargetMode="External"/><Relationship Id="rId19" Type="http://schemas.openxmlformats.org/officeDocument/2006/relationships/hyperlink" Target="https://yadi.sk/i/l7M2eoXWEfIQtg" TargetMode="External"/><Relationship Id="rId4" Type="http://schemas.openxmlformats.org/officeDocument/2006/relationships/hyperlink" Target="https://www.youtube.com/watch?v=v4S2iTG7GRc" TargetMode="External"/><Relationship Id="rId9" Type="http://schemas.openxmlformats.org/officeDocument/2006/relationships/hyperlink" Target="https://znayka.pw/uchebniki/4-klass/fizicheskaya-kultura-1-4-klassy-lyah-v-i/" TargetMode="External"/><Relationship Id="rId14" Type="http://schemas.openxmlformats.org/officeDocument/2006/relationships/hyperlink" Target="https://youtu.be/NO0sSEKUbHA" TargetMode="External"/><Relationship Id="rId22" Type="http://schemas.openxmlformats.org/officeDocument/2006/relationships/hyperlink" Target="https://youtu.be/Py6vzCHWKS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1615</Words>
  <Characters>9207</Characters>
  <Application>Microsoft Office Word</Application>
  <DocSecurity>0</DocSecurity>
  <Lines>76</Lines>
  <Paragraphs>21</Paragraphs>
  <ScaleCrop>false</ScaleCrop>
  <Company>diakov.net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19</cp:revision>
  <dcterms:created xsi:type="dcterms:W3CDTF">2020-04-16T17:59:00Z</dcterms:created>
  <dcterms:modified xsi:type="dcterms:W3CDTF">2020-05-11T12:03:00Z</dcterms:modified>
</cp:coreProperties>
</file>