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6B" w:rsidRPr="00EF2BAE" w:rsidRDefault="4866BA61" w:rsidP="4866BA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4866BA61">
        <w:rPr>
          <w:rFonts w:ascii="Times New Roman" w:hAnsi="Times New Roman" w:cs="Times New Roman"/>
          <w:b/>
          <w:bCs/>
          <w:sz w:val="28"/>
          <w:szCs w:val="28"/>
        </w:rPr>
        <w:t>Класс 2 Г</w:t>
      </w:r>
    </w:p>
    <w:p w:rsidR="00EF2BAE" w:rsidRPr="00F86C8D" w:rsidRDefault="4866BA61" w:rsidP="00F86C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4866BA61">
        <w:rPr>
          <w:rFonts w:ascii="Times New Roman" w:hAnsi="Times New Roman" w:cs="Times New Roman"/>
          <w:b/>
          <w:bCs/>
          <w:sz w:val="28"/>
          <w:szCs w:val="28"/>
        </w:rPr>
        <w:t>Учитель Тихомирова С.Ю.</w:t>
      </w:r>
    </w:p>
    <w:tbl>
      <w:tblPr>
        <w:tblStyle w:val="a3"/>
        <w:tblW w:w="15580" w:type="dxa"/>
        <w:tblLayout w:type="fixed"/>
        <w:tblLook w:val="04A0"/>
      </w:tblPr>
      <w:tblGrid>
        <w:gridCol w:w="756"/>
        <w:gridCol w:w="2046"/>
        <w:gridCol w:w="4252"/>
        <w:gridCol w:w="3792"/>
        <w:gridCol w:w="1595"/>
        <w:gridCol w:w="3139"/>
      </w:tblGrid>
      <w:tr w:rsidR="00EF2BAE" w:rsidRPr="00F86C8D" w:rsidTr="00F86C8D">
        <w:trPr>
          <w:trHeight w:val="20"/>
        </w:trPr>
        <w:tc>
          <w:tcPr>
            <w:tcW w:w="756" w:type="dxa"/>
          </w:tcPr>
          <w:p w:rsidR="00EF2BAE" w:rsidRPr="00F86C8D" w:rsidRDefault="00EF2BAE" w:rsidP="00F86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C8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F2BAE" w:rsidRPr="00F86C8D" w:rsidRDefault="00EF2BAE" w:rsidP="00F86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EF2BAE" w:rsidRPr="00F86C8D" w:rsidRDefault="00EF2BAE" w:rsidP="00F86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C8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EF2BAE" w:rsidRPr="00F86C8D" w:rsidRDefault="00EF2BAE" w:rsidP="00F86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F2BAE" w:rsidRPr="00F86C8D" w:rsidRDefault="00EF2BAE" w:rsidP="00F86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C8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792" w:type="dxa"/>
          </w:tcPr>
          <w:p w:rsidR="00EF2BAE" w:rsidRPr="00F86C8D" w:rsidRDefault="00EF2BAE" w:rsidP="00F86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C8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595" w:type="dxa"/>
          </w:tcPr>
          <w:p w:rsidR="00EF2BAE" w:rsidRPr="00F86C8D" w:rsidRDefault="00EF2BAE" w:rsidP="00F86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C8D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3139" w:type="dxa"/>
          </w:tcPr>
          <w:p w:rsidR="00EF2BAE" w:rsidRPr="00F86C8D" w:rsidRDefault="00EF2BAE" w:rsidP="00F86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C8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294345" w:rsidRPr="00F86C8D" w:rsidRDefault="00294345" w:rsidP="00F86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C8D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сроков сдачи работы)</w:t>
            </w:r>
          </w:p>
        </w:tc>
      </w:tr>
      <w:tr w:rsidR="00F86C8D" w:rsidRPr="004E645A" w:rsidTr="00F86C8D">
        <w:trPr>
          <w:trHeight w:val="20"/>
        </w:trPr>
        <w:tc>
          <w:tcPr>
            <w:tcW w:w="756" w:type="dxa"/>
            <w:vMerge w:val="restart"/>
          </w:tcPr>
          <w:p w:rsidR="00F86C8D" w:rsidRPr="004E645A" w:rsidRDefault="00F86C8D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046" w:type="dxa"/>
          </w:tcPr>
          <w:p w:rsidR="00F86C8D" w:rsidRPr="004E645A" w:rsidRDefault="00F86C8D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F86C8D" w:rsidRPr="004E645A" w:rsidRDefault="00F86C8D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86C8D" w:rsidRPr="004E645A" w:rsidRDefault="00F86C8D" w:rsidP="00F86C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 Пушкин  «Сказка о рыбаке и рыбке».  </w:t>
            </w:r>
          </w:p>
          <w:p w:rsidR="00F86C8D" w:rsidRPr="004E645A" w:rsidRDefault="00F86C8D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F86C8D" w:rsidRPr="004E645A" w:rsidRDefault="00F86C8D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F86C8D" w:rsidRPr="004E645A" w:rsidRDefault="00F86C8D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86C8D" w:rsidRPr="004E645A" w:rsidRDefault="00F86C8D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3139" w:type="dxa"/>
          </w:tcPr>
          <w:p w:rsidR="00F86C8D" w:rsidRPr="004E645A" w:rsidRDefault="00F86C8D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Учебник с. 148-151 читать, задание 1, 2</w:t>
            </w:r>
          </w:p>
          <w:p w:rsidR="00F86C8D" w:rsidRPr="004E645A" w:rsidRDefault="00F86C8D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(сдать 11.05)</w:t>
            </w:r>
          </w:p>
        </w:tc>
      </w:tr>
      <w:tr w:rsidR="00F86C8D" w:rsidRPr="004E645A" w:rsidTr="00F86C8D">
        <w:trPr>
          <w:trHeight w:val="20"/>
        </w:trPr>
        <w:tc>
          <w:tcPr>
            <w:tcW w:w="756" w:type="dxa"/>
            <w:vMerge/>
          </w:tcPr>
          <w:p w:rsidR="00F86C8D" w:rsidRPr="004E645A" w:rsidRDefault="00F86C8D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F86C8D" w:rsidRPr="004E645A" w:rsidRDefault="00F86C8D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86C8D" w:rsidRPr="004E645A" w:rsidRDefault="00F86C8D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86C8D" w:rsidRPr="004E645A" w:rsidRDefault="00F86C8D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квадрата.  Правило вычисления площади квадрата.</w:t>
            </w:r>
          </w:p>
        </w:tc>
        <w:tc>
          <w:tcPr>
            <w:tcW w:w="3792" w:type="dxa"/>
          </w:tcPr>
          <w:p w:rsidR="00F86C8D" w:rsidRPr="004E645A" w:rsidRDefault="00F86C8D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F86C8D" w:rsidRPr="004E645A" w:rsidRDefault="00F86C8D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86C8D" w:rsidRPr="004E645A" w:rsidRDefault="00F86C8D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3139" w:type="dxa"/>
          </w:tcPr>
          <w:p w:rsidR="00F86C8D" w:rsidRPr="004E645A" w:rsidRDefault="00F86C8D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122 № 2, 6 </w:t>
            </w:r>
          </w:p>
          <w:p w:rsidR="00F86C8D" w:rsidRPr="004E645A" w:rsidRDefault="00F86C8D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(сдать 11.05)</w:t>
            </w:r>
          </w:p>
        </w:tc>
      </w:tr>
      <w:tr w:rsidR="00F86C8D" w:rsidRPr="004E645A" w:rsidTr="00F86C8D">
        <w:trPr>
          <w:trHeight w:val="20"/>
        </w:trPr>
        <w:tc>
          <w:tcPr>
            <w:tcW w:w="756" w:type="dxa"/>
            <w:vMerge/>
          </w:tcPr>
          <w:p w:rsidR="00F86C8D" w:rsidRPr="004E645A" w:rsidRDefault="00F86C8D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F86C8D" w:rsidRPr="004E645A" w:rsidRDefault="00F86C8D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</w:tcPr>
          <w:p w:rsidR="00F86C8D" w:rsidRPr="004E645A" w:rsidRDefault="00F86C8D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Текст-рассуждение </w:t>
            </w:r>
          </w:p>
        </w:tc>
        <w:tc>
          <w:tcPr>
            <w:tcW w:w="3792" w:type="dxa"/>
          </w:tcPr>
          <w:p w:rsidR="00F86C8D" w:rsidRPr="004E645A" w:rsidRDefault="00F86C8D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F86C8D" w:rsidRPr="004E645A" w:rsidRDefault="00F86C8D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  <w:tc>
          <w:tcPr>
            <w:tcW w:w="1595" w:type="dxa"/>
          </w:tcPr>
          <w:p w:rsidR="00F86C8D" w:rsidRPr="004E645A" w:rsidRDefault="00F86C8D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3139" w:type="dxa"/>
          </w:tcPr>
          <w:p w:rsidR="00F86C8D" w:rsidRPr="004E645A" w:rsidRDefault="00F86C8D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Учебник с. 131 упр. 2</w:t>
            </w:r>
          </w:p>
          <w:p w:rsidR="00F86C8D" w:rsidRPr="004E645A" w:rsidRDefault="00F86C8D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 xml:space="preserve"> (сдать 11.05)</w:t>
            </w:r>
          </w:p>
        </w:tc>
      </w:tr>
      <w:tr w:rsidR="00F86C8D" w:rsidRPr="004E645A" w:rsidTr="00F86C8D">
        <w:trPr>
          <w:trHeight w:val="20"/>
        </w:trPr>
        <w:tc>
          <w:tcPr>
            <w:tcW w:w="756" w:type="dxa"/>
            <w:vMerge/>
          </w:tcPr>
          <w:p w:rsidR="00F86C8D" w:rsidRPr="004E645A" w:rsidRDefault="00F86C8D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F86C8D" w:rsidRPr="004E645A" w:rsidRDefault="00F86C8D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Английский язык (</w:t>
            </w: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Шинкаренко</w:t>
            </w:r>
            <w:proofErr w:type="spellEnd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</w:tc>
        <w:tc>
          <w:tcPr>
            <w:tcW w:w="4252" w:type="dxa"/>
          </w:tcPr>
          <w:p w:rsidR="00F86C8D" w:rsidRPr="004E645A" w:rsidRDefault="00F86C8D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№ 1 с 101(тетрадь)</w:t>
            </w: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3792" w:type="dxa"/>
          </w:tcPr>
          <w:p w:rsidR="00F86C8D" w:rsidRPr="004E645A" w:rsidRDefault="00F86C8D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№ 3 с 92.</w:t>
            </w:r>
          </w:p>
          <w:p w:rsidR="00F86C8D" w:rsidRPr="004E645A" w:rsidRDefault="00F86C8D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86C8D" w:rsidRPr="004E645A" w:rsidRDefault="00F86C8D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3139" w:type="dxa"/>
          </w:tcPr>
          <w:p w:rsidR="00F86C8D" w:rsidRPr="004E645A" w:rsidRDefault="00F86C8D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№ 2 с 104(тетрадь)</w:t>
            </w: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F86C8D" w:rsidRPr="004E645A" w:rsidTr="00F86C8D">
        <w:trPr>
          <w:trHeight w:val="20"/>
        </w:trPr>
        <w:tc>
          <w:tcPr>
            <w:tcW w:w="756" w:type="dxa"/>
            <w:vMerge/>
          </w:tcPr>
          <w:p w:rsidR="00F86C8D" w:rsidRPr="004E645A" w:rsidRDefault="00F86C8D" w:rsidP="00F86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F86C8D" w:rsidRPr="004E645A" w:rsidRDefault="00F86C8D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Английский язык (Кочнева Е.А.)</w:t>
            </w:r>
          </w:p>
        </w:tc>
        <w:tc>
          <w:tcPr>
            <w:tcW w:w="4252" w:type="dxa"/>
          </w:tcPr>
          <w:p w:rsidR="00F86C8D" w:rsidRPr="004E645A" w:rsidRDefault="00F86C8D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Определенный артикль </w:t>
            </w:r>
            <w:r w:rsidRPr="004E64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Pr="004E645A">
              <w:rPr>
                <w:rFonts w:ascii="Times New Roman" w:eastAsia="Calibri" w:hAnsi="Times New Roman" w:cs="Times New Roman"/>
                <w:sz w:val="24"/>
                <w:szCs w:val="24"/>
              </w:rPr>
              <w:t>: различия в чтения перед гласными и согласными.</w:t>
            </w:r>
          </w:p>
        </w:tc>
        <w:tc>
          <w:tcPr>
            <w:tcW w:w="3792" w:type="dxa"/>
          </w:tcPr>
          <w:p w:rsidR="00F86C8D" w:rsidRPr="004E645A" w:rsidRDefault="00F86C8D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1595" w:type="dxa"/>
          </w:tcPr>
          <w:p w:rsidR="00F86C8D" w:rsidRPr="00F86C8D" w:rsidRDefault="00F86C8D" w:rsidP="00F86C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  <w:p w:rsidR="00F86C8D" w:rsidRPr="004E645A" w:rsidRDefault="00F86C8D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 w:rsidRPr="004E645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katrindenev</w:t>
              </w:r>
              <w:r w:rsidRPr="004E645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87@</w:t>
              </w:r>
              <w:r w:rsidRPr="004E645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inbox</w:t>
              </w:r>
              <w:r w:rsidRPr="004E645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4E645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</w:p>
          <w:p w:rsidR="00F86C8D" w:rsidRPr="004E645A" w:rsidRDefault="00F86C8D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Calibri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3139" w:type="dxa"/>
          </w:tcPr>
          <w:p w:rsidR="00F86C8D" w:rsidRPr="004E645A" w:rsidRDefault="00F86C8D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Calibri" w:hAnsi="Times New Roman" w:cs="Times New Roman"/>
                <w:sz w:val="24"/>
                <w:szCs w:val="24"/>
              </w:rPr>
              <w:t>Упр. 5 стр.85</w:t>
            </w:r>
          </w:p>
          <w:p w:rsidR="00F86C8D" w:rsidRPr="004E645A" w:rsidRDefault="00F86C8D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8D" w:rsidRPr="004E645A" w:rsidTr="00F86C8D">
        <w:trPr>
          <w:trHeight w:val="20"/>
        </w:trPr>
        <w:tc>
          <w:tcPr>
            <w:tcW w:w="756" w:type="dxa"/>
            <w:vMerge/>
          </w:tcPr>
          <w:p w:rsidR="00F86C8D" w:rsidRPr="004E645A" w:rsidRDefault="00F86C8D" w:rsidP="00F86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F86C8D" w:rsidRPr="004E645A" w:rsidRDefault="00F86C8D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2" w:type="dxa"/>
          </w:tcPr>
          <w:p w:rsidR="00F86C8D" w:rsidRPr="004E645A" w:rsidRDefault="00F86C8D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«Мне дорог Бах»</w:t>
            </w:r>
          </w:p>
          <w:p w:rsidR="00F86C8D" w:rsidRPr="004E645A" w:rsidRDefault="00F86C8D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F86C8D" w:rsidRPr="004E645A" w:rsidRDefault="00F86C8D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Офф-лайн</w:t>
            </w:r>
            <w:proofErr w:type="spellEnd"/>
          </w:p>
          <w:p w:rsidR="00F86C8D" w:rsidRPr="004E645A" w:rsidRDefault="00F86C8D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платформы «РЭШ»</w:t>
            </w:r>
          </w:p>
        </w:tc>
        <w:tc>
          <w:tcPr>
            <w:tcW w:w="1595" w:type="dxa"/>
          </w:tcPr>
          <w:p w:rsidR="00F86C8D" w:rsidRPr="004E645A" w:rsidRDefault="00F86C8D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3139" w:type="dxa"/>
          </w:tcPr>
          <w:p w:rsidR="00F86C8D" w:rsidRPr="004E645A" w:rsidRDefault="00F86C8D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  <w:p w:rsidR="00F86C8D" w:rsidRPr="004E645A" w:rsidRDefault="00F86C8D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FFE" w:rsidRPr="00F86C8D" w:rsidTr="00F86C8D">
        <w:trPr>
          <w:trHeight w:val="20"/>
        </w:trPr>
        <w:tc>
          <w:tcPr>
            <w:tcW w:w="756" w:type="dxa"/>
            <w:vMerge w:val="restart"/>
          </w:tcPr>
          <w:p w:rsidR="00606FFE" w:rsidRPr="00F86C8D" w:rsidRDefault="00606FFE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606FFE" w:rsidRPr="00F86C8D" w:rsidRDefault="00606FFE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06FFE" w:rsidRPr="00F86C8D" w:rsidRDefault="4866BA61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5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 Пушкин  «Сказка о рыбаке и рыбке».  </w:t>
            </w:r>
          </w:p>
          <w:p w:rsidR="00606FFE" w:rsidRPr="00F86C8D" w:rsidRDefault="00606FFE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595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3139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с. 148-151 читать, задание №2 </w:t>
            </w:r>
          </w:p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(сдать 13.05)</w:t>
            </w:r>
          </w:p>
        </w:tc>
      </w:tr>
      <w:tr w:rsidR="00606FFE" w:rsidRPr="00F86C8D" w:rsidTr="00F86C8D">
        <w:trPr>
          <w:trHeight w:val="20"/>
        </w:trPr>
        <w:tc>
          <w:tcPr>
            <w:tcW w:w="756" w:type="dxa"/>
            <w:vMerge/>
          </w:tcPr>
          <w:p w:rsidR="00606FFE" w:rsidRPr="00F86C8D" w:rsidRDefault="00606FFE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06FFE" w:rsidRPr="00F86C8D" w:rsidRDefault="4866BA61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нахождение площади квадрата</w:t>
            </w:r>
          </w:p>
        </w:tc>
        <w:tc>
          <w:tcPr>
            <w:tcW w:w="379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606FFE" w:rsidRPr="00F86C8D" w:rsidRDefault="00606FFE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. Учебник</w:t>
            </w:r>
          </w:p>
        </w:tc>
        <w:tc>
          <w:tcPr>
            <w:tcW w:w="3139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Карточка на </w:t>
            </w: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чебнике</w:t>
            </w:r>
            <w:proofErr w:type="spellEnd"/>
          </w:p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(сдать 13.05)</w:t>
            </w:r>
          </w:p>
        </w:tc>
      </w:tr>
      <w:tr w:rsidR="00606FFE" w:rsidRPr="00F86C8D" w:rsidTr="00F86C8D">
        <w:trPr>
          <w:trHeight w:val="20"/>
        </w:trPr>
        <w:tc>
          <w:tcPr>
            <w:tcW w:w="756" w:type="dxa"/>
            <w:vMerge/>
          </w:tcPr>
          <w:p w:rsidR="00606FFE" w:rsidRPr="00F86C8D" w:rsidRDefault="00606FFE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06FFE" w:rsidRPr="00F86C8D" w:rsidRDefault="4866BA61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текста-рассуждения</w:t>
            </w:r>
          </w:p>
        </w:tc>
        <w:tc>
          <w:tcPr>
            <w:tcW w:w="379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1595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606FFE" w:rsidRPr="00F86C8D" w:rsidRDefault="00606FFE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 139 упр.1</w:t>
            </w:r>
          </w:p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(сдать 13.05)</w:t>
            </w:r>
          </w:p>
        </w:tc>
      </w:tr>
      <w:tr w:rsidR="00606FFE" w:rsidRPr="00F86C8D" w:rsidTr="00F86C8D">
        <w:trPr>
          <w:trHeight w:val="20"/>
        </w:trPr>
        <w:tc>
          <w:tcPr>
            <w:tcW w:w="756" w:type="dxa"/>
            <w:vMerge/>
          </w:tcPr>
          <w:p w:rsidR="00606FFE" w:rsidRPr="00F86C8D" w:rsidRDefault="00606FFE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06FFE" w:rsidRPr="00F86C8D" w:rsidRDefault="4866BA61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5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Растения и животные луга. Особенности их образа жизни, приспособления к среде обитания. Сходство и различия двух сообществ – луга и леса.</w:t>
            </w:r>
          </w:p>
        </w:tc>
        <w:tc>
          <w:tcPr>
            <w:tcW w:w="379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606FFE" w:rsidRPr="00F86C8D" w:rsidRDefault="00606FFE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606FFE" w:rsidRPr="00F86C8D" w:rsidRDefault="00606FFE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с.117-124, карточка</w:t>
            </w:r>
          </w:p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(сдать 13.05)</w:t>
            </w:r>
          </w:p>
        </w:tc>
      </w:tr>
      <w:tr w:rsidR="4866BA61" w:rsidRPr="00F86C8D" w:rsidTr="00F86C8D">
        <w:trPr>
          <w:trHeight w:val="20"/>
        </w:trPr>
        <w:tc>
          <w:tcPr>
            <w:tcW w:w="756" w:type="dxa"/>
            <w:vMerge/>
          </w:tcPr>
          <w:p w:rsidR="00FF566D" w:rsidRPr="00F86C8D" w:rsidRDefault="00FF566D" w:rsidP="00F86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4866BA61" w:rsidRPr="00F86C8D" w:rsidRDefault="4866BA61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2" w:type="dxa"/>
          </w:tcPr>
          <w:p w:rsidR="4866BA61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плавательных упражнений. Специальные плавательные упражнения для освоения водной среды.</w:t>
            </w:r>
          </w:p>
        </w:tc>
        <w:tc>
          <w:tcPr>
            <w:tcW w:w="3792" w:type="dxa"/>
          </w:tcPr>
          <w:p w:rsidR="4866BA61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Учебник </w:t>
            </w:r>
            <w:hyperlink r:id="rId5">
              <w:r w:rsidRPr="00F86C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https://znayka.pw/uchebniki/4-klass/fizicheskaya-kultura-1-4-klassy-lyah-v-i/</w:t>
              </w:r>
            </w:hyperlink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</w:tcPr>
          <w:p w:rsidR="4866BA61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Почта, РИД</w:t>
            </w:r>
          </w:p>
        </w:tc>
        <w:tc>
          <w:tcPr>
            <w:tcW w:w="3139" w:type="dxa"/>
          </w:tcPr>
          <w:p w:rsidR="4866BA61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FFE" w:rsidRPr="00F86C8D" w:rsidTr="00F86C8D">
        <w:trPr>
          <w:trHeight w:val="20"/>
        </w:trPr>
        <w:tc>
          <w:tcPr>
            <w:tcW w:w="756" w:type="dxa"/>
            <w:vMerge w:val="restart"/>
          </w:tcPr>
          <w:p w:rsidR="00606FFE" w:rsidRPr="00F86C8D" w:rsidRDefault="00606FFE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046" w:type="dxa"/>
          </w:tcPr>
          <w:p w:rsidR="00606FFE" w:rsidRPr="00F86C8D" w:rsidRDefault="4866BA61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5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компьютере. Создание таблиц.</w:t>
            </w:r>
          </w:p>
        </w:tc>
        <w:tc>
          <w:tcPr>
            <w:tcW w:w="379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606FFE" w:rsidRPr="00F86C8D" w:rsidRDefault="00FF566D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13466CE4" w:rsidRPr="00F86C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https://yadi.sk/i/ooD6A3Bxp70sHA</w:t>
              </w:r>
            </w:hyperlink>
            <w:r w:rsidR="13466CE4"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606FFE" w:rsidRPr="00F86C8D" w:rsidRDefault="00606FFE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образцу в </w:t>
            </w: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видеоуроке</w:t>
            </w:r>
            <w:proofErr w:type="spellEnd"/>
          </w:p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(сдать 14.05)</w:t>
            </w:r>
          </w:p>
        </w:tc>
      </w:tr>
      <w:tr w:rsidR="00606FFE" w:rsidRPr="00F86C8D" w:rsidTr="00F86C8D">
        <w:trPr>
          <w:trHeight w:val="20"/>
        </w:trPr>
        <w:tc>
          <w:tcPr>
            <w:tcW w:w="756" w:type="dxa"/>
            <w:vMerge/>
          </w:tcPr>
          <w:p w:rsidR="00606FFE" w:rsidRPr="00F86C8D" w:rsidRDefault="00606FFE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06FFE" w:rsidRPr="00F86C8D" w:rsidRDefault="4866BA61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нахождение площади прямоугольника и квадрата.</w:t>
            </w:r>
          </w:p>
        </w:tc>
        <w:tc>
          <w:tcPr>
            <w:tcW w:w="379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1595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606FFE" w:rsidRPr="00F86C8D" w:rsidRDefault="00606FFE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 122 № 2, 11</w:t>
            </w:r>
          </w:p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(сдать 14.05)</w:t>
            </w:r>
          </w:p>
        </w:tc>
      </w:tr>
      <w:tr w:rsidR="00606FFE" w:rsidRPr="00F86C8D" w:rsidTr="00F86C8D">
        <w:trPr>
          <w:trHeight w:val="20"/>
        </w:trPr>
        <w:tc>
          <w:tcPr>
            <w:tcW w:w="756" w:type="dxa"/>
            <w:vMerge/>
          </w:tcPr>
          <w:p w:rsidR="00606FFE" w:rsidRPr="00F86C8D" w:rsidRDefault="00606FFE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06FFE" w:rsidRPr="00F86C8D" w:rsidRDefault="4866BA61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Описание. Повествование. Рассуждение</w:t>
            </w:r>
          </w:p>
        </w:tc>
        <w:tc>
          <w:tcPr>
            <w:tcW w:w="379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606FFE" w:rsidRPr="00F86C8D" w:rsidRDefault="00606FFE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606FFE" w:rsidRPr="00F86C8D" w:rsidRDefault="00606FFE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 139 упр. 2</w:t>
            </w:r>
          </w:p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(сдать 14.05)</w:t>
            </w:r>
          </w:p>
        </w:tc>
      </w:tr>
      <w:tr w:rsidR="00606FFE" w:rsidRPr="00F86C8D" w:rsidTr="00F86C8D">
        <w:trPr>
          <w:trHeight w:val="20"/>
        </w:trPr>
        <w:tc>
          <w:tcPr>
            <w:tcW w:w="756" w:type="dxa"/>
            <w:vMerge/>
          </w:tcPr>
          <w:p w:rsidR="00606FFE" w:rsidRPr="00F86C8D" w:rsidRDefault="00606FFE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06FFE" w:rsidRPr="00F86C8D" w:rsidRDefault="4866BA61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</w:t>
            </w: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Шинкаренко</w:t>
            </w:r>
            <w:proofErr w:type="spellEnd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Е.А.)</w:t>
            </w:r>
          </w:p>
        </w:tc>
        <w:tc>
          <w:tcPr>
            <w:tcW w:w="425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спряжения глагола «</w:t>
            </w: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», предлогов.</w:t>
            </w:r>
          </w:p>
        </w:tc>
        <w:tc>
          <w:tcPr>
            <w:tcW w:w="379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№ 6 с 94.</w:t>
            </w:r>
          </w:p>
          <w:p w:rsidR="00606FFE" w:rsidRPr="00F86C8D" w:rsidRDefault="00606FFE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3139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№ 4с 105(тетрадь)</w:t>
            </w: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4866BA61" w:rsidRPr="00F86C8D" w:rsidTr="00F86C8D">
        <w:trPr>
          <w:trHeight w:val="20"/>
        </w:trPr>
        <w:tc>
          <w:tcPr>
            <w:tcW w:w="756" w:type="dxa"/>
            <w:vMerge/>
          </w:tcPr>
          <w:p w:rsidR="00FF566D" w:rsidRPr="00F86C8D" w:rsidRDefault="00FF566D" w:rsidP="00F86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4866BA61" w:rsidRPr="00F86C8D" w:rsidRDefault="4866BA61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(Кочнева Е.А.)</w:t>
            </w:r>
          </w:p>
        </w:tc>
        <w:tc>
          <w:tcPr>
            <w:tcW w:w="4252" w:type="dxa"/>
          </w:tcPr>
          <w:p w:rsidR="4866BA61" w:rsidRPr="00F86C8D" w:rsidRDefault="43B30270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в речи вопроса «Где находится...?»</w:t>
            </w:r>
          </w:p>
        </w:tc>
        <w:tc>
          <w:tcPr>
            <w:tcW w:w="3792" w:type="dxa"/>
          </w:tcPr>
          <w:p w:rsidR="4866BA61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4866BA61" w:rsidRPr="00F86C8D" w:rsidRDefault="4866BA61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4866BA61" w:rsidRPr="00F86C8D" w:rsidRDefault="00FF566D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 w:rsidR="13466CE4" w:rsidRPr="00F86C8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katrindenev87@inbox.ru</w:t>
              </w:r>
            </w:hyperlink>
          </w:p>
          <w:p w:rsidR="4866BA61" w:rsidRPr="00F86C8D" w:rsidRDefault="43B30270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3139" w:type="dxa"/>
          </w:tcPr>
          <w:p w:rsidR="4866BA61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учителя.</w:t>
            </w:r>
          </w:p>
          <w:p w:rsidR="4866BA61" w:rsidRPr="00F86C8D" w:rsidRDefault="4866BA61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866BA61" w:rsidRPr="00F86C8D" w:rsidTr="00F86C8D">
        <w:trPr>
          <w:trHeight w:val="20"/>
        </w:trPr>
        <w:tc>
          <w:tcPr>
            <w:tcW w:w="756" w:type="dxa"/>
            <w:vMerge/>
          </w:tcPr>
          <w:p w:rsidR="00FF566D" w:rsidRPr="00F86C8D" w:rsidRDefault="00FF566D" w:rsidP="00F86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4866BA61" w:rsidRPr="00F86C8D" w:rsidRDefault="4866BA61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2" w:type="dxa"/>
          </w:tcPr>
          <w:p w:rsidR="4866BA61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способов плавания и предметов для обучения. Влияние плавания на состояние здоровья.</w:t>
            </w:r>
          </w:p>
        </w:tc>
        <w:tc>
          <w:tcPr>
            <w:tcW w:w="3792" w:type="dxa"/>
          </w:tcPr>
          <w:p w:rsidR="4866BA61" w:rsidRPr="00F86C8D" w:rsidRDefault="43B30270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, учебник  стр.139-142 В.И.Лях</w:t>
            </w:r>
          </w:p>
          <w:p w:rsidR="4866BA61" w:rsidRPr="00F86C8D" w:rsidRDefault="4866BA61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4866BA61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Почта, РИД</w:t>
            </w:r>
          </w:p>
        </w:tc>
        <w:tc>
          <w:tcPr>
            <w:tcW w:w="3139" w:type="dxa"/>
          </w:tcPr>
          <w:p w:rsidR="4866BA61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FFE" w:rsidRPr="00F86C8D" w:rsidTr="00F86C8D">
        <w:trPr>
          <w:trHeight w:val="20"/>
        </w:trPr>
        <w:tc>
          <w:tcPr>
            <w:tcW w:w="756" w:type="dxa"/>
            <w:vMerge w:val="restart"/>
          </w:tcPr>
          <w:p w:rsidR="00606FFE" w:rsidRPr="00F86C8D" w:rsidRDefault="00606FFE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046" w:type="dxa"/>
          </w:tcPr>
          <w:p w:rsidR="00606FFE" w:rsidRPr="00F86C8D" w:rsidRDefault="4866BA61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5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Волшебные сказки. Шарль Перро. «Кот в сапогах».   </w:t>
            </w:r>
          </w:p>
          <w:p w:rsidR="00606FFE" w:rsidRPr="00F86C8D" w:rsidRDefault="00606FFE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606FFE" w:rsidRPr="00F86C8D" w:rsidRDefault="00606FFE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606FFE" w:rsidRPr="00F86C8D" w:rsidRDefault="00606FFE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 151-154 читать, задание № 1</w:t>
            </w:r>
          </w:p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(сдать 15.05)</w:t>
            </w:r>
          </w:p>
        </w:tc>
      </w:tr>
      <w:tr w:rsidR="00606FFE" w:rsidRPr="00F86C8D" w:rsidTr="00F86C8D">
        <w:trPr>
          <w:trHeight w:val="20"/>
        </w:trPr>
        <w:tc>
          <w:tcPr>
            <w:tcW w:w="756" w:type="dxa"/>
            <w:vMerge/>
          </w:tcPr>
          <w:p w:rsidR="00606FFE" w:rsidRPr="00F86C8D" w:rsidRDefault="00606FFE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06FFE" w:rsidRPr="00F86C8D" w:rsidRDefault="4866BA61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«Части речи».</w:t>
            </w:r>
          </w:p>
        </w:tc>
        <w:tc>
          <w:tcPr>
            <w:tcW w:w="379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606FFE" w:rsidRPr="00F86C8D" w:rsidRDefault="00606FFE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606FFE" w:rsidRPr="00F86C8D" w:rsidRDefault="00606FFE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 147 упр. 1</w:t>
            </w:r>
          </w:p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(сдать 15.05)</w:t>
            </w:r>
          </w:p>
        </w:tc>
      </w:tr>
      <w:tr w:rsidR="00606FFE" w:rsidRPr="00F86C8D" w:rsidTr="00F86C8D">
        <w:trPr>
          <w:trHeight w:val="20"/>
        </w:trPr>
        <w:tc>
          <w:tcPr>
            <w:tcW w:w="756" w:type="dxa"/>
            <w:vMerge/>
          </w:tcPr>
          <w:p w:rsidR="00606FFE" w:rsidRPr="00F86C8D" w:rsidRDefault="00606FFE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06FFE" w:rsidRPr="00F86C8D" w:rsidRDefault="4866BA61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5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Растения и животные поля. Особенности их образа жизни, приспособления к среде обитания. Зерновые культуры.</w:t>
            </w:r>
          </w:p>
        </w:tc>
        <w:tc>
          <w:tcPr>
            <w:tcW w:w="379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606FFE" w:rsidRPr="00F86C8D" w:rsidRDefault="00FF566D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13466CE4" w:rsidRPr="00F86C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https://yadi.sk/i/6XFy8c7-v001gQ</w:t>
              </w:r>
            </w:hyperlink>
            <w:r w:rsidR="13466CE4"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606FFE" w:rsidRPr="00F86C8D" w:rsidRDefault="00606FFE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 126-134, карточка</w:t>
            </w:r>
          </w:p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(сдать 15.05)</w:t>
            </w:r>
          </w:p>
        </w:tc>
      </w:tr>
      <w:tr w:rsidR="00606FFE" w:rsidRPr="00F86C8D" w:rsidTr="00F86C8D">
        <w:trPr>
          <w:trHeight w:val="20"/>
        </w:trPr>
        <w:tc>
          <w:tcPr>
            <w:tcW w:w="756" w:type="dxa"/>
            <w:vMerge/>
          </w:tcPr>
          <w:p w:rsidR="00606FFE" w:rsidRPr="00F86C8D" w:rsidRDefault="00606FFE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06FFE" w:rsidRPr="00F86C8D" w:rsidRDefault="4866BA61" w:rsidP="00F86C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C8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Пропорции выражают характер. Конструирование или лепка птиц с разными пропорциями (большой хвост - маленькая головка - большой клюв).</w:t>
            </w:r>
          </w:p>
        </w:tc>
        <w:tc>
          <w:tcPr>
            <w:tcW w:w="379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152EF5AA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182326A1" w:rsidRPr="00F86C8D" w:rsidRDefault="00FF566D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13466CE4" w:rsidRPr="00F86C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https://yadi.sk/i/if73mReiVEx-WA</w:t>
              </w:r>
            </w:hyperlink>
            <w:r w:rsidR="13466CE4"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06FFE" w:rsidRPr="00F86C8D" w:rsidRDefault="00606FFE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606FFE" w:rsidRPr="00F86C8D" w:rsidRDefault="00606FFE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образцу в </w:t>
            </w: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видеоуроке</w:t>
            </w:r>
            <w:proofErr w:type="spellEnd"/>
          </w:p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(сдать 15.05)</w:t>
            </w:r>
          </w:p>
        </w:tc>
      </w:tr>
      <w:tr w:rsidR="00606FFE" w:rsidRPr="00F86C8D" w:rsidTr="00F86C8D">
        <w:trPr>
          <w:trHeight w:val="20"/>
        </w:trPr>
        <w:tc>
          <w:tcPr>
            <w:tcW w:w="756" w:type="dxa"/>
            <w:vMerge w:val="restart"/>
          </w:tcPr>
          <w:p w:rsidR="00606FFE" w:rsidRPr="00F86C8D" w:rsidRDefault="00606FFE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606FFE" w:rsidRPr="00F86C8D" w:rsidRDefault="00606FFE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06FFE" w:rsidRPr="00F86C8D" w:rsidRDefault="4866BA61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606FFE" w:rsidRPr="00F86C8D" w:rsidRDefault="00606FFE" w:rsidP="00F86C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Волшебные сказки. Шарль Перро. «Кот в сапогах».   </w:t>
            </w:r>
          </w:p>
          <w:p w:rsidR="00606FFE" w:rsidRPr="00F86C8D" w:rsidRDefault="00606FFE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606FFE" w:rsidRPr="00F86C8D" w:rsidRDefault="00606FFE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606FFE" w:rsidRPr="00F86C8D" w:rsidRDefault="00606FFE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 154-157 читать, задание № 5, 6</w:t>
            </w:r>
          </w:p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(сдать 18.05)</w:t>
            </w:r>
          </w:p>
        </w:tc>
      </w:tr>
      <w:tr w:rsidR="00606FFE" w:rsidRPr="00F86C8D" w:rsidTr="00F86C8D">
        <w:trPr>
          <w:trHeight w:val="20"/>
        </w:trPr>
        <w:tc>
          <w:tcPr>
            <w:tcW w:w="756" w:type="dxa"/>
            <w:vMerge/>
          </w:tcPr>
          <w:p w:rsidR="00606FFE" w:rsidRPr="00F86C8D" w:rsidRDefault="00606FFE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06FFE" w:rsidRPr="00F86C8D" w:rsidRDefault="4866BA61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 теме «Сложение и </w:t>
            </w: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вычитание в пределах 100».</w:t>
            </w:r>
          </w:p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«Умножение и деление в пределах 100».</w:t>
            </w:r>
          </w:p>
        </w:tc>
        <w:tc>
          <w:tcPr>
            <w:tcW w:w="379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zoom</w:t>
            </w:r>
            <w:proofErr w:type="spellEnd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06FFE" w:rsidRPr="00F86C8D" w:rsidRDefault="00606FFE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Вайбер</w:t>
            </w:r>
            <w:proofErr w:type="spellEnd"/>
          </w:p>
        </w:tc>
        <w:tc>
          <w:tcPr>
            <w:tcW w:w="3139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 122 № 3</w:t>
            </w:r>
          </w:p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(сдать 18.05)</w:t>
            </w:r>
          </w:p>
        </w:tc>
      </w:tr>
      <w:tr w:rsidR="00606FFE" w:rsidRPr="00F86C8D" w:rsidTr="00F86C8D">
        <w:trPr>
          <w:trHeight w:val="20"/>
        </w:trPr>
        <w:tc>
          <w:tcPr>
            <w:tcW w:w="756" w:type="dxa"/>
            <w:vMerge/>
          </w:tcPr>
          <w:p w:rsidR="00606FFE" w:rsidRPr="00F86C8D" w:rsidRDefault="00606FFE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06FFE" w:rsidRPr="00F86C8D" w:rsidRDefault="4866BA61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«Состав слова».</w:t>
            </w:r>
          </w:p>
          <w:p w:rsidR="00606FFE" w:rsidRPr="00F86C8D" w:rsidRDefault="00606FFE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595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139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Карточка на </w:t>
            </w: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(сдать 19.05)</w:t>
            </w:r>
          </w:p>
        </w:tc>
      </w:tr>
      <w:tr w:rsidR="00606FFE" w:rsidRPr="00F86C8D" w:rsidTr="00F86C8D">
        <w:trPr>
          <w:trHeight w:val="20"/>
        </w:trPr>
        <w:tc>
          <w:tcPr>
            <w:tcW w:w="756" w:type="dxa"/>
            <w:vMerge/>
          </w:tcPr>
          <w:p w:rsidR="00606FFE" w:rsidRPr="00F86C8D" w:rsidRDefault="00606FFE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06FFE" w:rsidRPr="00F86C8D" w:rsidRDefault="4866BA61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2" w:type="dxa"/>
          </w:tcPr>
          <w:p w:rsidR="00606FFE" w:rsidRPr="00F86C8D" w:rsidRDefault="13466CE4" w:rsidP="00F86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Твои физические способности.</w:t>
            </w:r>
          </w:p>
          <w:p w:rsidR="00606FFE" w:rsidRPr="00F86C8D" w:rsidRDefault="00606FFE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606FFE" w:rsidRPr="00F86C8D" w:rsidRDefault="43B30270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Стр.151-153 учебник В.И.Лях</w:t>
            </w:r>
          </w:p>
          <w:p w:rsidR="00606FFE" w:rsidRPr="00F86C8D" w:rsidRDefault="00606FFE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Почта, РИД</w:t>
            </w:r>
          </w:p>
        </w:tc>
        <w:tc>
          <w:tcPr>
            <w:tcW w:w="3139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FFE" w:rsidRPr="00F86C8D" w:rsidTr="00F86C8D">
        <w:trPr>
          <w:trHeight w:val="20"/>
        </w:trPr>
        <w:tc>
          <w:tcPr>
            <w:tcW w:w="756" w:type="dxa"/>
            <w:vMerge w:val="restart"/>
          </w:tcPr>
          <w:p w:rsidR="00606FFE" w:rsidRPr="00F86C8D" w:rsidRDefault="00606FFE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046" w:type="dxa"/>
          </w:tcPr>
          <w:p w:rsidR="00606FFE" w:rsidRPr="00F86C8D" w:rsidRDefault="4866BA61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606FFE" w:rsidRPr="00F86C8D" w:rsidRDefault="00606FFE" w:rsidP="00F86C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Обобщение по теме.</w:t>
            </w:r>
          </w:p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Рубрика «Книжная полка»</w:t>
            </w:r>
          </w:p>
          <w:p w:rsidR="00606FFE" w:rsidRPr="00F86C8D" w:rsidRDefault="00606FFE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606FFE" w:rsidRPr="00F86C8D" w:rsidRDefault="00606FFE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606FFE" w:rsidRPr="00F86C8D" w:rsidRDefault="00606FFE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 158-163 читать, задание № 1</w:t>
            </w:r>
          </w:p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(сдать 19.05)</w:t>
            </w:r>
          </w:p>
        </w:tc>
      </w:tr>
      <w:tr w:rsidR="00606FFE" w:rsidRPr="00F86C8D" w:rsidTr="00F86C8D">
        <w:trPr>
          <w:trHeight w:val="20"/>
        </w:trPr>
        <w:tc>
          <w:tcPr>
            <w:tcW w:w="756" w:type="dxa"/>
            <w:vMerge/>
          </w:tcPr>
          <w:p w:rsidR="00606FFE" w:rsidRPr="00F86C8D" w:rsidRDefault="00606FFE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06FFE" w:rsidRPr="00F86C8D" w:rsidRDefault="4866BA61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«Арифметические задачи».</w:t>
            </w:r>
          </w:p>
        </w:tc>
        <w:tc>
          <w:tcPr>
            <w:tcW w:w="379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595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606FFE" w:rsidRPr="00F86C8D" w:rsidRDefault="00606FFE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</w:t>
            </w:r>
          </w:p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(сдать 19.05)</w:t>
            </w:r>
          </w:p>
        </w:tc>
      </w:tr>
      <w:tr w:rsidR="00606FFE" w:rsidRPr="00F86C8D" w:rsidTr="00F86C8D">
        <w:trPr>
          <w:trHeight w:val="20"/>
        </w:trPr>
        <w:tc>
          <w:tcPr>
            <w:tcW w:w="756" w:type="dxa"/>
            <w:vMerge/>
          </w:tcPr>
          <w:p w:rsidR="00606FFE" w:rsidRPr="00F86C8D" w:rsidRDefault="00606FFE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06FFE" w:rsidRPr="00F86C8D" w:rsidRDefault="4866BA61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«Орфограммы корня».</w:t>
            </w:r>
          </w:p>
        </w:tc>
        <w:tc>
          <w:tcPr>
            <w:tcW w:w="379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1595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606FFE" w:rsidRPr="00F86C8D" w:rsidRDefault="00606FFE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</w:t>
            </w:r>
          </w:p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(сдать 19.05)</w:t>
            </w:r>
          </w:p>
        </w:tc>
      </w:tr>
      <w:tr w:rsidR="00606FFE" w:rsidRPr="00F86C8D" w:rsidTr="00F86C8D">
        <w:trPr>
          <w:trHeight w:val="20"/>
        </w:trPr>
        <w:tc>
          <w:tcPr>
            <w:tcW w:w="756" w:type="dxa"/>
            <w:vMerge/>
          </w:tcPr>
          <w:p w:rsidR="00606FFE" w:rsidRPr="00F86C8D" w:rsidRDefault="00606FFE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06FFE" w:rsidRPr="00F86C8D" w:rsidRDefault="4866BA61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</w:t>
            </w: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Шинкаренко</w:t>
            </w:r>
            <w:proofErr w:type="spellEnd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Е.А.)</w:t>
            </w:r>
          </w:p>
        </w:tc>
        <w:tc>
          <w:tcPr>
            <w:tcW w:w="425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лексического минимума по теме. Глаголы</w:t>
            </w:r>
          </w:p>
        </w:tc>
        <w:tc>
          <w:tcPr>
            <w:tcW w:w="379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№4с96</w:t>
            </w:r>
          </w:p>
        </w:tc>
        <w:tc>
          <w:tcPr>
            <w:tcW w:w="1595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3139" w:type="dxa"/>
          </w:tcPr>
          <w:p w:rsidR="00606FFE" w:rsidRPr="00F86C8D" w:rsidRDefault="43B30270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2с 106(тетрадь) </w:t>
            </w: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4866BA61" w:rsidRPr="00F86C8D" w:rsidTr="00F86C8D">
        <w:trPr>
          <w:trHeight w:val="20"/>
        </w:trPr>
        <w:tc>
          <w:tcPr>
            <w:tcW w:w="756" w:type="dxa"/>
            <w:vMerge/>
          </w:tcPr>
          <w:p w:rsidR="00FF566D" w:rsidRPr="00F86C8D" w:rsidRDefault="00FF566D" w:rsidP="00F86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4866BA61" w:rsidRPr="00F86C8D" w:rsidRDefault="4866BA61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(Кочнева Е.А.)</w:t>
            </w:r>
          </w:p>
        </w:tc>
        <w:tc>
          <w:tcPr>
            <w:tcW w:w="4252" w:type="dxa"/>
          </w:tcPr>
          <w:p w:rsidR="4866BA61" w:rsidRPr="00F86C8D" w:rsidRDefault="43B30270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 и употребление в речи вопроса «Сколько сейчас времени?»</w:t>
            </w:r>
          </w:p>
        </w:tc>
        <w:tc>
          <w:tcPr>
            <w:tcW w:w="3792" w:type="dxa"/>
          </w:tcPr>
          <w:p w:rsidR="4866BA61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4866BA61" w:rsidRPr="00F86C8D" w:rsidRDefault="4866BA61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4866BA61" w:rsidRPr="00F86C8D" w:rsidRDefault="00FF566D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13466CE4" w:rsidRPr="00F86C8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katrindenev87@inbox.ru</w:t>
              </w:r>
            </w:hyperlink>
          </w:p>
          <w:p w:rsidR="4866BA61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РИД</w:t>
            </w:r>
          </w:p>
          <w:p w:rsidR="4866BA61" w:rsidRPr="00F86C8D" w:rsidRDefault="4866BA61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4866BA61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стр.91-92 упр.6</w:t>
            </w:r>
          </w:p>
          <w:p w:rsidR="4866BA61" w:rsidRPr="00F86C8D" w:rsidRDefault="4866BA61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866BA61" w:rsidRPr="00F86C8D" w:rsidTr="00F86C8D">
        <w:trPr>
          <w:trHeight w:val="20"/>
        </w:trPr>
        <w:tc>
          <w:tcPr>
            <w:tcW w:w="756" w:type="dxa"/>
            <w:vMerge/>
          </w:tcPr>
          <w:p w:rsidR="00FF566D" w:rsidRPr="00F86C8D" w:rsidRDefault="00FF566D" w:rsidP="00F86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4866BA61" w:rsidRPr="00F86C8D" w:rsidRDefault="4866BA61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2" w:type="dxa"/>
          </w:tcPr>
          <w:p w:rsidR="4866BA61" w:rsidRPr="00F86C8D" w:rsidRDefault="13466CE4" w:rsidP="00F86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Паганини-разве</w:t>
            </w:r>
            <w:proofErr w:type="spellEnd"/>
            <w:proofErr w:type="gramEnd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не восторг»</w:t>
            </w:r>
          </w:p>
        </w:tc>
        <w:tc>
          <w:tcPr>
            <w:tcW w:w="3792" w:type="dxa"/>
          </w:tcPr>
          <w:p w:rsidR="4866BA61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Офф-лайн</w:t>
            </w:r>
            <w:proofErr w:type="spellEnd"/>
          </w:p>
          <w:p w:rsidR="4866BA61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платформы «</w:t>
            </w: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РЭШк</w:t>
            </w:r>
            <w:proofErr w:type="spellEnd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5" w:type="dxa"/>
          </w:tcPr>
          <w:p w:rsidR="4866BA61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3139" w:type="dxa"/>
          </w:tcPr>
          <w:p w:rsidR="4866BA61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6FFE" w:rsidRPr="00F86C8D" w:rsidTr="00F86C8D">
        <w:trPr>
          <w:trHeight w:val="20"/>
        </w:trPr>
        <w:tc>
          <w:tcPr>
            <w:tcW w:w="756" w:type="dxa"/>
            <w:vMerge w:val="restart"/>
          </w:tcPr>
          <w:p w:rsidR="00606FFE" w:rsidRPr="00F86C8D" w:rsidRDefault="00606FFE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046" w:type="dxa"/>
          </w:tcPr>
          <w:p w:rsidR="00606FFE" w:rsidRPr="00F86C8D" w:rsidRDefault="4866BA61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606FFE" w:rsidRPr="00F86C8D" w:rsidRDefault="00606FFE" w:rsidP="00F86C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Обобщение по теме.</w:t>
            </w:r>
          </w:p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Рубрика «Проверь себя»</w:t>
            </w:r>
          </w:p>
          <w:p w:rsidR="00606FFE" w:rsidRPr="00F86C8D" w:rsidRDefault="00606FFE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606FFE" w:rsidRPr="00F86C8D" w:rsidRDefault="00606FFE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606FFE" w:rsidRPr="00F86C8D" w:rsidRDefault="00606FFE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с.163-168 читать, задание № 2 </w:t>
            </w:r>
          </w:p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(сдать 20.05)</w:t>
            </w:r>
          </w:p>
        </w:tc>
      </w:tr>
      <w:tr w:rsidR="00606FFE" w:rsidRPr="00F86C8D" w:rsidTr="00F86C8D">
        <w:trPr>
          <w:trHeight w:val="20"/>
        </w:trPr>
        <w:tc>
          <w:tcPr>
            <w:tcW w:w="756" w:type="dxa"/>
            <w:vMerge/>
          </w:tcPr>
          <w:p w:rsidR="00606FFE" w:rsidRPr="00F86C8D" w:rsidRDefault="00606FFE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06FFE" w:rsidRPr="00F86C8D" w:rsidRDefault="4866BA61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«Арифметические задачи».</w:t>
            </w:r>
          </w:p>
        </w:tc>
        <w:tc>
          <w:tcPr>
            <w:tcW w:w="379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595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606FFE" w:rsidRPr="00F86C8D" w:rsidRDefault="00606FFE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 123 № 6</w:t>
            </w:r>
          </w:p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(сдать 20.05)</w:t>
            </w:r>
          </w:p>
        </w:tc>
      </w:tr>
      <w:tr w:rsidR="00606FFE" w:rsidRPr="00F86C8D" w:rsidTr="00F86C8D">
        <w:trPr>
          <w:trHeight w:val="20"/>
        </w:trPr>
        <w:tc>
          <w:tcPr>
            <w:tcW w:w="756" w:type="dxa"/>
            <w:vMerge/>
          </w:tcPr>
          <w:p w:rsidR="00606FFE" w:rsidRPr="00F86C8D" w:rsidRDefault="00606FFE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06FFE" w:rsidRPr="00F86C8D" w:rsidRDefault="4866BA61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«Текст».</w:t>
            </w:r>
          </w:p>
          <w:p w:rsidR="00606FFE" w:rsidRPr="00F86C8D" w:rsidRDefault="00606FFE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606FFE" w:rsidRPr="00F86C8D" w:rsidRDefault="00FF566D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 w:rsidR="13466CE4" w:rsidRPr="00F86C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https://yadi.sk/i/aL61Nsj7vTswsQ</w:t>
              </w:r>
            </w:hyperlink>
            <w:r w:rsidR="13466CE4"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606FFE" w:rsidRPr="00F86C8D" w:rsidRDefault="00606FFE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 134 упр. 2</w:t>
            </w:r>
          </w:p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(сдать 20.05)</w:t>
            </w:r>
          </w:p>
        </w:tc>
      </w:tr>
      <w:tr w:rsidR="00606FFE" w:rsidRPr="00F86C8D" w:rsidTr="00F86C8D">
        <w:trPr>
          <w:trHeight w:val="20"/>
        </w:trPr>
        <w:tc>
          <w:tcPr>
            <w:tcW w:w="756" w:type="dxa"/>
            <w:vMerge/>
          </w:tcPr>
          <w:p w:rsidR="00606FFE" w:rsidRPr="00F86C8D" w:rsidRDefault="00606FFE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06FFE" w:rsidRPr="00F86C8D" w:rsidRDefault="4866BA61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5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Растения и животные сада. Особенности их образа жизни, приспособления к среде обитания. Размножение садовых культур.</w:t>
            </w:r>
          </w:p>
        </w:tc>
        <w:tc>
          <w:tcPr>
            <w:tcW w:w="379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606FFE" w:rsidRPr="00F86C8D" w:rsidRDefault="00606FFE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606FFE" w:rsidRPr="00F86C8D" w:rsidRDefault="00606FFE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 137-142, карточка</w:t>
            </w:r>
          </w:p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(сдать 20.05)</w:t>
            </w:r>
          </w:p>
        </w:tc>
      </w:tr>
      <w:tr w:rsidR="4866BA61" w:rsidRPr="00F86C8D" w:rsidTr="00F86C8D">
        <w:trPr>
          <w:trHeight w:val="20"/>
        </w:trPr>
        <w:tc>
          <w:tcPr>
            <w:tcW w:w="756" w:type="dxa"/>
            <w:vMerge/>
          </w:tcPr>
          <w:p w:rsidR="00FF566D" w:rsidRPr="00F86C8D" w:rsidRDefault="00FF566D" w:rsidP="00F86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4866BA61" w:rsidRPr="00F86C8D" w:rsidRDefault="4866BA61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</w:t>
            </w: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4252" w:type="dxa"/>
          </w:tcPr>
          <w:p w:rsidR="4866BA61" w:rsidRPr="00F86C8D" w:rsidRDefault="13466CE4" w:rsidP="00F86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Пионербол, основные правила.</w:t>
            </w:r>
          </w:p>
          <w:p w:rsidR="4866BA61" w:rsidRPr="00F86C8D" w:rsidRDefault="4866BA61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4866BA61" w:rsidRPr="00F86C8D" w:rsidRDefault="43B30270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Оффлайн</w:t>
            </w:r>
            <w:proofErr w:type="spellEnd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видеоурок</w:t>
            </w:r>
            <w:hyperlink r:id="rId12">
              <w:r w:rsidRPr="00F86C8D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https</w:t>
              </w:r>
              <w:proofErr w:type="spellEnd"/>
              <w:r w:rsidRPr="00F86C8D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://</w:t>
              </w:r>
              <w:proofErr w:type="spellStart"/>
              <w:r w:rsidRPr="00F86C8D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resh.edu.ru</w:t>
              </w:r>
              <w:proofErr w:type="spellEnd"/>
              <w:r w:rsidRPr="00F86C8D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/</w:t>
              </w:r>
              <w:proofErr w:type="spellStart"/>
              <w:r w:rsidRPr="00F86C8D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subject</w:t>
              </w:r>
              <w:proofErr w:type="spellEnd"/>
              <w:r w:rsidRPr="00F86C8D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/</w:t>
              </w:r>
              <w:proofErr w:type="spellStart"/>
              <w:r w:rsidRPr="00F86C8D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lesson</w:t>
              </w:r>
              <w:proofErr w:type="spellEnd"/>
              <w:r w:rsidRPr="00F86C8D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/5322/</w:t>
              </w:r>
              <w:proofErr w:type="spellStart"/>
              <w:r w:rsidRPr="00F86C8D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start</w:t>
              </w:r>
              <w:proofErr w:type="spellEnd"/>
              <w:r w:rsidRPr="00F86C8D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/192431/</w:t>
              </w:r>
            </w:hyperlink>
          </w:p>
        </w:tc>
        <w:tc>
          <w:tcPr>
            <w:tcW w:w="1595" w:type="dxa"/>
          </w:tcPr>
          <w:p w:rsidR="4866BA61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Почта, РИД</w:t>
            </w:r>
          </w:p>
        </w:tc>
        <w:tc>
          <w:tcPr>
            <w:tcW w:w="3139" w:type="dxa"/>
          </w:tcPr>
          <w:p w:rsidR="4866BA61" w:rsidRPr="00F86C8D" w:rsidRDefault="43B30270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комплекс ОРУ </w:t>
            </w: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№2 с гимнастической палкой стр.113</w:t>
            </w:r>
          </w:p>
        </w:tc>
      </w:tr>
      <w:tr w:rsidR="00606FFE" w:rsidRPr="00F86C8D" w:rsidTr="00F86C8D">
        <w:trPr>
          <w:trHeight w:val="20"/>
        </w:trPr>
        <w:tc>
          <w:tcPr>
            <w:tcW w:w="756" w:type="dxa"/>
            <w:vMerge w:val="restart"/>
          </w:tcPr>
          <w:p w:rsidR="00606FFE" w:rsidRPr="00F86C8D" w:rsidRDefault="00606FFE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</w:t>
            </w:r>
          </w:p>
          <w:p w:rsidR="00606FFE" w:rsidRPr="00F86C8D" w:rsidRDefault="00606FFE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06FFE" w:rsidRPr="00F86C8D" w:rsidRDefault="4866BA61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5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компьютере. Создание страницы книги.</w:t>
            </w:r>
          </w:p>
        </w:tc>
        <w:tc>
          <w:tcPr>
            <w:tcW w:w="379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15EB43ED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606FFE" w:rsidRPr="00F86C8D" w:rsidRDefault="00FF566D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 w:rsidR="13466CE4" w:rsidRPr="00F86C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https://yadi.sk/i/A0PRQJTRFXq0lw</w:t>
              </w:r>
            </w:hyperlink>
            <w:r w:rsidR="13466CE4"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606FFE" w:rsidRPr="00F86C8D" w:rsidRDefault="00606FFE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образцу в </w:t>
            </w: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видеоуроке</w:t>
            </w:r>
            <w:proofErr w:type="spellEnd"/>
          </w:p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(сдать 21.05)</w:t>
            </w:r>
          </w:p>
        </w:tc>
      </w:tr>
      <w:tr w:rsidR="00606FFE" w:rsidRPr="00F86C8D" w:rsidTr="00F86C8D">
        <w:trPr>
          <w:trHeight w:val="20"/>
        </w:trPr>
        <w:tc>
          <w:tcPr>
            <w:tcW w:w="756" w:type="dxa"/>
            <w:vMerge/>
          </w:tcPr>
          <w:p w:rsidR="00606FFE" w:rsidRPr="00F86C8D" w:rsidRDefault="00606FFE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06FFE" w:rsidRPr="00F86C8D" w:rsidRDefault="4866BA61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«Фигуры и величины».</w:t>
            </w:r>
          </w:p>
        </w:tc>
        <w:tc>
          <w:tcPr>
            <w:tcW w:w="379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595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3139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 123 № 8, 9</w:t>
            </w:r>
          </w:p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(сдать 21.05)</w:t>
            </w:r>
          </w:p>
        </w:tc>
      </w:tr>
      <w:tr w:rsidR="00606FFE" w:rsidRPr="00F86C8D" w:rsidTr="00F86C8D">
        <w:trPr>
          <w:trHeight w:val="20"/>
        </w:trPr>
        <w:tc>
          <w:tcPr>
            <w:tcW w:w="756" w:type="dxa"/>
            <w:vMerge/>
          </w:tcPr>
          <w:p w:rsidR="00606FFE" w:rsidRPr="00F86C8D" w:rsidRDefault="00606FFE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06FFE" w:rsidRPr="00F86C8D" w:rsidRDefault="4866BA61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«Лексика».</w:t>
            </w:r>
          </w:p>
          <w:p w:rsidR="00606FFE" w:rsidRPr="00F86C8D" w:rsidRDefault="00606FFE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595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чебник</w:t>
            </w:r>
            <w:proofErr w:type="spellEnd"/>
          </w:p>
        </w:tc>
        <w:tc>
          <w:tcPr>
            <w:tcW w:w="3139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Карточка на </w:t>
            </w: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. Учебник</w:t>
            </w:r>
          </w:p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(сдать 21.05)</w:t>
            </w:r>
          </w:p>
        </w:tc>
      </w:tr>
      <w:tr w:rsidR="00606FFE" w:rsidRPr="00F86C8D" w:rsidTr="00F86C8D">
        <w:trPr>
          <w:trHeight w:val="20"/>
        </w:trPr>
        <w:tc>
          <w:tcPr>
            <w:tcW w:w="756" w:type="dxa"/>
            <w:vMerge/>
          </w:tcPr>
          <w:p w:rsidR="00606FFE" w:rsidRPr="00F86C8D" w:rsidRDefault="00606FFE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06FFE" w:rsidRPr="00F86C8D" w:rsidRDefault="4866BA61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</w:t>
            </w: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Шинкаренко</w:t>
            </w:r>
            <w:proofErr w:type="spellEnd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Е.А.)</w:t>
            </w:r>
          </w:p>
        </w:tc>
        <w:tc>
          <w:tcPr>
            <w:tcW w:w="425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Структурирование имеющегося лексического запаса</w:t>
            </w:r>
          </w:p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тематическому признаку (местоимения, предлоги)</w:t>
            </w:r>
          </w:p>
        </w:tc>
        <w:tc>
          <w:tcPr>
            <w:tcW w:w="379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№ 2,4 с 107.</w:t>
            </w:r>
          </w:p>
          <w:p w:rsidR="00606FFE" w:rsidRPr="00F86C8D" w:rsidRDefault="00606FFE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3139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№2,4 с 107 (тетрадь)</w:t>
            </w: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4866BA61" w:rsidRPr="00F86C8D" w:rsidTr="00F86C8D">
        <w:trPr>
          <w:trHeight w:val="20"/>
        </w:trPr>
        <w:tc>
          <w:tcPr>
            <w:tcW w:w="756" w:type="dxa"/>
            <w:vMerge/>
          </w:tcPr>
          <w:p w:rsidR="00FF566D" w:rsidRPr="00F86C8D" w:rsidRDefault="00FF566D" w:rsidP="00F86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4866BA61" w:rsidRPr="00F86C8D" w:rsidRDefault="4866BA61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(Кочнева Е.А.)</w:t>
            </w:r>
          </w:p>
        </w:tc>
        <w:tc>
          <w:tcPr>
            <w:tcW w:w="4252" w:type="dxa"/>
          </w:tcPr>
          <w:p w:rsidR="4866BA61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в речи новых слов. Обобщающий урок.</w:t>
            </w:r>
          </w:p>
        </w:tc>
        <w:tc>
          <w:tcPr>
            <w:tcW w:w="3792" w:type="dxa"/>
          </w:tcPr>
          <w:p w:rsidR="4866BA61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595" w:type="dxa"/>
          </w:tcPr>
          <w:p w:rsidR="4866BA61" w:rsidRPr="00F86C8D" w:rsidRDefault="00FF566D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="13466CE4" w:rsidRPr="00F86C8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katrindenev</w:t>
              </w:r>
              <w:r w:rsidR="13466CE4" w:rsidRPr="00F86C8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87@</w:t>
              </w:r>
              <w:r w:rsidR="13466CE4" w:rsidRPr="00F86C8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inbox</w:t>
              </w:r>
              <w:r w:rsidR="13466CE4" w:rsidRPr="00F86C8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13466CE4" w:rsidRPr="00F86C8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</w:p>
          <w:p w:rsidR="4866BA61" w:rsidRPr="00F86C8D" w:rsidRDefault="43B30270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3139" w:type="dxa"/>
          </w:tcPr>
          <w:p w:rsidR="4866BA61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4866BA61" w:rsidRPr="00F86C8D" w:rsidTr="00F86C8D">
        <w:trPr>
          <w:trHeight w:val="20"/>
        </w:trPr>
        <w:tc>
          <w:tcPr>
            <w:tcW w:w="756" w:type="dxa"/>
            <w:vMerge/>
          </w:tcPr>
          <w:p w:rsidR="00FF566D" w:rsidRPr="00F86C8D" w:rsidRDefault="00FF566D" w:rsidP="00F86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4866BA61" w:rsidRPr="00F86C8D" w:rsidRDefault="4866BA61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2" w:type="dxa"/>
          </w:tcPr>
          <w:p w:rsidR="4866BA61" w:rsidRPr="00F86C8D" w:rsidRDefault="43B30270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Скоростно-силовые упражнения.</w:t>
            </w:r>
          </w:p>
        </w:tc>
        <w:tc>
          <w:tcPr>
            <w:tcW w:w="3792" w:type="dxa"/>
          </w:tcPr>
          <w:p w:rsidR="4866BA61" w:rsidRPr="00F86C8D" w:rsidRDefault="43B30270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Отжимания, пресс, прыжок в длину с места.</w:t>
            </w:r>
          </w:p>
        </w:tc>
        <w:tc>
          <w:tcPr>
            <w:tcW w:w="1595" w:type="dxa"/>
          </w:tcPr>
          <w:p w:rsidR="4866BA61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Почта, РИД</w:t>
            </w:r>
          </w:p>
        </w:tc>
        <w:tc>
          <w:tcPr>
            <w:tcW w:w="3139" w:type="dxa"/>
          </w:tcPr>
          <w:p w:rsidR="4866BA61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FFE" w:rsidRPr="00F86C8D" w:rsidTr="00F86C8D">
        <w:trPr>
          <w:trHeight w:val="20"/>
        </w:trPr>
        <w:tc>
          <w:tcPr>
            <w:tcW w:w="756" w:type="dxa"/>
            <w:vMerge w:val="restart"/>
          </w:tcPr>
          <w:p w:rsidR="00606FFE" w:rsidRPr="00F86C8D" w:rsidRDefault="00606FFE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046" w:type="dxa"/>
          </w:tcPr>
          <w:p w:rsidR="00606FFE" w:rsidRPr="00F86C8D" w:rsidRDefault="4866BA61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606FFE" w:rsidRPr="00F86C8D" w:rsidRDefault="00606FFE" w:rsidP="00F86C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Урок-игра «По страницам литературных книг»</w:t>
            </w:r>
          </w:p>
        </w:tc>
        <w:tc>
          <w:tcPr>
            <w:tcW w:w="379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606FFE" w:rsidRPr="00F86C8D" w:rsidRDefault="00606FFE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606FFE" w:rsidRPr="00F86C8D" w:rsidRDefault="00606FFE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 170-171 задание № 1-4</w:t>
            </w:r>
          </w:p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(сдать 22.05)</w:t>
            </w:r>
          </w:p>
        </w:tc>
      </w:tr>
      <w:tr w:rsidR="00606FFE" w:rsidRPr="00F86C8D" w:rsidTr="00F86C8D">
        <w:trPr>
          <w:trHeight w:val="20"/>
        </w:trPr>
        <w:tc>
          <w:tcPr>
            <w:tcW w:w="756" w:type="dxa"/>
            <w:vMerge/>
          </w:tcPr>
          <w:p w:rsidR="00606FFE" w:rsidRPr="00F86C8D" w:rsidRDefault="00606FFE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06FFE" w:rsidRPr="00F86C8D" w:rsidRDefault="4866BA61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«Орфография».</w:t>
            </w:r>
          </w:p>
          <w:p w:rsidR="00606FFE" w:rsidRPr="00F86C8D" w:rsidRDefault="00606FFE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595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606FFE" w:rsidRPr="00F86C8D" w:rsidRDefault="00606FFE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</w:t>
            </w:r>
          </w:p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(сдать 22.05)</w:t>
            </w:r>
          </w:p>
        </w:tc>
      </w:tr>
      <w:tr w:rsidR="00606FFE" w:rsidRPr="00F86C8D" w:rsidTr="00F86C8D">
        <w:trPr>
          <w:trHeight w:val="20"/>
        </w:trPr>
        <w:tc>
          <w:tcPr>
            <w:tcW w:w="756" w:type="dxa"/>
            <w:vMerge/>
          </w:tcPr>
          <w:p w:rsidR="00606FFE" w:rsidRPr="00F86C8D" w:rsidRDefault="00606FFE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06FFE" w:rsidRPr="00F86C8D" w:rsidRDefault="4866BA61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5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 – часть природы. Красная книга России, ее значение, отдельные представители растений и животных Красной книги. Посильное участие в охране природы.   Составление памятки: «Правила поведения в природе»</w:t>
            </w:r>
          </w:p>
        </w:tc>
        <w:tc>
          <w:tcPr>
            <w:tcW w:w="379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15EB43ED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182326A1" w:rsidRPr="00F86C8D" w:rsidRDefault="00FF566D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 w:rsidR="13466CE4" w:rsidRPr="00F86C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https://yadi.sk/i/bV4Euo_b2KzveA</w:t>
              </w:r>
            </w:hyperlink>
          </w:p>
          <w:p w:rsidR="182326A1" w:rsidRPr="00F86C8D" w:rsidRDefault="00FF566D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 w:rsidR="13466CE4" w:rsidRPr="00F86C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https://yadi.sk/i/if73mReiVEx-WA</w:t>
              </w:r>
            </w:hyperlink>
            <w:r w:rsidR="13466CE4"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06FFE" w:rsidRPr="00F86C8D" w:rsidRDefault="00606FFE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606FFE" w:rsidRPr="00F86C8D" w:rsidRDefault="00606FFE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 144-149, карточка</w:t>
            </w:r>
          </w:p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(сдать 22.05)</w:t>
            </w:r>
          </w:p>
        </w:tc>
      </w:tr>
      <w:tr w:rsidR="00606FFE" w:rsidRPr="00F86C8D" w:rsidTr="00F86C8D">
        <w:trPr>
          <w:trHeight w:val="20"/>
        </w:trPr>
        <w:tc>
          <w:tcPr>
            <w:tcW w:w="756" w:type="dxa"/>
            <w:vMerge/>
          </w:tcPr>
          <w:p w:rsidR="00606FFE" w:rsidRPr="00F86C8D" w:rsidRDefault="00606FFE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06FFE" w:rsidRPr="00F86C8D" w:rsidRDefault="13466CE4" w:rsidP="00F8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Ритм линий и пятен, пропорции – средства выразительности.</w:t>
            </w:r>
          </w:p>
        </w:tc>
        <w:tc>
          <w:tcPr>
            <w:tcW w:w="3792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15EB43ED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606FFE" w:rsidRPr="00F86C8D" w:rsidRDefault="00FF566D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 w:rsidR="13466CE4" w:rsidRPr="00F86C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https://yadi.sk/i/zkrxQWCHUmwr7g</w:t>
              </w:r>
            </w:hyperlink>
            <w:r w:rsidR="13466CE4"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606FFE" w:rsidRPr="00F86C8D" w:rsidRDefault="00606FFE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по образцу</w:t>
            </w:r>
          </w:p>
          <w:p w:rsidR="00606FFE" w:rsidRPr="00F86C8D" w:rsidRDefault="13466CE4" w:rsidP="00F86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C8D">
              <w:rPr>
                <w:rFonts w:ascii="Times New Roman" w:eastAsia="Times New Roman" w:hAnsi="Times New Roman" w:cs="Times New Roman"/>
                <w:sz w:val="24"/>
                <w:szCs w:val="24"/>
              </w:rPr>
              <w:t>(сдать 22.05)</w:t>
            </w:r>
          </w:p>
        </w:tc>
      </w:tr>
    </w:tbl>
    <w:p w:rsidR="00EF2BAE" w:rsidRDefault="00EF2BAE" w:rsidP="00EF2BAE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F86C8D" w:rsidRDefault="00F86C8D" w:rsidP="00EF2BAE">
      <w:pPr>
        <w:jc w:val="center"/>
        <w:rPr>
          <w:rFonts w:ascii="Times New Roman" w:hAnsi="Times New Roman" w:cs="Times New Roman"/>
          <w:b/>
          <w:sz w:val="28"/>
        </w:rPr>
      </w:pPr>
    </w:p>
    <w:p w:rsidR="00606FFE" w:rsidRPr="00606FFE" w:rsidRDefault="00606FFE" w:rsidP="00EF2BAE">
      <w:pPr>
        <w:jc w:val="center"/>
        <w:rPr>
          <w:rFonts w:ascii="Times New Roman" w:hAnsi="Times New Roman" w:cs="Times New Roman"/>
          <w:b/>
          <w:sz w:val="28"/>
        </w:rPr>
      </w:pPr>
      <w:r w:rsidRPr="00606FFE">
        <w:rPr>
          <w:rFonts w:ascii="Times New Roman" w:hAnsi="Times New Roman" w:cs="Times New Roman"/>
          <w:b/>
          <w:sz w:val="28"/>
        </w:rPr>
        <w:lastRenderedPageBreak/>
        <w:t>Внеурочная деятельность</w:t>
      </w:r>
    </w:p>
    <w:tbl>
      <w:tblPr>
        <w:tblStyle w:val="a3"/>
        <w:tblW w:w="5000" w:type="pct"/>
        <w:tblLayout w:type="fixed"/>
        <w:tblLook w:val="04A0"/>
      </w:tblPr>
      <w:tblGrid>
        <w:gridCol w:w="847"/>
        <w:gridCol w:w="2264"/>
        <w:gridCol w:w="3110"/>
        <w:gridCol w:w="2520"/>
        <w:gridCol w:w="2142"/>
        <w:gridCol w:w="4731"/>
      </w:tblGrid>
      <w:tr w:rsidR="00606FFE" w:rsidRPr="007155C6" w:rsidTr="00F86C8D">
        <w:tc>
          <w:tcPr>
            <w:tcW w:w="271" w:type="pct"/>
          </w:tcPr>
          <w:p w:rsidR="00606FFE" w:rsidRPr="007155C6" w:rsidRDefault="00606FFE" w:rsidP="00B84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25" w:type="pct"/>
          </w:tcPr>
          <w:p w:rsidR="00606FFE" w:rsidRPr="007155C6" w:rsidRDefault="00606FFE" w:rsidP="00B84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996" w:type="pct"/>
          </w:tcPr>
          <w:p w:rsidR="00606FFE" w:rsidRPr="007155C6" w:rsidRDefault="00606FFE" w:rsidP="00B84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  <w:p w:rsidR="00606FFE" w:rsidRPr="007155C6" w:rsidRDefault="00606FFE" w:rsidP="00B84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pct"/>
          </w:tcPr>
          <w:p w:rsidR="00606FFE" w:rsidRPr="007155C6" w:rsidRDefault="00606FFE" w:rsidP="00B84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686" w:type="pct"/>
          </w:tcPr>
          <w:p w:rsidR="00606FFE" w:rsidRPr="007155C6" w:rsidRDefault="00606FFE" w:rsidP="00B84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1516" w:type="pct"/>
          </w:tcPr>
          <w:p w:rsidR="00606FFE" w:rsidRPr="007155C6" w:rsidRDefault="00606FFE" w:rsidP="00B84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F86C8D" w:rsidRPr="00D875A9" w:rsidTr="00F86C8D">
        <w:tc>
          <w:tcPr>
            <w:tcW w:w="271" w:type="pct"/>
          </w:tcPr>
          <w:p w:rsidR="00F86C8D" w:rsidRPr="00D7255D" w:rsidRDefault="00F86C8D" w:rsidP="0018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42E20F26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725" w:type="pct"/>
          </w:tcPr>
          <w:p w:rsidR="00F86C8D" w:rsidRPr="00D7255D" w:rsidRDefault="00F86C8D" w:rsidP="00187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42E20F26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42E20F2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</w:t>
            </w:r>
          </w:p>
        </w:tc>
        <w:tc>
          <w:tcPr>
            <w:tcW w:w="996" w:type="pct"/>
          </w:tcPr>
          <w:p w:rsidR="00F86C8D" w:rsidRPr="00D7255D" w:rsidRDefault="00F86C8D" w:rsidP="00187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62088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викторина</w:t>
            </w:r>
          </w:p>
        </w:tc>
        <w:tc>
          <w:tcPr>
            <w:tcW w:w="807" w:type="pct"/>
          </w:tcPr>
          <w:p w:rsidR="00F86C8D" w:rsidRPr="00D7255D" w:rsidRDefault="00F86C8D" w:rsidP="0018716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2E20F26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Онлайн-тест</w:t>
            </w:r>
            <w:proofErr w:type="spellEnd"/>
          </w:p>
          <w:p w:rsidR="00F86C8D" w:rsidRPr="00D7255D" w:rsidRDefault="00F86C8D" w:rsidP="0018716F">
            <w:pPr>
              <w:spacing w:line="259" w:lineRule="auto"/>
              <w:jc w:val="center"/>
            </w:pPr>
            <w:r w:rsidRPr="6E4A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6" w:type="pct"/>
          </w:tcPr>
          <w:p w:rsidR="00F86C8D" w:rsidRPr="00D7255D" w:rsidRDefault="00F86C8D" w:rsidP="0018716F">
            <w:pPr>
              <w:jc w:val="center"/>
            </w:pPr>
            <w:proofErr w:type="spellStart"/>
            <w:r w:rsidRPr="42E20F26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515" w:type="pct"/>
          </w:tcPr>
          <w:p w:rsidR="00F86C8D" w:rsidRPr="00D7255D" w:rsidRDefault="00F86C8D" w:rsidP="0018716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4A33F0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конкурса КИТ</w:t>
            </w:r>
          </w:p>
          <w:p w:rsidR="00F86C8D" w:rsidRPr="00D7255D" w:rsidRDefault="00F86C8D" w:rsidP="0018716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 w:rsidRPr="6E4A33F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https://konkurskit.org/test.php</w:t>
              </w:r>
            </w:hyperlink>
          </w:p>
        </w:tc>
      </w:tr>
      <w:tr w:rsidR="00606FFE" w:rsidRPr="00D875A9" w:rsidTr="00F86C8D">
        <w:tc>
          <w:tcPr>
            <w:tcW w:w="271" w:type="pct"/>
            <w:vMerge w:val="restart"/>
          </w:tcPr>
          <w:p w:rsidR="00606FFE" w:rsidRPr="00D7255D" w:rsidRDefault="00606FFE" w:rsidP="00B840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13.05</w:t>
            </w:r>
          </w:p>
        </w:tc>
        <w:tc>
          <w:tcPr>
            <w:tcW w:w="725" w:type="pct"/>
          </w:tcPr>
          <w:p w:rsidR="00606FFE" w:rsidRPr="00D7255D" w:rsidRDefault="182326A1" w:rsidP="182326A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82326A1">
              <w:rPr>
                <w:rFonts w:ascii="Times New Roman" w:eastAsia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996" w:type="pct"/>
          </w:tcPr>
          <w:p w:rsidR="00606FFE" w:rsidRPr="00D7255D" w:rsidRDefault="182326A1" w:rsidP="18232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82326A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о животных.</w:t>
            </w:r>
          </w:p>
        </w:tc>
        <w:tc>
          <w:tcPr>
            <w:tcW w:w="807" w:type="pct"/>
          </w:tcPr>
          <w:p w:rsidR="00606FFE" w:rsidRPr="00D7255D" w:rsidRDefault="182326A1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82326A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86" w:type="pct"/>
          </w:tcPr>
          <w:p w:rsidR="00606FFE" w:rsidRPr="00D7255D" w:rsidRDefault="182326A1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82326A1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515" w:type="pct"/>
          </w:tcPr>
          <w:p w:rsidR="00606FFE" w:rsidRPr="00D7255D" w:rsidRDefault="182326A1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82326A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606FFE" w:rsidRPr="00D875A9" w:rsidTr="00F86C8D">
        <w:tc>
          <w:tcPr>
            <w:tcW w:w="271" w:type="pct"/>
            <w:vMerge/>
          </w:tcPr>
          <w:p w:rsidR="00606FFE" w:rsidRPr="00D7255D" w:rsidRDefault="00606FFE" w:rsidP="00B840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25" w:type="pct"/>
          </w:tcPr>
          <w:p w:rsidR="00606FFE" w:rsidRPr="00D7255D" w:rsidRDefault="182326A1" w:rsidP="182326A1">
            <w:pPr>
              <w:jc w:val="center"/>
            </w:pPr>
            <w:r w:rsidRPr="182326A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6" w:type="pct"/>
          </w:tcPr>
          <w:p w:rsidR="00606FFE" w:rsidRPr="00D7255D" w:rsidRDefault="1828EF80" w:rsidP="1828EF8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828EF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дома (7 весёлых игр с детьми)</w:t>
            </w:r>
          </w:p>
        </w:tc>
        <w:tc>
          <w:tcPr>
            <w:tcW w:w="807" w:type="pct"/>
          </w:tcPr>
          <w:p w:rsidR="00606FFE" w:rsidRPr="00D7255D" w:rsidRDefault="1828EF80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828EF8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86" w:type="pct"/>
          </w:tcPr>
          <w:p w:rsidR="00606FFE" w:rsidRPr="00D7255D" w:rsidRDefault="152EF5AA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52EF5A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515" w:type="pct"/>
          </w:tcPr>
          <w:p w:rsidR="00606FFE" w:rsidRPr="00D7255D" w:rsidRDefault="00FF566D" w:rsidP="1828EF80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19">
              <w:r w:rsidR="1828EF80" w:rsidRPr="1828EF80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https://youtu.be/NO0sSEKUbHA</w:t>
              </w:r>
            </w:hyperlink>
          </w:p>
        </w:tc>
      </w:tr>
      <w:tr w:rsidR="00606FFE" w:rsidRPr="00D875A9" w:rsidTr="00F86C8D">
        <w:tc>
          <w:tcPr>
            <w:tcW w:w="271" w:type="pct"/>
            <w:vMerge w:val="restart"/>
          </w:tcPr>
          <w:p w:rsidR="00606FFE" w:rsidRPr="00D7255D" w:rsidRDefault="00606FFE" w:rsidP="00B840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14.05</w:t>
            </w:r>
          </w:p>
        </w:tc>
        <w:tc>
          <w:tcPr>
            <w:tcW w:w="725" w:type="pct"/>
          </w:tcPr>
          <w:p w:rsidR="00606FFE" w:rsidRPr="00D7255D" w:rsidRDefault="182326A1" w:rsidP="182326A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182326A1">
              <w:rPr>
                <w:rFonts w:ascii="Times New Roman" w:eastAsia="Times New Roman" w:hAnsi="Times New Roman" w:cs="Times New Roman"/>
                <w:sz w:val="24"/>
                <w:szCs w:val="24"/>
              </w:rPr>
              <w:t>Я-личность</w:t>
            </w:r>
            <w:proofErr w:type="spellEnd"/>
            <w:proofErr w:type="gramEnd"/>
          </w:p>
          <w:p w:rsidR="00606FFE" w:rsidRPr="00D7255D" w:rsidRDefault="00606FFE" w:rsidP="1823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606FFE" w:rsidRPr="00D7255D" w:rsidRDefault="02BB8654" w:rsidP="02BB8654">
            <w:pPr>
              <w:jc w:val="center"/>
            </w:pPr>
            <w:r w:rsidRPr="02BB865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Королевство внутреннего мира.</w:t>
            </w:r>
          </w:p>
        </w:tc>
        <w:tc>
          <w:tcPr>
            <w:tcW w:w="807" w:type="pct"/>
          </w:tcPr>
          <w:p w:rsidR="00606FFE" w:rsidRPr="00D7255D" w:rsidRDefault="02BB8654" w:rsidP="02BB8654">
            <w:pPr>
              <w:jc w:val="center"/>
            </w:pPr>
            <w:proofErr w:type="spellStart"/>
            <w:r w:rsidRPr="02BB8654">
              <w:rPr>
                <w:rFonts w:ascii="Times New Roman" w:eastAsia="Times New Roman" w:hAnsi="Times New Roman" w:cs="Times New Roman"/>
                <w:sz w:val="24"/>
                <w:szCs w:val="24"/>
              </w:rPr>
              <w:t>Offline</w:t>
            </w:r>
            <w:proofErr w:type="spellEnd"/>
            <w:r w:rsidRPr="02BB8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06FFE" w:rsidRPr="00D7255D" w:rsidRDefault="02BB8654" w:rsidP="02BB8654">
            <w:pPr>
              <w:jc w:val="center"/>
            </w:pPr>
            <w:r w:rsidRPr="02BB865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86" w:type="pct"/>
          </w:tcPr>
          <w:p w:rsidR="00606FFE" w:rsidRPr="00D7255D" w:rsidRDefault="02BB8654" w:rsidP="02BB8654">
            <w:pPr>
              <w:jc w:val="center"/>
            </w:pPr>
            <w:r w:rsidRPr="02BB8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2BB8654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2BB8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2BB8654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515" w:type="pct"/>
          </w:tcPr>
          <w:p w:rsidR="00606FFE" w:rsidRPr="00D7255D" w:rsidRDefault="00606FFE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FE" w:rsidRPr="00D875A9" w:rsidTr="00F86C8D">
        <w:tc>
          <w:tcPr>
            <w:tcW w:w="271" w:type="pct"/>
            <w:vMerge/>
          </w:tcPr>
          <w:p w:rsidR="00606FFE" w:rsidRPr="00D7255D" w:rsidRDefault="00606FFE" w:rsidP="00B840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25" w:type="pct"/>
          </w:tcPr>
          <w:p w:rsidR="00606FFE" w:rsidRPr="00D7255D" w:rsidRDefault="182326A1" w:rsidP="182326A1">
            <w:pPr>
              <w:jc w:val="center"/>
            </w:pPr>
            <w:r w:rsidRPr="182326A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Станем волшебниками</w:t>
            </w:r>
          </w:p>
        </w:tc>
        <w:tc>
          <w:tcPr>
            <w:tcW w:w="996" w:type="pct"/>
          </w:tcPr>
          <w:p w:rsidR="00606FFE" w:rsidRPr="00D7255D" w:rsidRDefault="1828EF80" w:rsidP="1828EF8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828EF80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ко дню семьи “Грибная семья”</w:t>
            </w:r>
          </w:p>
        </w:tc>
        <w:tc>
          <w:tcPr>
            <w:tcW w:w="807" w:type="pct"/>
          </w:tcPr>
          <w:p w:rsidR="00606FFE" w:rsidRPr="00D7255D" w:rsidRDefault="1828EF80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828EF8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1828E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6" w:type="pct"/>
          </w:tcPr>
          <w:p w:rsidR="00606FFE" w:rsidRPr="00D7255D" w:rsidRDefault="1828EF80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828EF8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515" w:type="pct"/>
          </w:tcPr>
          <w:p w:rsidR="00606FFE" w:rsidRPr="00D7255D" w:rsidRDefault="00FF566D" w:rsidP="1828EF80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hyperlink r:id="rId20">
              <w:r w:rsidR="1828EF80" w:rsidRPr="1828EF80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https://vk.com/wall-78339331_89906</w:t>
              </w:r>
            </w:hyperlink>
          </w:p>
        </w:tc>
      </w:tr>
      <w:tr w:rsidR="00606FFE" w:rsidRPr="00D875A9" w:rsidTr="00F86C8D">
        <w:tc>
          <w:tcPr>
            <w:tcW w:w="271" w:type="pct"/>
            <w:vMerge w:val="restart"/>
          </w:tcPr>
          <w:p w:rsidR="00606FFE" w:rsidRPr="00D7255D" w:rsidRDefault="00606FFE" w:rsidP="00B840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15.05</w:t>
            </w:r>
          </w:p>
        </w:tc>
        <w:tc>
          <w:tcPr>
            <w:tcW w:w="725" w:type="pct"/>
          </w:tcPr>
          <w:p w:rsidR="00606FFE" w:rsidRPr="00D7255D" w:rsidRDefault="182326A1" w:rsidP="182326A1">
            <w:pPr>
              <w:jc w:val="center"/>
            </w:pPr>
            <w:r w:rsidRPr="182326A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Читай-ка</w:t>
            </w:r>
          </w:p>
        </w:tc>
        <w:tc>
          <w:tcPr>
            <w:tcW w:w="996" w:type="pct"/>
          </w:tcPr>
          <w:p w:rsidR="00606FFE" w:rsidRPr="00D7255D" w:rsidRDefault="43B30270" w:rsidP="43B302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B30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43B30270">
              <w:rPr>
                <w:rFonts w:ascii="Times New Roman" w:eastAsia="Times New Roman" w:hAnsi="Times New Roman" w:cs="Times New Roman"/>
                <w:sz w:val="24"/>
                <w:szCs w:val="24"/>
              </w:rPr>
              <w:t>Милн</w:t>
            </w:r>
            <w:proofErr w:type="spellEnd"/>
            <w:r w:rsidRPr="43B30270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43B30270">
              <w:rPr>
                <w:rFonts w:ascii="Times New Roman" w:eastAsia="Times New Roman" w:hAnsi="Times New Roman" w:cs="Times New Roman"/>
                <w:sz w:val="24"/>
                <w:szCs w:val="24"/>
              </w:rPr>
              <w:t>Винни</w:t>
            </w:r>
            <w:proofErr w:type="spellEnd"/>
            <w:r w:rsidRPr="43B30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Пух и все </w:t>
            </w:r>
            <w:proofErr w:type="spellStart"/>
            <w:proofErr w:type="gramStart"/>
            <w:r w:rsidRPr="43B30270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proofErr w:type="spellEnd"/>
            <w:proofErr w:type="gramEnd"/>
            <w:r w:rsidRPr="43B30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3B30270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proofErr w:type="spellEnd"/>
            <w:r w:rsidRPr="43B30270">
              <w:rPr>
                <w:rFonts w:ascii="Times New Roman" w:eastAsia="Times New Roman" w:hAnsi="Times New Roman" w:cs="Times New Roman"/>
                <w:sz w:val="24"/>
                <w:szCs w:val="24"/>
              </w:rPr>
              <w:t>». Викторина</w:t>
            </w:r>
          </w:p>
          <w:p w:rsidR="00606FFE" w:rsidRPr="00D7255D" w:rsidRDefault="00606FFE" w:rsidP="2EB0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</w:tcPr>
          <w:p w:rsidR="00606FFE" w:rsidRPr="00D7255D" w:rsidRDefault="3991D248" w:rsidP="3991D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991D248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86" w:type="pct"/>
          </w:tcPr>
          <w:p w:rsidR="00606FFE" w:rsidRPr="00D7255D" w:rsidRDefault="00606FFE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</w:tcPr>
          <w:p w:rsidR="00606FFE" w:rsidRPr="00D7255D" w:rsidRDefault="00FF566D" w:rsidP="2EB06F1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 w:rsidR="2EB06F1B" w:rsidRPr="2EB06F1B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https://www.hobobo.ru/audioskazki/sbornik-skazok-mp3/vinni-puh-i-vse-vse-vse-online/</w:t>
              </w:r>
            </w:hyperlink>
          </w:p>
          <w:p w:rsidR="00606FFE" w:rsidRPr="00D7255D" w:rsidRDefault="00606FFE" w:rsidP="2EB06F1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FFE" w:rsidRPr="00D7255D" w:rsidRDefault="00FF566D" w:rsidP="2EB06F1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 w:rsidR="2EB06F1B" w:rsidRPr="2EB06F1B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https://kupidonia.ru/viktoriny/viktorina-po-skazke-vinni-puh-i-vse-vse-vse</w:t>
              </w:r>
            </w:hyperlink>
          </w:p>
          <w:p w:rsidR="00606FFE" w:rsidRPr="00D7255D" w:rsidRDefault="2EB06F1B" w:rsidP="2EB06F1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EB06F1B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http://www.krylovka.ru/vikforall/vinnipuh.html</w:t>
            </w:r>
          </w:p>
        </w:tc>
      </w:tr>
      <w:tr w:rsidR="00606FFE" w:rsidRPr="00D875A9" w:rsidTr="00F86C8D">
        <w:tc>
          <w:tcPr>
            <w:tcW w:w="271" w:type="pct"/>
            <w:vMerge/>
          </w:tcPr>
          <w:p w:rsidR="00606FFE" w:rsidRPr="00D7255D" w:rsidRDefault="00606FFE" w:rsidP="00B840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25" w:type="pct"/>
          </w:tcPr>
          <w:p w:rsidR="00606FFE" w:rsidRPr="00D7255D" w:rsidRDefault="152EF5AA" w:rsidP="152EF5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152EF5AA">
              <w:rPr>
                <w:rFonts w:ascii="Times New Roman" w:eastAsia="Times New Roman" w:hAnsi="Times New Roman" w:cs="Times New Roman"/>
              </w:rPr>
              <w:t>Юный шахматист</w:t>
            </w:r>
          </w:p>
        </w:tc>
        <w:tc>
          <w:tcPr>
            <w:tcW w:w="996" w:type="pct"/>
          </w:tcPr>
          <w:p w:rsidR="00606FFE" w:rsidRPr="00D7255D" w:rsidRDefault="152EF5AA" w:rsidP="152EF5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152EF5AA">
              <w:rPr>
                <w:rFonts w:ascii="Times New Roman" w:eastAsia="Times New Roman" w:hAnsi="Times New Roman" w:cs="Times New Roman"/>
              </w:rPr>
              <w:t>Повторение программного материала. Дидактические игры и задания. Игровая практика.</w:t>
            </w:r>
          </w:p>
        </w:tc>
        <w:tc>
          <w:tcPr>
            <w:tcW w:w="807" w:type="pct"/>
          </w:tcPr>
          <w:p w:rsidR="00606FFE" w:rsidRPr="00D7255D" w:rsidRDefault="152EF5AA" w:rsidP="152EF5A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152EF5AA">
              <w:rPr>
                <w:rFonts w:ascii="Times New Roman" w:eastAsia="Times New Roman" w:hAnsi="Times New Roman" w:cs="Times New Roman"/>
              </w:rPr>
              <w:t>Оффлайн</w:t>
            </w:r>
            <w:proofErr w:type="spellEnd"/>
            <w:r w:rsidRPr="152EF5AA">
              <w:rPr>
                <w:rFonts w:ascii="Times New Roman" w:eastAsia="Times New Roman" w:hAnsi="Times New Roman" w:cs="Times New Roman"/>
              </w:rPr>
              <w:t>, работа с видео - уроком</w:t>
            </w:r>
          </w:p>
        </w:tc>
        <w:tc>
          <w:tcPr>
            <w:tcW w:w="686" w:type="pct"/>
          </w:tcPr>
          <w:p w:rsidR="00606FFE" w:rsidRPr="00D7255D" w:rsidRDefault="152EF5AA" w:rsidP="152EF5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152EF5AA">
              <w:rPr>
                <w:rFonts w:ascii="Times New Roman" w:eastAsia="Times New Roman" w:hAnsi="Times New Roman" w:cs="Times New Roman"/>
              </w:rPr>
              <w:t>РИД, электронная почта</w:t>
            </w:r>
          </w:p>
        </w:tc>
        <w:tc>
          <w:tcPr>
            <w:tcW w:w="1515" w:type="pct"/>
          </w:tcPr>
          <w:p w:rsidR="00606FFE" w:rsidRPr="00D7255D" w:rsidRDefault="00FF566D" w:rsidP="55F962AB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23">
              <w:r w:rsidR="55F962AB" w:rsidRPr="55F962AB">
                <w:rPr>
                  <w:rStyle w:val="a4"/>
                  <w:rFonts w:ascii="Times New Roman" w:eastAsia="Times New Roman" w:hAnsi="Times New Roman" w:cs="Times New Roman"/>
                </w:rPr>
                <w:t>https://vk.cc/atJ2SS</w:t>
              </w:r>
            </w:hyperlink>
          </w:p>
          <w:p w:rsidR="00606FFE" w:rsidRPr="00D7255D" w:rsidRDefault="00606FFE" w:rsidP="152EF5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6FFE" w:rsidRPr="00D875A9" w:rsidTr="00F86C8D">
        <w:tc>
          <w:tcPr>
            <w:tcW w:w="271" w:type="pct"/>
            <w:vMerge w:val="restart"/>
          </w:tcPr>
          <w:p w:rsidR="00606FFE" w:rsidRPr="00D7255D" w:rsidRDefault="00606FFE" w:rsidP="00B840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18.05</w:t>
            </w:r>
          </w:p>
        </w:tc>
        <w:tc>
          <w:tcPr>
            <w:tcW w:w="725" w:type="pct"/>
          </w:tcPr>
          <w:p w:rsidR="00606FFE" w:rsidRPr="00D7255D" w:rsidRDefault="182326A1" w:rsidP="182326A1">
            <w:pPr>
              <w:jc w:val="center"/>
            </w:pPr>
            <w:r w:rsidRPr="182326A1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исследователь</w:t>
            </w:r>
          </w:p>
        </w:tc>
        <w:tc>
          <w:tcPr>
            <w:tcW w:w="996" w:type="pct"/>
          </w:tcPr>
          <w:p w:rsidR="00606FFE" w:rsidRPr="00D7255D" w:rsidRDefault="182326A1" w:rsidP="18232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82326A1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узнали и чему научились за год.</w:t>
            </w:r>
          </w:p>
        </w:tc>
        <w:tc>
          <w:tcPr>
            <w:tcW w:w="807" w:type="pct"/>
          </w:tcPr>
          <w:p w:rsidR="00606FFE" w:rsidRPr="00D7255D" w:rsidRDefault="182326A1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82326A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86" w:type="pct"/>
          </w:tcPr>
          <w:p w:rsidR="00606FFE" w:rsidRPr="00D7255D" w:rsidRDefault="182326A1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82326A1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515" w:type="pct"/>
          </w:tcPr>
          <w:p w:rsidR="00606FFE" w:rsidRPr="00D7255D" w:rsidRDefault="182326A1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82326A1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</w:tr>
      <w:tr w:rsidR="00606FFE" w:rsidRPr="00D875A9" w:rsidTr="00F86C8D">
        <w:tc>
          <w:tcPr>
            <w:tcW w:w="271" w:type="pct"/>
            <w:vMerge/>
          </w:tcPr>
          <w:p w:rsidR="00606FFE" w:rsidRPr="00D7255D" w:rsidRDefault="00606FFE" w:rsidP="00B840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25" w:type="pct"/>
          </w:tcPr>
          <w:p w:rsidR="00606FFE" w:rsidRPr="00D7255D" w:rsidRDefault="182326A1" w:rsidP="182326A1">
            <w:pPr>
              <w:jc w:val="center"/>
            </w:pPr>
            <w:r w:rsidRPr="182326A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Станем волшебниками</w:t>
            </w:r>
          </w:p>
        </w:tc>
        <w:tc>
          <w:tcPr>
            <w:tcW w:w="996" w:type="pct"/>
          </w:tcPr>
          <w:p w:rsidR="00606FFE" w:rsidRPr="00D7255D" w:rsidRDefault="1828EF80" w:rsidP="1828EF8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828EF80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ткани (презентация)</w:t>
            </w:r>
          </w:p>
        </w:tc>
        <w:tc>
          <w:tcPr>
            <w:tcW w:w="807" w:type="pct"/>
          </w:tcPr>
          <w:p w:rsidR="00606FFE" w:rsidRPr="00D7255D" w:rsidRDefault="1828EF80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828EF8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86" w:type="pct"/>
          </w:tcPr>
          <w:p w:rsidR="00606FFE" w:rsidRPr="00D7255D" w:rsidRDefault="1828EF80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828EF8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515" w:type="pct"/>
          </w:tcPr>
          <w:p w:rsidR="00606FFE" w:rsidRPr="00D7255D" w:rsidRDefault="00FF566D" w:rsidP="1828EF80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hyperlink r:id="rId24">
              <w:r w:rsidR="1828EF80" w:rsidRPr="1828EF80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https://yadi.sk/i/l7M2eoXWEfIQtg</w:t>
              </w:r>
            </w:hyperlink>
          </w:p>
        </w:tc>
      </w:tr>
      <w:tr w:rsidR="00606FFE" w:rsidRPr="00D875A9" w:rsidTr="00F86C8D">
        <w:tc>
          <w:tcPr>
            <w:tcW w:w="271" w:type="pct"/>
            <w:vMerge w:val="restart"/>
          </w:tcPr>
          <w:p w:rsidR="00606FFE" w:rsidRPr="00D7255D" w:rsidRDefault="00606FFE" w:rsidP="00B840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19.05</w:t>
            </w:r>
          </w:p>
        </w:tc>
        <w:tc>
          <w:tcPr>
            <w:tcW w:w="725" w:type="pct"/>
          </w:tcPr>
          <w:p w:rsidR="00606FFE" w:rsidRPr="00D7255D" w:rsidRDefault="182326A1" w:rsidP="182326A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182326A1">
              <w:rPr>
                <w:rFonts w:ascii="Times New Roman" w:eastAsia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1823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информатик</w:t>
            </w:r>
          </w:p>
          <w:p w:rsidR="00606FFE" w:rsidRPr="00D7255D" w:rsidRDefault="00606FFE" w:rsidP="1823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606FFE" w:rsidRPr="00D7255D" w:rsidRDefault="182326A1" w:rsidP="18232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82326A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викторина</w:t>
            </w:r>
          </w:p>
        </w:tc>
        <w:tc>
          <w:tcPr>
            <w:tcW w:w="807" w:type="pct"/>
          </w:tcPr>
          <w:p w:rsidR="00606FFE" w:rsidRPr="00D7255D" w:rsidRDefault="182326A1" w:rsidP="182326A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82326A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Онлайн-тест</w:t>
            </w:r>
            <w:proofErr w:type="spellEnd"/>
          </w:p>
          <w:p w:rsidR="00606FFE" w:rsidRPr="00D7255D" w:rsidRDefault="00606FFE" w:rsidP="1823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</w:tcPr>
          <w:p w:rsidR="00606FFE" w:rsidRPr="00D7255D" w:rsidRDefault="182326A1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82326A1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515" w:type="pct"/>
          </w:tcPr>
          <w:p w:rsidR="00606FFE" w:rsidRPr="00D7255D" w:rsidRDefault="182326A1" w:rsidP="182326A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823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конкурса КИТ </w:t>
            </w:r>
            <w:hyperlink r:id="rId25">
              <w:r w:rsidRPr="182326A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https://konkurskit.org/test.php</w:t>
              </w:r>
            </w:hyperlink>
          </w:p>
        </w:tc>
      </w:tr>
      <w:tr w:rsidR="00606FFE" w:rsidRPr="00D875A9" w:rsidTr="00F86C8D">
        <w:tc>
          <w:tcPr>
            <w:tcW w:w="271" w:type="pct"/>
            <w:vMerge/>
          </w:tcPr>
          <w:p w:rsidR="00606FFE" w:rsidRPr="00D7255D" w:rsidRDefault="00606FFE" w:rsidP="00B840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25" w:type="pct"/>
          </w:tcPr>
          <w:p w:rsidR="00606FFE" w:rsidRPr="00D7255D" w:rsidRDefault="182326A1" w:rsidP="182326A1">
            <w:pPr>
              <w:jc w:val="center"/>
            </w:pPr>
            <w:r w:rsidRPr="182326A1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математик</w:t>
            </w:r>
          </w:p>
          <w:p w:rsidR="00606FFE" w:rsidRPr="00D7255D" w:rsidRDefault="00606FFE" w:rsidP="1823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606FFE" w:rsidRPr="00D7255D" w:rsidRDefault="182326A1" w:rsidP="18232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82326A1">
              <w:rPr>
                <w:rFonts w:ascii="Times New Roman" w:eastAsia="Times New Roman" w:hAnsi="Times New Roman" w:cs="Times New Roman"/>
                <w:sz w:val="24"/>
                <w:szCs w:val="24"/>
              </w:rPr>
              <w:t>Час веселой математики</w:t>
            </w:r>
          </w:p>
        </w:tc>
        <w:tc>
          <w:tcPr>
            <w:tcW w:w="807" w:type="pct"/>
          </w:tcPr>
          <w:p w:rsidR="00606FFE" w:rsidRPr="00D7255D" w:rsidRDefault="182326A1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82326A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86" w:type="pct"/>
          </w:tcPr>
          <w:p w:rsidR="00606FFE" w:rsidRPr="00D7255D" w:rsidRDefault="182326A1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82326A1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515" w:type="pct"/>
          </w:tcPr>
          <w:p w:rsidR="00606FFE" w:rsidRPr="00D7255D" w:rsidRDefault="182326A1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82326A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606FFE" w:rsidRPr="00D875A9" w:rsidTr="00F86C8D">
        <w:tc>
          <w:tcPr>
            <w:tcW w:w="271" w:type="pct"/>
            <w:vMerge w:val="restart"/>
          </w:tcPr>
          <w:p w:rsidR="00606FFE" w:rsidRPr="00D7255D" w:rsidRDefault="00606FFE" w:rsidP="00B840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20.05</w:t>
            </w:r>
          </w:p>
        </w:tc>
        <w:tc>
          <w:tcPr>
            <w:tcW w:w="725" w:type="pct"/>
          </w:tcPr>
          <w:p w:rsidR="00606FFE" w:rsidRPr="00D7255D" w:rsidRDefault="182326A1" w:rsidP="18232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82326A1">
              <w:rPr>
                <w:rFonts w:ascii="Times New Roman" w:eastAsia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996" w:type="pct"/>
          </w:tcPr>
          <w:p w:rsidR="00606FFE" w:rsidRPr="00D7255D" w:rsidRDefault="182326A1" w:rsidP="18232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82326A1">
              <w:rPr>
                <w:rFonts w:ascii="Times New Roman" w:eastAsia="Times New Roman" w:hAnsi="Times New Roman" w:cs="Times New Roman"/>
                <w:sz w:val="24"/>
                <w:szCs w:val="24"/>
              </w:rPr>
              <w:t>Мой первый рассказ</w:t>
            </w:r>
          </w:p>
        </w:tc>
        <w:tc>
          <w:tcPr>
            <w:tcW w:w="807" w:type="pct"/>
          </w:tcPr>
          <w:p w:rsidR="00606FFE" w:rsidRPr="00D7255D" w:rsidRDefault="182326A1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82326A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86" w:type="pct"/>
          </w:tcPr>
          <w:p w:rsidR="00606FFE" w:rsidRPr="00D7255D" w:rsidRDefault="182326A1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82326A1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515" w:type="pct"/>
          </w:tcPr>
          <w:p w:rsidR="00606FFE" w:rsidRPr="00D7255D" w:rsidRDefault="182326A1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82326A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606FFE" w:rsidRPr="00D875A9" w:rsidTr="00F86C8D">
        <w:tc>
          <w:tcPr>
            <w:tcW w:w="271" w:type="pct"/>
            <w:vMerge/>
          </w:tcPr>
          <w:p w:rsidR="00606FFE" w:rsidRPr="00D7255D" w:rsidRDefault="00606FFE" w:rsidP="00B840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25" w:type="pct"/>
          </w:tcPr>
          <w:p w:rsidR="00606FFE" w:rsidRPr="00D7255D" w:rsidRDefault="182326A1" w:rsidP="182326A1">
            <w:pPr>
              <w:jc w:val="center"/>
            </w:pPr>
            <w:r w:rsidRPr="182326A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606FFE" w:rsidRPr="00D7255D" w:rsidRDefault="00606FFE" w:rsidP="1823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606FFE" w:rsidRPr="00D7255D" w:rsidRDefault="1828EF80" w:rsidP="1828EF8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828EF8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Играем дома. Подвижные игры</w:t>
            </w:r>
          </w:p>
          <w:p w:rsidR="00606FFE" w:rsidRPr="00D7255D" w:rsidRDefault="00606FFE" w:rsidP="1828E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</w:tcPr>
          <w:p w:rsidR="00606FFE" w:rsidRPr="00D7255D" w:rsidRDefault="1828EF80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828E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Оффлайн</w:t>
            </w:r>
            <w:proofErr w:type="spellEnd"/>
          </w:p>
        </w:tc>
        <w:tc>
          <w:tcPr>
            <w:tcW w:w="686" w:type="pct"/>
          </w:tcPr>
          <w:p w:rsidR="00606FFE" w:rsidRPr="00D7255D" w:rsidRDefault="1828EF80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828EF8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515" w:type="pct"/>
          </w:tcPr>
          <w:p w:rsidR="00606FFE" w:rsidRPr="00D7255D" w:rsidRDefault="00FF566D" w:rsidP="1828EF80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hyperlink r:id="rId26">
              <w:r w:rsidR="1828EF80" w:rsidRPr="1828EF80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https://youtu.be/Py6vzCHWKSM</w:t>
              </w:r>
            </w:hyperlink>
          </w:p>
        </w:tc>
      </w:tr>
      <w:tr w:rsidR="00606FFE" w:rsidRPr="00D875A9" w:rsidTr="00F86C8D">
        <w:tc>
          <w:tcPr>
            <w:tcW w:w="271" w:type="pct"/>
            <w:vMerge w:val="restart"/>
          </w:tcPr>
          <w:p w:rsidR="00606FFE" w:rsidRPr="00D7255D" w:rsidRDefault="00606FFE" w:rsidP="00B840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21</w:t>
            </w:r>
            <w:r w:rsidRPr="00D7255D">
              <w:rPr>
                <w:rFonts w:ascii="Times New Roman" w:hAnsi="Times New Roman" w:cs="Times New Roman"/>
                <w:sz w:val="28"/>
                <w:szCs w:val="24"/>
              </w:rPr>
              <w:t>.05</w:t>
            </w:r>
          </w:p>
        </w:tc>
        <w:tc>
          <w:tcPr>
            <w:tcW w:w="725" w:type="pct"/>
          </w:tcPr>
          <w:p w:rsidR="00606FFE" w:rsidRPr="00D7255D" w:rsidRDefault="182326A1" w:rsidP="182326A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182326A1">
              <w:rPr>
                <w:rFonts w:ascii="Times New Roman" w:eastAsia="Times New Roman" w:hAnsi="Times New Roman" w:cs="Times New Roman"/>
                <w:sz w:val="24"/>
                <w:szCs w:val="24"/>
              </w:rPr>
              <w:t>Я-личность</w:t>
            </w:r>
            <w:proofErr w:type="spellEnd"/>
            <w:proofErr w:type="gramEnd"/>
          </w:p>
          <w:p w:rsidR="00606FFE" w:rsidRPr="00D7255D" w:rsidRDefault="00606FFE" w:rsidP="1823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606FFE" w:rsidRPr="00D7255D" w:rsidRDefault="02BB8654" w:rsidP="02BB8654">
            <w:pPr>
              <w:jc w:val="center"/>
            </w:pPr>
            <w:r w:rsidRPr="02BB865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07" w:type="pct"/>
          </w:tcPr>
          <w:p w:rsidR="00606FFE" w:rsidRPr="00D7255D" w:rsidRDefault="02BB8654" w:rsidP="02BB8654">
            <w:pPr>
              <w:jc w:val="center"/>
            </w:pPr>
            <w:proofErr w:type="spellStart"/>
            <w:r w:rsidRPr="02BB8654">
              <w:rPr>
                <w:rFonts w:ascii="Times New Roman" w:eastAsia="Times New Roman" w:hAnsi="Times New Roman" w:cs="Times New Roman"/>
                <w:sz w:val="24"/>
                <w:szCs w:val="24"/>
              </w:rPr>
              <w:t>Offline</w:t>
            </w:r>
            <w:proofErr w:type="spellEnd"/>
            <w:r w:rsidRPr="02BB8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06FFE" w:rsidRPr="00D7255D" w:rsidRDefault="02BB8654" w:rsidP="02BB8654">
            <w:pPr>
              <w:jc w:val="center"/>
            </w:pPr>
            <w:r w:rsidRPr="02BB865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86" w:type="pct"/>
          </w:tcPr>
          <w:p w:rsidR="00606FFE" w:rsidRPr="00D7255D" w:rsidRDefault="02BB8654" w:rsidP="02BB8654">
            <w:pPr>
              <w:jc w:val="center"/>
            </w:pPr>
            <w:r w:rsidRPr="02BB8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2BB8654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2BB8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2BB8654">
              <w:rPr>
                <w:rFonts w:ascii="Times New Roman" w:eastAsia="Times New Roman" w:hAnsi="Times New Roman" w:cs="Times New Roman"/>
                <w:sz w:val="24"/>
                <w:szCs w:val="24"/>
              </w:rPr>
              <w:t>WhatsAp</w:t>
            </w:r>
            <w:proofErr w:type="spellEnd"/>
          </w:p>
        </w:tc>
        <w:tc>
          <w:tcPr>
            <w:tcW w:w="1515" w:type="pct"/>
          </w:tcPr>
          <w:p w:rsidR="00606FFE" w:rsidRPr="00D7255D" w:rsidRDefault="00606FFE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FE" w:rsidRPr="00D875A9" w:rsidTr="00F86C8D">
        <w:tc>
          <w:tcPr>
            <w:tcW w:w="271" w:type="pct"/>
            <w:vMerge/>
          </w:tcPr>
          <w:p w:rsidR="00606FFE" w:rsidRPr="00D7255D" w:rsidRDefault="00606FFE" w:rsidP="00B840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25" w:type="pct"/>
          </w:tcPr>
          <w:p w:rsidR="00606FFE" w:rsidRPr="00D7255D" w:rsidRDefault="182326A1" w:rsidP="182326A1">
            <w:pPr>
              <w:jc w:val="center"/>
            </w:pPr>
            <w:r w:rsidRPr="182326A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Станем волшебниками</w:t>
            </w:r>
          </w:p>
        </w:tc>
        <w:tc>
          <w:tcPr>
            <w:tcW w:w="996" w:type="pct"/>
          </w:tcPr>
          <w:p w:rsidR="00606FFE" w:rsidRPr="00D7255D" w:rsidRDefault="1828EF80" w:rsidP="1828EF8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828EF8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аппликации из ткани, приклеенной на бумагу.</w:t>
            </w:r>
          </w:p>
        </w:tc>
        <w:tc>
          <w:tcPr>
            <w:tcW w:w="807" w:type="pct"/>
          </w:tcPr>
          <w:p w:rsidR="00606FFE" w:rsidRPr="00D7255D" w:rsidRDefault="1828EF80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828EF8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86" w:type="pct"/>
          </w:tcPr>
          <w:p w:rsidR="00606FFE" w:rsidRPr="00D7255D" w:rsidRDefault="1828EF80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828EF8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515" w:type="pct"/>
          </w:tcPr>
          <w:p w:rsidR="00606FFE" w:rsidRPr="00D7255D" w:rsidRDefault="00FF566D" w:rsidP="1828EF80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hyperlink r:id="rId27">
              <w:r w:rsidR="1828EF80" w:rsidRPr="1828EF80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https://yadi.sk/i/l7M2eoXWEfIQtg</w:t>
              </w:r>
            </w:hyperlink>
          </w:p>
        </w:tc>
      </w:tr>
      <w:tr w:rsidR="00606FFE" w:rsidRPr="00D875A9" w:rsidTr="00F86C8D">
        <w:tc>
          <w:tcPr>
            <w:tcW w:w="271" w:type="pct"/>
            <w:vMerge w:val="restart"/>
          </w:tcPr>
          <w:p w:rsidR="00606FFE" w:rsidRPr="00D7255D" w:rsidRDefault="00606FFE" w:rsidP="00B840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  <w:r w:rsidRPr="00D7255D">
              <w:rPr>
                <w:rFonts w:ascii="Times New Roman" w:hAnsi="Times New Roman" w:cs="Times New Roman"/>
                <w:sz w:val="28"/>
                <w:szCs w:val="24"/>
              </w:rPr>
              <w:t>.05</w:t>
            </w:r>
          </w:p>
        </w:tc>
        <w:tc>
          <w:tcPr>
            <w:tcW w:w="725" w:type="pct"/>
          </w:tcPr>
          <w:p w:rsidR="00606FFE" w:rsidRPr="00D7255D" w:rsidRDefault="182326A1" w:rsidP="182326A1">
            <w:pPr>
              <w:jc w:val="center"/>
            </w:pPr>
            <w:r w:rsidRPr="182326A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Читай-ка</w:t>
            </w:r>
          </w:p>
        </w:tc>
        <w:tc>
          <w:tcPr>
            <w:tcW w:w="996" w:type="pct"/>
          </w:tcPr>
          <w:p w:rsidR="00606FFE" w:rsidRPr="00D7255D" w:rsidRDefault="43B30270" w:rsidP="43B302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B30270">
              <w:rPr>
                <w:rFonts w:ascii="Times New Roman" w:eastAsia="Times New Roman" w:hAnsi="Times New Roman" w:cs="Times New Roman"/>
                <w:sz w:val="24"/>
                <w:szCs w:val="24"/>
              </w:rPr>
              <w:t>П. Ершов. «Конек – горбунок».</w:t>
            </w:r>
          </w:p>
          <w:p w:rsidR="00606FFE" w:rsidRPr="00D7255D" w:rsidRDefault="43B30270" w:rsidP="43B3027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B30270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  <w:p w:rsidR="00606FFE" w:rsidRPr="00D7255D" w:rsidRDefault="00606FFE" w:rsidP="2EB0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</w:tcPr>
          <w:p w:rsidR="00606FFE" w:rsidRPr="00D7255D" w:rsidRDefault="3991D248" w:rsidP="3991D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991D248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86" w:type="pct"/>
          </w:tcPr>
          <w:p w:rsidR="00606FFE" w:rsidRPr="00D7255D" w:rsidRDefault="00606FFE" w:rsidP="00B8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</w:tcPr>
          <w:p w:rsidR="00606FFE" w:rsidRPr="00D7255D" w:rsidRDefault="00FF566D" w:rsidP="2EB06F1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 w:rsidR="2EB06F1B" w:rsidRPr="2EB06F1B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https://www.hobobo.ru/audioskazki/sbornik-skazok-mp3/konek-gorbunok-online/</w:t>
              </w:r>
            </w:hyperlink>
          </w:p>
          <w:p w:rsidR="00606FFE" w:rsidRPr="00D7255D" w:rsidRDefault="00FF566D" w:rsidP="2EB06F1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 w:rsidR="2EB06F1B" w:rsidRPr="2EB06F1B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https://csdbf2.ru/viktoriny/</w:t>
              </w:r>
            </w:hyperlink>
          </w:p>
          <w:p w:rsidR="00606FFE" w:rsidRPr="00D7255D" w:rsidRDefault="00606FFE" w:rsidP="2EB0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FE" w:rsidRPr="00D875A9" w:rsidTr="00F86C8D">
        <w:tc>
          <w:tcPr>
            <w:tcW w:w="271" w:type="pct"/>
            <w:vMerge/>
          </w:tcPr>
          <w:p w:rsidR="00606FFE" w:rsidRPr="00D7255D" w:rsidRDefault="00606FFE" w:rsidP="00B840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25" w:type="pct"/>
          </w:tcPr>
          <w:p w:rsidR="00606FFE" w:rsidRPr="00D7255D" w:rsidRDefault="152EF5AA" w:rsidP="152EF5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152EF5AA">
              <w:rPr>
                <w:rFonts w:ascii="Times New Roman" w:eastAsia="Times New Roman" w:hAnsi="Times New Roman" w:cs="Times New Roman"/>
              </w:rPr>
              <w:t>Юный шахматист</w:t>
            </w:r>
          </w:p>
        </w:tc>
        <w:tc>
          <w:tcPr>
            <w:tcW w:w="996" w:type="pct"/>
          </w:tcPr>
          <w:p w:rsidR="00606FFE" w:rsidRPr="00D7255D" w:rsidRDefault="152EF5AA" w:rsidP="152EF5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152EF5AA">
              <w:rPr>
                <w:rFonts w:ascii="Times New Roman" w:eastAsia="Times New Roman" w:hAnsi="Times New Roman" w:cs="Times New Roman"/>
              </w:rPr>
              <w:t>Повторение программного материала. Дидактические игры и задания. Игровая практика.</w:t>
            </w:r>
          </w:p>
        </w:tc>
        <w:tc>
          <w:tcPr>
            <w:tcW w:w="807" w:type="pct"/>
          </w:tcPr>
          <w:p w:rsidR="00606FFE" w:rsidRPr="00D7255D" w:rsidRDefault="152EF5AA" w:rsidP="152EF5A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152EF5AA">
              <w:rPr>
                <w:rFonts w:ascii="Times New Roman" w:eastAsia="Times New Roman" w:hAnsi="Times New Roman" w:cs="Times New Roman"/>
              </w:rPr>
              <w:t>Офлайн</w:t>
            </w:r>
            <w:proofErr w:type="spellEnd"/>
            <w:r w:rsidRPr="152EF5AA">
              <w:rPr>
                <w:rFonts w:ascii="Times New Roman" w:eastAsia="Times New Roman" w:hAnsi="Times New Roman" w:cs="Times New Roman"/>
              </w:rPr>
              <w:t>, работа с видео - уроком</w:t>
            </w:r>
          </w:p>
        </w:tc>
        <w:tc>
          <w:tcPr>
            <w:tcW w:w="686" w:type="pct"/>
          </w:tcPr>
          <w:p w:rsidR="00606FFE" w:rsidRPr="00D7255D" w:rsidRDefault="55F962AB" w:rsidP="55F962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55F962AB">
              <w:rPr>
                <w:rFonts w:ascii="Times New Roman" w:eastAsia="Times New Roman" w:hAnsi="Times New Roman" w:cs="Times New Roman"/>
              </w:rPr>
              <w:t>РИД, электронная почта</w:t>
            </w:r>
          </w:p>
        </w:tc>
        <w:tc>
          <w:tcPr>
            <w:tcW w:w="1515" w:type="pct"/>
          </w:tcPr>
          <w:p w:rsidR="00606FFE" w:rsidRPr="00D7255D" w:rsidRDefault="00FF566D" w:rsidP="152EF5AA">
            <w:pPr>
              <w:jc w:val="center"/>
            </w:pPr>
            <w:hyperlink r:id="rId30">
              <w:r w:rsidR="55F962AB" w:rsidRPr="55F962AB">
                <w:rPr>
                  <w:rStyle w:val="a4"/>
                  <w:rFonts w:ascii="Times New Roman" w:eastAsia="Times New Roman" w:hAnsi="Times New Roman" w:cs="Times New Roman"/>
                  <w:color w:val="0563C1"/>
                </w:rPr>
                <w:t>https://vk.cc/atJ2SS</w:t>
              </w:r>
            </w:hyperlink>
          </w:p>
        </w:tc>
      </w:tr>
    </w:tbl>
    <w:p w:rsidR="00606FFE" w:rsidRPr="00EF2BAE" w:rsidRDefault="00606FFE" w:rsidP="00EF2BAE">
      <w:pPr>
        <w:jc w:val="center"/>
        <w:rPr>
          <w:rFonts w:ascii="Times New Roman" w:hAnsi="Times New Roman" w:cs="Times New Roman"/>
          <w:b/>
          <w:sz w:val="24"/>
        </w:rPr>
      </w:pPr>
    </w:p>
    <w:sectPr w:rsidR="00606FFE" w:rsidRPr="00EF2BAE" w:rsidSect="00EF2B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AE"/>
    <w:rsid w:val="00294345"/>
    <w:rsid w:val="00606FFE"/>
    <w:rsid w:val="00AF2C6B"/>
    <w:rsid w:val="00EF2BAE"/>
    <w:rsid w:val="00F86C8D"/>
    <w:rsid w:val="00FF566D"/>
    <w:rsid w:val="016BF311"/>
    <w:rsid w:val="02BB8654"/>
    <w:rsid w:val="13466CE4"/>
    <w:rsid w:val="152EF5AA"/>
    <w:rsid w:val="15EB43ED"/>
    <w:rsid w:val="182326A1"/>
    <w:rsid w:val="1828EF80"/>
    <w:rsid w:val="227B9CC8"/>
    <w:rsid w:val="2EB06F1B"/>
    <w:rsid w:val="3442A7B5"/>
    <w:rsid w:val="3991D248"/>
    <w:rsid w:val="43B30270"/>
    <w:rsid w:val="4866BA61"/>
    <w:rsid w:val="491F1ECD"/>
    <w:rsid w:val="55F962AB"/>
    <w:rsid w:val="5FDEFF5D"/>
    <w:rsid w:val="7BFCD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566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6XFy8c7-v001gQ" TargetMode="External"/><Relationship Id="rId13" Type="http://schemas.openxmlformats.org/officeDocument/2006/relationships/hyperlink" Target="https://yadi.sk/i/A0PRQJTRFXq0lw" TargetMode="External"/><Relationship Id="rId18" Type="http://schemas.openxmlformats.org/officeDocument/2006/relationships/hyperlink" Target="https://konkurskit.org/test.php" TargetMode="External"/><Relationship Id="rId26" Type="http://schemas.openxmlformats.org/officeDocument/2006/relationships/hyperlink" Target="https://youtu.be/Py6vzCHWKS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hobobo.ru/audioskazki/sbornik-skazok-mp3/vinni-puh-i-vse-vse-vse-online/" TargetMode="External"/><Relationship Id="rId7" Type="http://schemas.openxmlformats.org/officeDocument/2006/relationships/hyperlink" Target="mailto:katrindenev87@inbox.ru" TargetMode="External"/><Relationship Id="rId12" Type="http://schemas.openxmlformats.org/officeDocument/2006/relationships/hyperlink" Target="https://resh.edu.ru/subject/lesson/5322/start/192431/" TargetMode="External"/><Relationship Id="rId17" Type="http://schemas.openxmlformats.org/officeDocument/2006/relationships/hyperlink" Target="https://yadi.sk/i/zkrxQWCHUmwr7g" TargetMode="External"/><Relationship Id="rId25" Type="http://schemas.openxmlformats.org/officeDocument/2006/relationships/hyperlink" Target="https://konkurskit.org/test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di.sk/i/if73mReiVEx-WA" TargetMode="External"/><Relationship Id="rId20" Type="http://schemas.openxmlformats.org/officeDocument/2006/relationships/hyperlink" Target="https://vk.com/wall-78339331_89906" TargetMode="External"/><Relationship Id="rId29" Type="http://schemas.openxmlformats.org/officeDocument/2006/relationships/hyperlink" Target="https://csdbf2.ru/viktoriny/" TargetMode="External"/><Relationship Id="rId1" Type="http://schemas.openxmlformats.org/officeDocument/2006/relationships/styles" Target="styles.xml"/><Relationship Id="rId6" Type="http://schemas.openxmlformats.org/officeDocument/2006/relationships/hyperlink" Target="https://yadi.sk/i/ooD6A3Bxp70sHA" TargetMode="External"/><Relationship Id="rId11" Type="http://schemas.openxmlformats.org/officeDocument/2006/relationships/hyperlink" Target="https://yadi.sk/i/aL61Nsj7vTswsQ" TargetMode="External"/><Relationship Id="rId24" Type="http://schemas.openxmlformats.org/officeDocument/2006/relationships/hyperlink" Target="https://yadi.sk/i/l7M2eoXWEfIQtg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znayka.pw/uchebniki/4-klass/fizicheskaya-kultura-1-4-klassy-lyah-v-i/" TargetMode="External"/><Relationship Id="rId15" Type="http://schemas.openxmlformats.org/officeDocument/2006/relationships/hyperlink" Target="https://yadi.sk/i/bV4Euo_b2KzveA" TargetMode="External"/><Relationship Id="rId23" Type="http://schemas.openxmlformats.org/officeDocument/2006/relationships/hyperlink" Target="https://vk.cc/atJ2SS" TargetMode="External"/><Relationship Id="rId28" Type="http://schemas.openxmlformats.org/officeDocument/2006/relationships/hyperlink" Target="https://www.hobobo.ru/audioskazki/sbornik-skazok-mp3/konek-gorbunok-online/" TargetMode="External"/><Relationship Id="rId10" Type="http://schemas.openxmlformats.org/officeDocument/2006/relationships/hyperlink" Target="mailto:katrindenev87@inbox.ru" TargetMode="External"/><Relationship Id="rId19" Type="http://schemas.openxmlformats.org/officeDocument/2006/relationships/hyperlink" Target="https://youtu.be/NO0sSEKUbHA" TargetMode="External"/><Relationship Id="rId31" Type="http://schemas.openxmlformats.org/officeDocument/2006/relationships/fontTable" Target="fontTable.xml"/><Relationship Id="rId4" Type="http://schemas.openxmlformats.org/officeDocument/2006/relationships/hyperlink" Target="mailto:katrindenev87@inbox.ru" TargetMode="External"/><Relationship Id="rId9" Type="http://schemas.openxmlformats.org/officeDocument/2006/relationships/hyperlink" Target="https://yadi.sk/i/if73mReiVEx-WA" TargetMode="External"/><Relationship Id="rId14" Type="http://schemas.openxmlformats.org/officeDocument/2006/relationships/hyperlink" Target="mailto:katrindenev87@inbox.ru" TargetMode="External"/><Relationship Id="rId22" Type="http://schemas.openxmlformats.org/officeDocument/2006/relationships/hyperlink" Target="https://kupidonia.ru/viktoriny/viktorina-po-skazke-vinni-puh-i-vse-vse-vse" TargetMode="External"/><Relationship Id="rId27" Type="http://schemas.openxmlformats.org/officeDocument/2006/relationships/hyperlink" Target="https://yadi.sk/i/l7M2eoXWEfIQtg" TargetMode="External"/><Relationship Id="rId30" Type="http://schemas.openxmlformats.org/officeDocument/2006/relationships/hyperlink" Target="https://vk.cc/atJ2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1571</Words>
  <Characters>8956</Characters>
  <Application>Microsoft Office Word</Application>
  <DocSecurity>0</DocSecurity>
  <Lines>74</Lines>
  <Paragraphs>21</Paragraphs>
  <ScaleCrop>false</ScaleCrop>
  <Company>diakov.net</Company>
  <LinksUpToDate>false</LinksUpToDate>
  <CharactersWithSpaces>10506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Заркуа</dc:creator>
  <cp:keywords/>
  <dc:description/>
  <cp:lastModifiedBy>СисАдмин</cp:lastModifiedBy>
  <cp:revision>22</cp:revision>
  <dcterms:created xsi:type="dcterms:W3CDTF">2020-04-16T17:59:00Z</dcterms:created>
  <dcterms:modified xsi:type="dcterms:W3CDTF">2020-05-11T12:14:00Z</dcterms:modified>
</cp:coreProperties>
</file>