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6B" w:rsidRPr="00EF2BAE" w:rsidRDefault="708C1750" w:rsidP="23F6EE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08C1750">
        <w:rPr>
          <w:rFonts w:ascii="Times New Roman" w:hAnsi="Times New Roman" w:cs="Times New Roman"/>
          <w:b/>
          <w:bCs/>
          <w:sz w:val="28"/>
          <w:szCs w:val="28"/>
        </w:rPr>
        <w:t>Класс __3 Г_______</w:t>
      </w:r>
    </w:p>
    <w:p w:rsidR="00EF2BAE" w:rsidRPr="004D637B" w:rsidRDefault="23F6EE6D" w:rsidP="004D63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23F6EE6D">
        <w:rPr>
          <w:rFonts w:ascii="Times New Roman" w:hAnsi="Times New Roman" w:cs="Times New Roman"/>
          <w:b/>
          <w:bCs/>
          <w:sz w:val="28"/>
          <w:szCs w:val="28"/>
        </w:rPr>
        <w:t xml:space="preserve">Учитель </w:t>
      </w:r>
      <w:proofErr w:type="spellStart"/>
      <w:r w:rsidRPr="23F6EE6D">
        <w:rPr>
          <w:rFonts w:ascii="Times New Roman" w:hAnsi="Times New Roman" w:cs="Times New Roman"/>
          <w:b/>
          <w:bCs/>
          <w:sz w:val="28"/>
          <w:szCs w:val="28"/>
        </w:rPr>
        <w:t>____Панькина</w:t>
      </w:r>
      <w:proofErr w:type="spellEnd"/>
      <w:r w:rsidRPr="23F6EE6D">
        <w:rPr>
          <w:rFonts w:ascii="Times New Roman" w:hAnsi="Times New Roman" w:cs="Times New Roman"/>
          <w:b/>
          <w:bCs/>
          <w:sz w:val="28"/>
          <w:szCs w:val="28"/>
        </w:rPr>
        <w:t xml:space="preserve"> Т.Н.________________</w:t>
      </w:r>
    </w:p>
    <w:tbl>
      <w:tblPr>
        <w:tblStyle w:val="a3"/>
        <w:tblW w:w="15376" w:type="dxa"/>
        <w:jc w:val="center"/>
        <w:tblLayout w:type="fixed"/>
        <w:tblLook w:val="04A0"/>
      </w:tblPr>
      <w:tblGrid>
        <w:gridCol w:w="833"/>
        <w:gridCol w:w="1778"/>
        <w:gridCol w:w="4301"/>
        <w:gridCol w:w="3734"/>
        <w:gridCol w:w="2078"/>
        <w:gridCol w:w="2652"/>
      </w:tblGrid>
      <w:tr w:rsidR="00EF2BAE" w:rsidRPr="00D03197" w:rsidTr="00D03197">
        <w:trPr>
          <w:trHeight w:val="20"/>
          <w:jc w:val="center"/>
        </w:trPr>
        <w:tc>
          <w:tcPr>
            <w:tcW w:w="833" w:type="dxa"/>
          </w:tcPr>
          <w:p w:rsidR="00EF2BAE" w:rsidRPr="00D03197" w:rsidRDefault="00EF2BAE" w:rsidP="00D0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F2BAE" w:rsidRPr="00D03197" w:rsidRDefault="00EF2BAE" w:rsidP="00D0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EF2BAE" w:rsidRPr="00D03197" w:rsidRDefault="00EF2BAE" w:rsidP="00D0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EF2BAE" w:rsidRPr="00D03197" w:rsidRDefault="00EF2BAE" w:rsidP="00D0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1" w:type="dxa"/>
          </w:tcPr>
          <w:p w:rsidR="00EF2BAE" w:rsidRPr="00D03197" w:rsidRDefault="00EF2BAE" w:rsidP="00D0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734" w:type="dxa"/>
          </w:tcPr>
          <w:p w:rsidR="00EF2BAE" w:rsidRPr="00D03197" w:rsidRDefault="00EF2BAE" w:rsidP="00D0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078" w:type="dxa"/>
          </w:tcPr>
          <w:p w:rsidR="00EF2BAE" w:rsidRPr="00D03197" w:rsidRDefault="00EF2BAE" w:rsidP="00D0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2652" w:type="dxa"/>
          </w:tcPr>
          <w:p w:rsidR="00EF2BAE" w:rsidRPr="00D03197" w:rsidRDefault="00EF2BAE" w:rsidP="00D0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294345" w:rsidRPr="00D03197" w:rsidRDefault="00294345" w:rsidP="00D0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сроков сдачи работы)</w:t>
            </w:r>
          </w:p>
        </w:tc>
      </w:tr>
      <w:tr w:rsidR="004D637B" w:rsidRPr="004D637B" w:rsidTr="00D03197">
        <w:trPr>
          <w:trHeight w:val="20"/>
          <w:jc w:val="center"/>
        </w:trPr>
        <w:tc>
          <w:tcPr>
            <w:tcW w:w="833" w:type="dxa"/>
            <w:vMerge w:val="restart"/>
          </w:tcPr>
          <w:p w:rsidR="004D637B" w:rsidRPr="004D637B" w:rsidRDefault="004D637B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778" w:type="dxa"/>
          </w:tcPr>
          <w:p w:rsidR="004D637B" w:rsidRPr="004D637B" w:rsidRDefault="004D637B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301" w:type="dxa"/>
          </w:tcPr>
          <w:p w:rsidR="004D637B" w:rsidRPr="004D637B" w:rsidRDefault="004D637B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Труд ткачей. История появления ткачества на Руси.</w:t>
            </w:r>
          </w:p>
        </w:tc>
        <w:tc>
          <w:tcPr>
            <w:tcW w:w="3734" w:type="dxa"/>
          </w:tcPr>
          <w:p w:rsidR="004D637B" w:rsidRPr="004D637B" w:rsidRDefault="004D637B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Презентация.</w:t>
            </w:r>
          </w:p>
        </w:tc>
        <w:tc>
          <w:tcPr>
            <w:tcW w:w="2078" w:type="dxa"/>
          </w:tcPr>
          <w:p w:rsidR="004D637B" w:rsidRPr="004D637B" w:rsidRDefault="004D637B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52" w:type="dxa"/>
          </w:tcPr>
          <w:p w:rsidR="004D637B" w:rsidRPr="004D637B" w:rsidRDefault="004D637B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D637B" w:rsidRPr="004D637B" w:rsidTr="00D03197">
        <w:trPr>
          <w:trHeight w:val="20"/>
          <w:jc w:val="center"/>
        </w:trPr>
        <w:tc>
          <w:tcPr>
            <w:tcW w:w="833" w:type="dxa"/>
            <w:vMerge/>
          </w:tcPr>
          <w:p w:rsidR="004D637B" w:rsidRPr="004D637B" w:rsidRDefault="004D637B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D637B" w:rsidRPr="004D637B" w:rsidRDefault="004D637B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301" w:type="dxa"/>
          </w:tcPr>
          <w:p w:rsidR="004D637B" w:rsidRPr="004D637B" w:rsidRDefault="004D637B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Деление на  двузначное число трёхзначных чисел.</w:t>
            </w:r>
          </w:p>
        </w:tc>
        <w:tc>
          <w:tcPr>
            <w:tcW w:w="3734" w:type="dxa"/>
          </w:tcPr>
          <w:p w:rsidR="004D637B" w:rsidRPr="004D637B" w:rsidRDefault="004D637B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078" w:type="dxa"/>
          </w:tcPr>
          <w:p w:rsidR="004D637B" w:rsidRPr="004D637B" w:rsidRDefault="004D637B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52" w:type="dxa"/>
          </w:tcPr>
          <w:p w:rsidR="004D637B" w:rsidRPr="004D637B" w:rsidRDefault="004D637B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D637B" w:rsidRPr="004D637B" w:rsidTr="00D03197">
        <w:trPr>
          <w:trHeight w:val="20"/>
          <w:jc w:val="center"/>
        </w:trPr>
        <w:tc>
          <w:tcPr>
            <w:tcW w:w="833" w:type="dxa"/>
            <w:vMerge/>
          </w:tcPr>
          <w:p w:rsidR="004D637B" w:rsidRPr="004D637B" w:rsidRDefault="004D637B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D637B" w:rsidRPr="004D637B" w:rsidRDefault="004D637B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301" w:type="dxa"/>
          </w:tcPr>
          <w:p w:rsidR="004D637B" w:rsidRPr="004D637B" w:rsidRDefault="004D637B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имён прилагательных.  Повторение.</w:t>
            </w:r>
          </w:p>
        </w:tc>
        <w:tc>
          <w:tcPr>
            <w:tcW w:w="3734" w:type="dxa"/>
          </w:tcPr>
          <w:p w:rsidR="004D637B" w:rsidRPr="004D637B" w:rsidRDefault="004D637B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078" w:type="dxa"/>
          </w:tcPr>
          <w:p w:rsidR="004D637B" w:rsidRPr="004D637B" w:rsidRDefault="004D637B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52" w:type="dxa"/>
          </w:tcPr>
          <w:p w:rsidR="004D637B" w:rsidRPr="004D637B" w:rsidRDefault="004D637B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D637B" w:rsidRPr="004D637B" w:rsidTr="00D03197">
        <w:trPr>
          <w:trHeight w:val="20"/>
          <w:jc w:val="center"/>
        </w:trPr>
        <w:tc>
          <w:tcPr>
            <w:tcW w:w="833" w:type="dxa"/>
            <w:vMerge/>
          </w:tcPr>
          <w:p w:rsidR="004D637B" w:rsidRPr="004D637B" w:rsidRDefault="004D637B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D637B" w:rsidRPr="004D637B" w:rsidRDefault="004D637B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301" w:type="dxa"/>
          </w:tcPr>
          <w:p w:rsidR="004D637B" w:rsidRPr="004D637B" w:rsidRDefault="004D637B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М.  М</w:t>
            </w:r>
            <w:proofErr w:type="gram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Пришвин “Жаркий час”.</w:t>
            </w:r>
          </w:p>
          <w:p w:rsidR="004D637B" w:rsidRPr="004D637B" w:rsidRDefault="004D637B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637B" w:rsidRPr="004D637B" w:rsidRDefault="004D637B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В.Чалмаев</w:t>
            </w:r>
            <w:proofErr w:type="spellEnd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“Воспоминания о М.М. Пришвине”</w:t>
            </w:r>
          </w:p>
        </w:tc>
        <w:tc>
          <w:tcPr>
            <w:tcW w:w="3734" w:type="dxa"/>
          </w:tcPr>
          <w:p w:rsidR="004D637B" w:rsidRPr="004D637B" w:rsidRDefault="004D637B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078" w:type="dxa"/>
          </w:tcPr>
          <w:p w:rsidR="004D637B" w:rsidRPr="004D637B" w:rsidRDefault="004D637B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52" w:type="dxa"/>
          </w:tcPr>
          <w:p w:rsidR="004D637B" w:rsidRPr="004D637B" w:rsidRDefault="004D637B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D637B" w:rsidRPr="004D637B" w:rsidTr="00D03197">
        <w:trPr>
          <w:trHeight w:val="20"/>
          <w:jc w:val="center"/>
        </w:trPr>
        <w:tc>
          <w:tcPr>
            <w:tcW w:w="833" w:type="dxa"/>
          </w:tcPr>
          <w:p w:rsidR="004D637B" w:rsidRPr="004D637B" w:rsidRDefault="004D637B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D637B" w:rsidRPr="004D637B" w:rsidRDefault="004D637B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4301" w:type="dxa"/>
          </w:tcPr>
          <w:p w:rsidR="004D637B" w:rsidRPr="004D637B" w:rsidRDefault="004D637B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Образы природы в музыке Г. В. Свиридова.</w:t>
            </w:r>
          </w:p>
        </w:tc>
        <w:tc>
          <w:tcPr>
            <w:tcW w:w="3734" w:type="dxa"/>
          </w:tcPr>
          <w:p w:rsidR="004D637B" w:rsidRPr="004D637B" w:rsidRDefault="004D637B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Офф-лайн</w:t>
            </w:r>
            <w:proofErr w:type="spellEnd"/>
            <w:r w:rsidRPr="004D6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D637B">
              <w:rPr>
                <w:rFonts w:ascii="Times New Roman" w:hAnsi="Times New Roman" w:cs="Times New Roman"/>
                <w:sz w:val="24"/>
                <w:szCs w:val="24"/>
              </w:rPr>
              <w:t xml:space="preserve"> с платформы «РЭШ»</w:t>
            </w:r>
          </w:p>
        </w:tc>
        <w:tc>
          <w:tcPr>
            <w:tcW w:w="2078" w:type="dxa"/>
          </w:tcPr>
          <w:p w:rsidR="004D637B" w:rsidRPr="004D637B" w:rsidRDefault="004D637B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2652" w:type="dxa"/>
          </w:tcPr>
          <w:p w:rsidR="004D637B" w:rsidRPr="004D637B" w:rsidRDefault="004D637B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Записи в </w:t>
            </w: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терадях</w:t>
            </w:r>
            <w:proofErr w:type="spellEnd"/>
          </w:p>
          <w:p w:rsidR="004D637B" w:rsidRPr="004D637B" w:rsidRDefault="004D637B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рисунок</w:t>
            </w:r>
          </w:p>
        </w:tc>
      </w:tr>
      <w:tr w:rsidR="00606FFE" w:rsidRPr="004D637B" w:rsidTr="00D03197">
        <w:trPr>
          <w:trHeight w:val="20"/>
          <w:jc w:val="center"/>
        </w:trPr>
        <w:tc>
          <w:tcPr>
            <w:tcW w:w="833" w:type="dxa"/>
            <w:vMerge w:val="restart"/>
          </w:tcPr>
          <w:p w:rsidR="00606FFE" w:rsidRPr="004D637B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606FFE" w:rsidRPr="004D637B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301" w:type="dxa"/>
          </w:tcPr>
          <w:p w:rsidR="00606FFE" w:rsidRPr="004D637B" w:rsidRDefault="708C1750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слушание. Детские книги о природе. В. Бианки “По следам”.</w:t>
            </w:r>
          </w:p>
        </w:tc>
        <w:tc>
          <w:tcPr>
            <w:tcW w:w="3734" w:type="dxa"/>
          </w:tcPr>
          <w:p w:rsidR="00606FFE" w:rsidRPr="004D637B" w:rsidRDefault="2AA0307A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0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52" w:type="dxa"/>
          </w:tcPr>
          <w:p w:rsidR="00606FFE" w:rsidRPr="004D637B" w:rsidRDefault="708C1750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с.148-149, читать выразительно.</w:t>
            </w:r>
          </w:p>
          <w:p w:rsidR="00606FFE" w:rsidRPr="004D637B" w:rsidRDefault="708C1750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Прочитать до 14.05</w:t>
            </w:r>
          </w:p>
          <w:p w:rsidR="00606FFE" w:rsidRPr="004D637B" w:rsidRDefault="708C1750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до 19   00ч.</w:t>
            </w:r>
          </w:p>
        </w:tc>
      </w:tr>
      <w:tr w:rsidR="00606FFE" w:rsidRPr="004D637B" w:rsidTr="00D03197">
        <w:trPr>
          <w:trHeight w:val="20"/>
          <w:jc w:val="center"/>
        </w:trPr>
        <w:tc>
          <w:tcPr>
            <w:tcW w:w="833" w:type="dxa"/>
            <w:vMerge/>
          </w:tcPr>
          <w:p w:rsidR="00606FFE" w:rsidRPr="004D637B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301" w:type="dxa"/>
          </w:tcPr>
          <w:p w:rsidR="00606FFE" w:rsidRPr="004D637B" w:rsidRDefault="708C1750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Деление на двузначное число в пределах 1000. Решение арифметических задач.</w:t>
            </w:r>
          </w:p>
        </w:tc>
        <w:tc>
          <w:tcPr>
            <w:tcW w:w="3734" w:type="dxa"/>
          </w:tcPr>
          <w:p w:rsidR="00606FFE" w:rsidRPr="004D637B" w:rsidRDefault="2AA0307A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0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52" w:type="dxa"/>
          </w:tcPr>
          <w:p w:rsidR="00606FFE" w:rsidRPr="004D637B" w:rsidRDefault="708C1750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№3 </w:t>
            </w:r>
            <w:proofErr w:type="gram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2 ст.) с.132</w:t>
            </w:r>
          </w:p>
          <w:p w:rsidR="00606FFE" w:rsidRPr="004D637B" w:rsidRDefault="708C1750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Сдать 14.05 до 18 00</w:t>
            </w:r>
          </w:p>
        </w:tc>
      </w:tr>
      <w:tr w:rsidR="00606FFE" w:rsidRPr="004D637B" w:rsidTr="00D03197">
        <w:trPr>
          <w:trHeight w:val="20"/>
          <w:jc w:val="center"/>
        </w:trPr>
        <w:tc>
          <w:tcPr>
            <w:tcW w:w="833" w:type="dxa"/>
            <w:vMerge/>
          </w:tcPr>
          <w:p w:rsidR="00606FFE" w:rsidRPr="004D637B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301" w:type="dxa"/>
          </w:tcPr>
          <w:p w:rsidR="00606FFE" w:rsidRPr="004D637B" w:rsidRDefault="708C1750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Повторяем фонетику и состав слова.</w:t>
            </w:r>
          </w:p>
        </w:tc>
        <w:tc>
          <w:tcPr>
            <w:tcW w:w="3734" w:type="dxa"/>
          </w:tcPr>
          <w:p w:rsidR="00606FFE" w:rsidRPr="004D637B" w:rsidRDefault="2AA0307A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0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52" w:type="dxa"/>
          </w:tcPr>
          <w:p w:rsidR="00606FFE" w:rsidRPr="004D637B" w:rsidRDefault="708C1750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Табл.</w:t>
            </w:r>
            <w:proofErr w:type="gram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упр№1с149-150</w:t>
            </w:r>
          </w:p>
          <w:p w:rsidR="00606FFE" w:rsidRPr="004D637B" w:rsidRDefault="708C1750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Сдать 15.04 до 10 00ч</w:t>
            </w:r>
          </w:p>
        </w:tc>
      </w:tr>
      <w:tr w:rsidR="00606FFE" w:rsidRPr="004D637B" w:rsidTr="00D03197">
        <w:trPr>
          <w:trHeight w:val="20"/>
          <w:jc w:val="center"/>
        </w:trPr>
        <w:tc>
          <w:tcPr>
            <w:tcW w:w="833" w:type="dxa"/>
            <w:vMerge/>
          </w:tcPr>
          <w:p w:rsidR="00606FFE" w:rsidRPr="004D637B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06FFE" w:rsidRPr="004D637B" w:rsidRDefault="6DE12DD8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606FFE" w:rsidRPr="004D637B" w:rsidRDefault="6DE12DD8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Опышкина</w:t>
            </w:r>
            <w:proofErr w:type="spellEnd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4301" w:type="dxa"/>
          </w:tcPr>
          <w:p w:rsidR="00606FFE" w:rsidRPr="004D637B" w:rsidRDefault="42731B55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sz w:val="24"/>
                <w:szCs w:val="24"/>
              </w:rPr>
              <w:t xml:space="preserve">Мир вокруг меня. </w:t>
            </w:r>
            <w:proofErr w:type="spellStart"/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proofErr w:type="gramStart"/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асширение</w:t>
            </w:r>
            <w:proofErr w:type="spellEnd"/>
            <w:r w:rsidRPr="004D637B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лексического минимума по теме. Правило чтения буквы </w:t>
            </w:r>
            <w:proofErr w:type="spellStart"/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. Чтение текстов, содержащих новые слова.</w:t>
            </w:r>
          </w:p>
        </w:tc>
        <w:tc>
          <w:tcPr>
            <w:tcW w:w="3734" w:type="dxa"/>
          </w:tcPr>
          <w:p w:rsidR="00606FFE" w:rsidRPr="004D637B" w:rsidRDefault="42731B55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078" w:type="dxa"/>
          </w:tcPr>
          <w:p w:rsidR="00606FFE" w:rsidRPr="004D637B" w:rsidRDefault="42731B55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sz w:val="24"/>
                <w:szCs w:val="24"/>
              </w:rPr>
              <w:t xml:space="preserve">Задание получают во время урока, повтор </w:t>
            </w:r>
            <w:proofErr w:type="gramStart"/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4D637B">
              <w:rPr>
                <w:rFonts w:ascii="Times New Roman" w:hAnsi="Times New Roman" w:cs="Times New Roman"/>
                <w:sz w:val="24"/>
                <w:szCs w:val="24"/>
              </w:rPr>
              <w:t xml:space="preserve"> РИД.  </w:t>
            </w:r>
            <w:hyperlink r:id="rId5">
              <w:r w:rsidRPr="004D63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eopyshkina.staff@mail.ru</w:t>
              </w:r>
            </w:hyperlink>
          </w:p>
        </w:tc>
        <w:tc>
          <w:tcPr>
            <w:tcW w:w="2652" w:type="dxa"/>
          </w:tcPr>
          <w:p w:rsidR="00606FFE" w:rsidRPr="004D637B" w:rsidRDefault="42731B55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У.с.31 №4 (словарь)</w:t>
            </w:r>
          </w:p>
          <w:p w:rsidR="00606FFE" w:rsidRPr="004D637B" w:rsidRDefault="42731B55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Р.т.с.99 №2,4</w:t>
            </w:r>
          </w:p>
        </w:tc>
      </w:tr>
      <w:tr w:rsidR="6DE12DD8" w:rsidRPr="004D637B" w:rsidTr="00D03197">
        <w:trPr>
          <w:trHeight w:val="20"/>
          <w:jc w:val="center"/>
        </w:trPr>
        <w:tc>
          <w:tcPr>
            <w:tcW w:w="833" w:type="dxa"/>
            <w:vMerge/>
          </w:tcPr>
          <w:p w:rsidR="001102E2" w:rsidRPr="004D637B" w:rsidRDefault="001102E2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6DE12DD8" w:rsidRPr="004D637B" w:rsidRDefault="6DE12DD8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Кочнева Е.А.</w:t>
            </w:r>
          </w:p>
        </w:tc>
        <w:tc>
          <w:tcPr>
            <w:tcW w:w="4301" w:type="dxa"/>
          </w:tcPr>
          <w:p w:rsidR="6DE12DD8" w:rsidRPr="004D637B" w:rsidRDefault="6DE12DD8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Места обитаний животных.</w:t>
            </w:r>
          </w:p>
          <w:p w:rsidR="6DE12DD8" w:rsidRPr="004D637B" w:rsidRDefault="6DE12DD8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4" w:type="dxa"/>
          </w:tcPr>
          <w:p w:rsidR="6DE12DD8" w:rsidRPr="004D637B" w:rsidRDefault="6DE12DD8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6DE12DD8" w:rsidRPr="004D637B" w:rsidRDefault="6DE12DD8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6DE12DD8" w:rsidRPr="004D637B" w:rsidRDefault="001102E2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6DE12DD8" w:rsidRPr="004D63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https://www.youtube.com/watch?v=5FM03C5VlFk</w:t>
              </w:r>
            </w:hyperlink>
            <w:r w:rsidR="6DE12DD8" w:rsidRPr="004D637B">
              <w:rPr>
                <w:rFonts w:ascii="Times New Roman" w:hAnsi="Times New Roman" w:cs="Times New Roman"/>
                <w:sz w:val="24"/>
                <w:szCs w:val="24"/>
              </w:rPr>
              <w:t>(с начала до 20.26)</w:t>
            </w:r>
          </w:p>
        </w:tc>
        <w:tc>
          <w:tcPr>
            <w:tcW w:w="2078" w:type="dxa"/>
          </w:tcPr>
          <w:p w:rsidR="6DE12DD8" w:rsidRPr="004D637B" w:rsidRDefault="001102E2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6DE12DD8" w:rsidRPr="004D63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katrindenev87@inbox.ru</w:t>
              </w:r>
            </w:hyperlink>
          </w:p>
          <w:p w:rsidR="6DE12DD8" w:rsidRPr="004D637B" w:rsidRDefault="6DE12DD8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РИД</w:t>
            </w:r>
          </w:p>
          <w:p w:rsidR="6DE12DD8" w:rsidRPr="004D637B" w:rsidRDefault="6DE12DD8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2" w:type="dxa"/>
          </w:tcPr>
          <w:p w:rsidR="6DE12DD8" w:rsidRPr="004D637B" w:rsidRDefault="6DE12DD8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Задания учителя </w:t>
            </w:r>
            <w:proofErr w:type="gram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РИД</w:t>
            </w:r>
          </w:p>
        </w:tc>
      </w:tr>
      <w:tr w:rsidR="1C640D17" w:rsidRPr="004D637B" w:rsidTr="00D03197">
        <w:trPr>
          <w:trHeight w:val="20"/>
          <w:jc w:val="center"/>
        </w:trPr>
        <w:tc>
          <w:tcPr>
            <w:tcW w:w="833" w:type="dxa"/>
            <w:vMerge/>
          </w:tcPr>
          <w:p w:rsidR="001102E2" w:rsidRPr="004D637B" w:rsidRDefault="001102E2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1C640D17" w:rsidRPr="004D637B" w:rsidRDefault="65B0305B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4301" w:type="dxa"/>
          </w:tcPr>
          <w:p w:rsidR="1C640D17" w:rsidRPr="004D637B" w:rsidRDefault="2AA0307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Беговые упражнения на координацию.</w:t>
            </w:r>
          </w:p>
          <w:p w:rsidR="1C640D17" w:rsidRPr="004D637B" w:rsidRDefault="1C640D17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4" w:type="dxa"/>
          </w:tcPr>
          <w:p w:rsidR="1C640D17" w:rsidRPr="004D637B" w:rsidRDefault="2AA0307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Pr="004D637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D6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D6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>
              <w:r w:rsidRPr="004D63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https://www.youtube.com/watch?v=Py59kCfunmQ</w:t>
              </w:r>
            </w:hyperlink>
          </w:p>
        </w:tc>
        <w:tc>
          <w:tcPr>
            <w:tcW w:w="2078" w:type="dxa"/>
          </w:tcPr>
          <w:p w:rsidR="1C640D17" w:rsidRPr="004D637B" w:rsidRDefault="2AA0307A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почта, РИД</w:t>
            </w:r>
          </w:p>
        </w:tc>
        <w:tc>
          <w:tcPr>
            <w:tcW w:w="2652" w:type="dxa"/>
          </w:tcPr>
          <w:p w:rsidR="1C640D17" w:rsidRPr="004D637B" w:rsidRDefault="2AA0307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Выполнить упражнение: планка на предплечьях (до 20.05)</w:t>
            </w:r>
          </w:p>
        </w:tc>
      </w:tr>
      <w:tr w:rsidR="00606FFE" w:rsidRPr="004D637B" w:rsidTr="00D03197">
        <w:trPr>
          <w:trHeight w:val="20"/>
          <w:jc w:val="center"/>
        </w:trPr>
        <w:tc>
          <w:tcPr>
            <w:tcW w:w="833" w:type="dxa"/>
            <w:vMerge w:val="restart"/>
          </w:tcPr>
          <w:p w:rsidR="00606FFE" w:rsidRPr="004D637B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4301" w:type="dxa"/>
          </w:tcPr>
          <w:p w:rsidR="00606FFE" w:rsidRPr="004D637B" w:rsidRDefault="708C1750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 декоративно-прикладного искусства в музее.</w:t>
            </w:r>
          </w:p>
        </w:tc>
        <w:tc>
          <w:tcPr>
            <w:tcW w:w="3734" w:type="dxa"/>
          </w:tcPr>
          <w:p w:rsidR="00606FFE" w:rsidRPr="004D637B" w:rsidRDefault="2AA0307A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0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52" w:type="dxa"/>
          </w:tcPr>
          <w:p w:rsidR="00606FFE" w:rsidRPr="004D637B" w:rsidRDefault="708C1750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сообщения к 21.05 до 12 00ч</w:t>
            </w:r>
          </w:p>
        </w:tc>
      </w:tr>
      <w:tr w:rsidR="00606FFE" w:rsidRPr="004D637B" w:rsidTr="00D03197">
        <w:trPr>
          <w:trHeight w:val="20"/>
          <w:jc w:val="center"/>
        </w:trPr>
        <w:tc>
          <w:tcPr>
            <w:tcW w:w="833" w:type="dxa"/>
            <w:vMerge/>
          </w:tcPr>
          <w:p w:rsidR="00606FFE" w:rsidRPr="004D637B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301" w:type="dxa"/>
          </w:tcPr>
          <w:p w:rsidR="00606FFE" w:rsidRPr="004D637B" w:rsidRDefault="708C1750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Деление на двузначное число в пределах100. Решение арифметических задач.</w:t>
            </w:r>
          </w:p>
        </w:tc>
        <w:tc>
          <w:tcPr>
            <w:tcW w:w="3734" w:type="dxa"/>
          </w:tcPr>
          <w:p w:rsidR="00606FFE" w:rsidRPr="004D637B" w:rsidRDefault="2AA0307A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0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52" w:type="dxa"/>
          </w:tcPr>
          <w:p w:rsidR="00606FFE" w:rsidRPr="004D637B" w:rsidRDefault="708C1750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№7, №9 с.133</w:t>
            </w:r>
            <w:proofErr w:type="gram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дать 15.05 до18.00ч</w:t>
            </w:r>
          </w:p>
          <w:p w:rsidR="00606FFE" w:rsidRPr="004D637B" w:rsidRDefault="00606FFE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6FFE" w:rsidRPr="004D637B" w:rsidTr="00D03197">
        <w:trPr>
          <w:trHeight w:val="20"/>
          <w:jc w:val="center"/>
        </w:trPr>
        <w:tc>
          <w:tcPr>
            <w:tcW w:w="833" w:type="dxa"/>
            <w:vMerge/>
          </w:tcPr>
          <w:p w:rsidR="00606FFE" w:rsidRPr="004D637B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301" w:type="dxa"/>
          </w:tcPr>
          <w:p w:rsidR="00606FFE" w:rsidRPr="004D637B" w:rsidRDefault="708C1750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кратной формы имён прилагательных.</w:t>
            </w:r>
          </w:p>
        </w:tc>
        <w:tc>
          <w:tcPr>
            <w:tcW w:w="3734" w:type="dxa"/>
          </w:tcPr>
          <w:p w:rsidR="00606FFE" w:rsidRPr="004D637B" w:rsidRDefault="2AA0307A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0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52" w:type="dxa"/>
          </w:tcPr>
          <w:p w:rsidR="00606FFE" w:rsidRPr="004D637B" w:rsidRDefault="708C1750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на карточке. Сдать14.05 до 19 00</w:t>
            </w:r>
          </w:p>
        </w:tc>
      </w:tr>
      <w:tr w:rsidR="00606FFE" w:rsidRPr="004D637B" w:rsidTr="00D03197">
        <w:trPr>
          <w:trHeight w:val="20"/>
          <w:jc w:val="center"/>
        </w:trPr>
        <w:tc>
          <w:tcPr>
            <w:tcW w:w="833" w:type="dxa"/>
            <w:vMerge/>
          </w:tcPr>
          <w:p w:rsidR="00606FFE" w:rsidRPr="004D637B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301" w:type="dxa"/>
          </w:tcPr>
          <w:p w:rsidR="00606FFE" w:rsidRPr="004D637B" w:rsidRDefault="708C1750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 веретене, прялке   и ткацком станке. Русские оружейники.</w:t>
            </w:r>
          </w:p>
        </w:tc>
        <w:tc>
          <w:tcPr>
            <w:tcW w:w="3734" w:type="dxa"/>
          </w:tcPr>
          <w:p w:rsidR="00606FFE" w:rsidRPr="004D637B" w:rsidRDefault="2AA0307A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0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52" w:type="dxa"/>
          </w:tcPr>
          <w:p w:rsidR="00606FFE" w:rsidRPr="004D637B" w:rsidRDefault="708C1750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с.117-121, рисунок</w:t>
            </w:r>
          </w:p>
          <w:p w:rsidR="00606FFE" w:rsidRPr="004D637B" w:rsidRDefault="708C1750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Сдать 14.05 до18 00ч</w:t>
            </w:r>
          </w:p>
          <w:p w:rsidR="00606FFE" w:rsidRPr="004D637B" w:rsidRDefault="00606FFE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1C640D17" w:rsidRPr="004D637B" w:rsidTr="00D03197">
        <w:trPr>
          <w:trHeight w:val="20"/>
          <w:jc w:val="center"/>
        </w:trPr>
        <w:tc>
          <w:tcPr>
            <w:tcW w:w="833" w:type="dxa"/>
            <w:vMerge/>
          </w:tcPr>
          <w:p w:rsidR="001102E2" w:rsidRPr="004D637B" w:rsidRDefault="001102E2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1C640D17" w:rsidRPr="004D637B" w:rsidRDefault="65B0305B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301" w:type="dxa"/>
          </w:tcPr>
          <w:p w:rsidR="1C640D17" w:rsidRPr="004D637B" w:rsidRDefault="708C1750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Игрушки </w:t>
            </w:r>
            <w:proofErr w:type="spellStart"/>
            <w:proofErr w:type="gram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делать-тоже</w:t>
            </w:r>
            <w:proofErr w:type="spellEnd"/>
            <w:proofErr w:type="gramEnd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ремесло.</w:t>
            </w:r>
          </w:p>
        </w:tc>
        <w:tc>
          <w:tcPr>
            <w:tcW w:w="3734" w:type="dxa"/>
          </w:tcPr>
          <w:p w:rsidR="1C640D17" w:rsidRPr="004D637B" w:rsidRDefault="2AA0307A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078" w:type="dxa"/>
          </w:tcPr>
          <w:p w:rsidR="1C640D17" w:rsidRPr="004D637B" w:rsidRDefault="708C1750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52" w:type="dxa"/>
          </w:tcPr>
          <w:p w:rsidR="1C640D17" w:rsidRPr="004D637B" w:rsidRDefault="708C1750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игрушки (по выбору). Сдать 21.05 до 10 00ч</w:t>
            </w:r>
          </w:p>
        </w:tc>
      </w:tr>
      <w:tr w:rsidR="00606FFE" w:rsidRPr="004D637B" w:rsidTr="00D03197">
        <w:trPr>
          <w:trHeight w:val="20"/>
          <w:jc w:val="center"/>
        </w:trPr>
        <w:tc>
          <w:tcPr>
            <w:tcW w:w="833" w:type="dxa"/>
            <w:vMerge w:val="restart"/>
          </w:tcPr>
          <w:p w:rsidR="00606FFE" w:rsidRPr="004D637B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301" w:type="dxa"/>
          </w:tcPr>
          <w:p w:rsidR="00606FFE" w:rsidRPr="004D637B" w:rsidRDefault="708C1750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 теме” Русские писатели о природе”</w:t>
            </w:r>
          </w:p>
        </w:tc>
        <w:tc>
          <w:tcPr>
            <w:tcW w:w="3734" w:type="dxa"/>
          </w:tcPr>
          <w:p w:rsidR="00606FFE" w:rsidRPr="004D637B" w:rsidRDefault="2AA0307A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0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52" w:type="dxa"/>
          </w:tcPr>
          <w:p w:rsidR="00606FFE" w:rsidRPr="004D637B" w:rsidRDefault="708C1750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06FFE" w:rsidRPr="004D637B" w:rsidTr="00D03197">
        <w:trPr>
          <w:trHeight w:val="20"/>
          <w:jc w:val="center"/>
        </w:trPr>
        <w:tc>
          <w:tcPr>
            <w:tcW w:w="833" w:type="dxa"/>
            <w:vMerge/>
          </w:tcPr>
          <w:p w:rsidR="00606FFE" w:rsidRPr="004D637B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301" w:type="dxa"/>
          </w:tcPr>
          <w:p w:rsidR="00606FFE" w:rsidRPr="004D637B" w:rsidRDefault="708C1750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Местоимение-часть речи.</w:t>
            </w:r>
          </w:p>
        </w:tc>
        <w:tc>
          <w:tcPr>
            <w:tcW w:w="3734" w:type="dxa"/>
          </w:tcPr>
          <w:p w:rsidR="00606FFE" w:rsidRPr="004D637B" w:rsidRDefault="2AA0307A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0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52" w:type="dxa"/>
          </w:tcPr>
          <w:p w:rsidR="00606FFE" w:rsidRPr="004D637B" w:rsidRDefault="708C1750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06FFE" w:rsidRPr="004D637B" w:rsidTr="00D03197">
        <w:trPr>
          <w:trHeight w:val="20"/>
          <w:jc w:val="center"/>
        </w:trPr>
        <w:tc>
          <w:tcPr>
            <w:tcW w:w="833" w:type="dxa"/>
            <w:vMerge/>
          </w:tcPr>
          <w:p w:rsidR="00606FFE" w:rsidRPr="004D637B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06FFE" w:rsidRPr="004D637B" w:rsidRDefault="6DE12DD8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606FFE" w:rsidRPr="004D637B" w:rsidRDefault="6DE12DD8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Опышкина</w:t>
            </w:r>
            <w:proofErr w:type="spellEnd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4301" w:type="dxa"/>
          </w:tcPr>
          <w:p w:rsidR="00606FFE" w:rsidRPr="004D637B" w:rsidRDefault="42731B55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Монологические высказывания (описание животных). Расширение лексического минимума по теме «Животные».</w:t>
            </w:r>
          </w:p>
        </w:tc>
        <w:tc>
          <w:tcPr>
            <w:tcW w:w="3734" w:type="dxa"/>
          </w:tcPr>
          <w:p w:rsidR="00606FFE" w:rsidRPr="004D637B" w:rsidRDefault="2AA0307A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078" w:type="dxa"/>
          </w:tcPr>
          <w:p w:rsidR="00606FFE" w:rsidRPr="004D637B" w:rsidRDefault="42731B55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Вайбер</w:t>
            </w:r>
            <w:proofErr w:type="spellEnd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, электронная почта</w:t>
            </w:r>
          </w:p>
          <w:p w:rsidR="00606FFE" w:rsidRPr="004D637B" w:rsidRDefault="42731B55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РИД</w:t>
            </w:r>
          </w:p>
        </w:tc>
        <w:tc>
          <w:tcPr>
            <w:tcW w:w="2652" w:type="dxa"/>
          </w:tcPr>
          <w:p w:rsidR="00606FFE" w:rsidRPr="004D637B" w:rsidRDefault="42731B55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задание (карточка в форме </w:t>
            </w:r>
            <w:r w:rsidR="004D637B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лексико-грамматических заданий).  </w:t>
            </w:r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15.05-20.05</w:t>
            </w:r>
          </w:p>
        </w:tc>
      </w:tr>
      <w:tr w:rsidR="1C640D17" w:rsidRPr="004D637B" w:rsidTr="00D03197">
        <w:trPr>
          <w:trHeight w:val="20"/>
          <w:jc w:val="center"/>
        </w:trPr>
        <w:tc>
          <w:tcPr>
            <w:tcW w:w="833" w:type="dxa"/>
            <w:vMerge/>
          </w:tcPr>
          <w:p w:rsidR="001102E2" w:rsidRPr="004D637B" w:rsidRDefault="001102E2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1C640D17" w:rsidRPr="004D637B" w:rsidRDefault="6DE12DD8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Кочнева Е.А.</w:t>
            </w:r>
          </w:p>
        </w:tc>
        <w:tc>
          <w:tcPr>
            <w:tcW w:w="4301" w:type="dxa"/>
          </w:tcPr>
          <w:p w:rsidR="1C640D17" w:rsidRPr="004D637B" w:rsidRDefault="6DE12DD8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 теме</w:t>
            </w:r>
          </w:p>
        </w:tc>
        <w:tc>
          <w:tcPr>
            <w:tcW w:w="3734" w:type="dxa"/>
          </w:tcPr>
          <w:p w:rsidR="1C640D17" w:rsidRPr="004D637B" w:rsidRDefault="6DE12DD8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078" w:type="dxa"/>
          </w:tcPr>
          <w:p w:rsidR="1C640D17" w:rsidRPr="004D637B" w:rsidRDefault="001102E2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6DE12DD8" w:rsidRPr="004D63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katrindenev87@inbox.ru</w:t>
              </w:r>
            </w:hyperlink>
          </w:p>
          <w:p w:rsidR="1C640D17" w:rsidRPr="004D637B" w:rsidRDefault="6DE12DD8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652" w:type="dxa"/>
          </w:tcPr>
          <w:p w:rsidR="1C640D17" w:rsidRPr="004D637B" w:rsidRDefault="6DE12DD8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учителя </w:t>
            </w:r>
            <w:proofErr w:type="gram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РИД</w:t>
            </w:r>
          </w:p>
        </w:tc>
      </w:tr>
      <w:tr w:rsidR="00606FFE" w:rsidRPr="004D637B" w:rsidTr="00D03197">
        <w:trPr>
          <w:trHeight w:val="20"/>
          <w:jc w:val="center"/>
        </w:trPr>
        <w:tc>
          <w:tcPr>
            <w:tcW w:w="833" w:type="dxa"/>
            <w:vMerge/>
          </w:tcPr>
          <w:p w:rsidR="00606FFE" w:rsidRPr="004D637B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06FFE" w:rsidRPr="004D637B" w:rsidRDefault="248D1D5C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  <w:p w:rsidR="00606FFE" w:rsidRPr="004D637B" w:rsidRDefault="00606FFE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1" w:type="dxa"/>
          </w:tcPr>
          <w:p w:rsidR="00606FFE" w:rsidRPr="004D637B" w:rsidRDefault="248D1D5C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proofErr w:type="gramStart"/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4D637B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во время движений и передвижений человека. Измерение пульса.</w:t>
            </w:r>
          </w:p>
        </w:tc>
        <w:tc>
          <w:tcPr>
            <w:tcW w:w="3734" w:type="dxa"/>
          </w:tcPr>
          <w:p w:rsidR="00606FFE" w:rsidRPr="004D637B" w:rsidRDefault="248D1D5C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D63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D6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>
              <w:r w:rsidRPr="004D63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https://resh.edu.ru/subject/lesson/6186/start/194606/</w:t>
              </w:r>
            </w:hyperlink>
          </w:p>
        </w:tc>
        <w:tc>
          <w:tcPr>
            <w:tcW w:w="2078" w:type="dxa"/>
          </w:tcPr>
          <w:p w:rsidR="00606FFE" w:rsidRPr="004D637B" w:rsidRDefault="248D1D5C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Эл</w:t>
            </w:r>
            <w:proofErr w:type="gram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очта</w:t>
            </w:r>
            <w:proofErr w:type="spellEnd"/>
          </w:p>
          <w:p w:rsidR="00606FFE" w:rsidRPr="004D637B" w:rsidRDefault="248D1D5C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РИД</w:t>
            </w:r>
          </w:p>
        </w:tc>
        <w:tc>
          <w:tcPr>
            <w:tcW w:w="2652" w:type="dxa"/>
          </w:tcPr>
          <w:p w:rsidR="00606FFE" w:rsidRPr="004D637B" w:rsidRDefault="248D1D5C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06FFE" w:rsidRPr="004D637B" w:rsidTr="00D03197">
        <w:trPr>
          <w:trHeight w:val="20"/>
          <w:jc w:val="center"/>
        </w:trPr>
        <w:tc>
          <w:tcPr>
            <w:tcW w:w="833" w:type="dxa"/>
            <w:vMerge w:val="restart"/>
          </w:tcPr>
          <w:p w:rsidR="00606FFE" w:rsidRPr="004D637B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606FFE" w:rsidRPr="004D637B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301" w:type="dxa"/>
          </w:tcPr>
          <w:p w:rsidR="00606FFE" w:rsidRPr="004D637B" w:rsidRDefault="708C1750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Произведения зарубежных писателей Чтение рассказа </w:t>
            </w:r>
            <w:proofErr w:type="gram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Дж</w:t>
            </w:r>
            <w:proofErr w:type="gramEnd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. Лондона    ”Бурый  волк”</w:t>
            </w:r>
          </w:p>
        </w:tc>
        <w:tc>
          <w:tcPr>
            <w:tcW w:w="3734" w:type="dxa"/>
          </w:tcPr>
          <w:p w:rsidR="00606FFE" w:rsidRPr="004D637B" w:rsidRDefault="2AA0307A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0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52" w:type="dxa"/>
          </w:tcPr>
          <w:p w:rsidR="00606FFE" w:rsidRPr="004D637B" w:rsidRDefault="708C1750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Перечитать текст, ответить на вопросы</w:t>
            </w:r>
          </w:p>
          <w:p w:rsidR="00606FFE" w:rsidRPr="004D637B" w:rsidRDefault="708C1750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1-4 с.176</w:t>
            </w:r>
          </w:p>
          <w:p w:rsidR="00606FFE" w:rsidRPr="004D637B" w:rsidRDefault="708C1750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До 19.05 до 11 00ч</w:t>
            </w:r>
          </w:p>
        </w:tc>
      </w:tr>
      <w:tr w:rsidR="00606FFE" w:rsidRPr="004D637B" w:rsidTr="00D03197">
        <w:trPr>
          <w:trHeight w:val="20"/>
          <w:jc w:val="center"/>
        </w:trPr>
        <w:tc>
          <w:tcPr>
            <w:tcW w:w="833" w:type="dxa"/>
            <w:vMerge/>
          </w:tcPr>
          <w:p w:rsidR="00606FFE" w:rsidRPr="004D637B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301" w:type="dxa"/>
          </w:tcPr>
          <w:p w:rsidR="00606FFE" w:rsidRPr="004D637B" w:rsidRDefault="708C1750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Число и счёт. Тысяча. Повторение сложения и вычитания в пределах1000.</w:t>
            </w:r>
          </w:p>
        </w:tc>
        <w:tc>
          <w:tcPr>
            <w:tcW w:w="3734" w:type="dxa"/>
          </w:tcPr>
          <w:p w:rsidR="00606FFE" w:rsidRPr="004D637B" w:rsidRDefault="2AA0307A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0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52" w:type="dxa"/>
          </w:tcPr>
          <w:p w:rsidR="00606FFE" w:rsidRPr="004D637B" w:rsidRDefault="708C1750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на карточке. Сдать 19.05 до 17 00   ч</w:t>
            </w:r>
          </w:p>
        </w:tc>
      </w:tr>
      <w:tr w:rsidR="00606FFE" w:rsidRPr="004D637B" w:rsidTr="00D03197">
        <w:trPr>
          <w:trHeight w:val="20"/>
          <w:jc w:val="center"/>
        </w:trPr>
        <w:tc>
          <w:tcPr>
            <w:tcW w:w="833" w:type="dxa"/>
            <w:vMerge/>
          </w:tcPr>
          <w:p w:rsidR="00606FFE" w:rsidRPr="004D637B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301" w:type="dxa"/>
          </w:tcPr>
          <w:p w:rsidR="00606FFE" w:rsidRPr="004D637B" w:rsidRDefault="708C1750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Личные местоимения.</w:t>
            </w:r>
          </w:p>
        </w:tc>
        <w:tc>
          <w:tcPr>
            <w:tcW w:w="3734" w:type="dxa"/>
          </w:tcPr>
          <w:p w:rsidR="00606FFE" w:rsidRPr="004D637B" w:rsidRDefault="2AA0307A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0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52" w:type="dxa"/>
          </w:tcPr>
          <w:p w:rsidR="00606FFE" w:rsidRPr="004D637B" w:rsidRDefault="708C1750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с.163-164, правило, упр.№5 Сдать19.05 до 18 00ч</w:t>
            </w:r>
          </w:p>
        </w:tc>
      </w:tr>
      <w:tr w:rsidR="00606FFE" w:rsidRPr="004D637B" w:rsidTr="00D03197">
        <w:trPr>
          <w:trHeight w:val="20"/>
          <w:jc w:val="center"/>
        </w:trPr>
        <w:tc>
          <w:tcPr>
            <w:tcW w:w="833" w:type="dxa"/>
            <w:vMerge/>
          </w:tcPr>
          <w:p w:rsidR="00606FFE" w:rsidRPr="004D637B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4301" w:type="dxa"/>
          </w:tcPr>
          <w:p w:rsidR="00606FFE" w:rsidRPr="004D637B" w:rsidRDefault="2AA0307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Техника исполнения прыжка в длину с разбега.</w:t>
            </w:r>
          </w:p>
        </w:tc>
        <w:tc>
          <w:tcPr>
            <w:tcW w:w="3734" w:type="dxa"/>
          </w:tcPr>
          <w:p w:rsidR="00606FFE" w:rsidRPr="004D637B" w:rsidRDefault="2AA0307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D63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D6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>
              <w:r w:rsidRPr="004D63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https://www.youtube.com/watch?v=20Zv4JgkXOc</w:t>
              </w:r>
            </w:hyperlink>
          </w:p>
        </w:tc>
        <w:tc>
          <w:tcPr>
            <w:tcW w:w="2078" w:type="dxa"/>
          </w:tcPr>
          <w:p w:rsidR="00606FFE" w:rsidRPr="004D637B" w:rsidRDefault="2AA0307A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Эл</w:t>
            </w:r>
            <w:proofErr w:type="gram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очта</w:t>
            </w:r>
          </w:p>
          <w:p w:rsidR="00606FFE" w:rsidRPr="004D637B" w:rsidRDefault="2AA0307A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РИД</w:t>
            </w:r>
          </w:p>
        </w:tc>
        <w:tc>
          <w:tcPr>
            <w:tcW w:w="2652" w:type="dxa"/>
          </w:tcPr>
          <w:p w:rsidR="00606FFE" w:rsidRPr="004D637B" w:rsidRDefault="2AA0307A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Рип</w:t>
            </w:r>
            <w:proofErr w:type="spellEnd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06FFE" w:rsidRPr="004D637B" w:rsidTr="00D03197">
        <w:trPr>
          <w:trHeight w:val="20"/>
          <w:jc w:val="center"/>
        </w:trPr>
        <w:tc>
          <w:tcPr>
            <w:tcW w:w="833" w:type="dxa"/>
            <w:vMerge w:val="restart"/>
          </w:tcPr>
          <w:p w:rsidR="00606FFE" w:rsidRPr="004D637B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301" w:type="dxa"/>
          </w:tcPr>
          <w:p w:rsidR="00606FFE" w:rsidRPr="004D637B" w:rsidRDefault="0CC855F6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Изобретения и изобретатели. О пароходе. О первых железных дорогах.</w:t>
            </w:r>
          </w:p>
        </w:tc>
        <w:tc>
          <w:tcPr>
            <w:tcW w:w="3734" w:type="dxa"/>
          </w:tcPr>
          <w:p w:rsidR="00606FFE" w:rsidRPr="004D637B" w:rsidRDefault="2AA0307A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0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52" w:type="dxa"/>
          </w:tcPr>
          <w:p w:rsidR="00606FFE" w:rsidRPr="004D637B" w:rsidRDefault="0CC855F6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с.128-134,   читать  до 22.05 до 9.00ч</w:t>
            </w:r>
          </w:p>
        </w:tc>
      </w:tr>
      <w:tr w:rsidR="00606FFE" w:rsidRPr="004D637B" w:rsidTr="00D03197">
        <w:trPr>
          <w:trHeight w:val="20"/>
          <w:jc w:val="center"/>
        </w:trPr>
        <w:tc>
          <w:tcPr>
            <w:tcW w:w="833" w:type="dxa"/>
            <w:vMerge/>
          </w:tcPr>
          <w:p w:rsidR="00606FFE" w:rsidRPr="004D637B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301" w:type="dxa"/>
          </w:tcPr>
          <w:p w:rsidR="00606FFE" w:rsidRPr="004D637B" w:rsidRDefault="708C1750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 в пределах 1000. Порядок действий со скобками и без скобок.</w:t>
            </w:r>
          </w:p>
        </w:tc>
        <w:tc>
          <w:tcPr>
            <w:tcW w:w="3734" w:type="dxa"/>
          </w:tcPr>
          <w:p w:rsidR="00606FFE" w:rsidRPr="004D637B" w:rsidRDefault="2AA0307A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0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52" w:type="dxa"/>
          </w:tcPr>
          <w:p w:rsidR="00606FFE" w:rsidRPr="004D637B" w:rsidRDefault="0CC855F6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Карточка. Сдать</w:t>
            </w:r>
          </w:p>
          <w:p w:rsidR="00606FFE" w:rsidRPr="004D637B" w:rsidRDefault="0CC855F6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20.05</w:t>
            </w:r>
          </w:p>
          <w:p w:rsidR="00606FFE" w:rsidRPr="004D637B" w:rsidRDefault="0CC855F6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до 18 00ч</w:t>
            </w:r>
          </w:p>
        </w:tc>
      </w:tr>
      <w:tr w:rsidR="00606FFE" w:rsidRPr="004D637B" w:rsidTr="00D03197">
        <w:trPr>
          <w:trHeight w:val="20"/>
          <w:jc w:val="center"/>
        </w:trPr>
        <w:tc>
          <w:tcPr>
            <w:tcW w:w="833" w:type="dxa"/>
            <w:vMerge/>
          </w:tcPr>
          <w:p w:rsidR="00606FFE" w:rsidRPr="004D637B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301" w:type="dxa"/>
          </w:tcPr>
          <w:p w:rsidR="00606FFE" w:rsidRPr="004D637B" w:rsidRDefault="0CC855F6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местоимений с предлогами.</w:t>
            </w:r>
          </w:p>
        </w:tc>
        <w:tc>
          <w:tcPr>
            <w:tcW w:w="3734" w:type="dxa"/>
          </w:tcPr>
          <w:p w:rsidR="00606FFE" w:rsidRPr="004D637B" w:rsidRDefault="2AA0307A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0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52" w:type="dxa"/>
          </w:tcPr>
          <w:p w:rsidR="00606FFE" w:rsidRPr="004D637B" w:rsidRDefault="0CC855F6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с.168, правило, упр.№3    . Сдать 20.05 до14 00ч</w:t>
            </w:r>
          </w:p>
        </w:tc>
      </w:tr>
      <w:tr w:rsidR="00606FFE" w:rsidRPr="004D637B" w:rsidTr="00D03197">
        <w:trPr>
          <w:trHeight w:val="20"/>
          <w:jc w:val="center"/>
        </w:trPr>
        <w:tc>
          <w:tcPr>
            <w:tcW w:w="833" w:type="dxa"/>
            <w:vMerge/>
          </w:tcPr>
          <w:p w:rsidR="00606FFE" w:rsidRPr="004D637B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301" w:type="dxa"/>
          </w:tcPr>
          <w:p w:rsidR="00606FFE" w:rsidRPr="004D637B" w:rsidRDefault="708C1750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Дж.   Лондон  ” Бурый волк”  Анализ произведения по вопросам</w:t>
            </w:r>
            <w:proofErr w:type="gram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734" w:type="dxa"/>
          </w:tcPr>
          <w:p w:rsidR="00606FFE" w:rsidRPr="004D637B" w:rsidRDefault="2AA0307A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0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52" w:type="dxa"/>
          </w:tcPr>
          <w:p w:rsidR="00606FFE" w:rsidRPr="004D637B" w:rsidRDefault="708C1750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6, 7 с.176</w:t>
            </w:r>
            <w:proofErr w:type="gram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proofErr w:type="gramEnd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тветить 22.05 до 12 00ч</w:t>
            </w:r>
          </w:p>
        </w:tc>
      </w:tr>
      <w:tr w:rsidR="1C640D17" w:rsidRPr="004D637B" w:rsidTr="00D03197">
        <w:trPr>
          <w:trHeight w:val="20"/>
          <w:jc w:val="center"/>
        </w:trPr>
        <w:tc>
          <w:tcPr>
            <w:tcW w:w="833" w:type="dxa"/>
            <w:vMerge/>
          </w:tcPr>
          <w:p w:rsidR="001102E2" w:rsidRPr="004D637B" w:rsidRDefault="001102E2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1C640D17" w:rsidRPr="004D637B" w:rsidRDefault="65B0305B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4301" w:type="dxa"/>
          </w:tcPr>
          <w:p w:rsidR="1C640D17" w:rsidRPr="004D637B" w:rsidRDefault="427884DD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B">
              <w:rPr>
                <w:rFonts w:ascii="Times New Roman" w:eastAsia="Times New Roman" w:hAnsi="Times New Roman" w:cs="Times New Roman"/>
                <w:sz w:val="24"/>
                <w:szCs w:val="24"/>
              </w:rPr>
              <w:t>«Картинная галерея К.Сен-Санса»</w:t>
            </w:r>
          </w:p>
        </w:tc>
        <w:tc>
          <w:tcPr>
            <w:tcW w:w="3734" w:type="dxa"/>
          </w:tcPr>
          <w:p w:rsidR="1C640D17" w:rsidRPr="004D637B" w:rsidRDefault="427884DD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1C640D17" w:rsidRPr="004D637B" w:rsidRDefault="427884DD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D6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платформы «РЭШ»</w:t>
            </w:r>
          </w:p>
        </w:tc>
        <w:tc>
          <w:tcPr>
            <w:tcW w:w="2078" w:type="dxa"/>
          </w:tcPr>
          <w:p w:rsidR="1C640D17" w:rsidRPr="004D637B" w:rsidRDefault="427884DD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652" w:type="dxa"/>
          </w:tcPr>
          <w:p w:rsidR="1C640D17" w:rsidRPr="004D637B" w:rsidRDefault="427884DD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Записи в </w:t>
            </w:r>
            <w:proofErr w:type="spellStart"/>
            <w:r w:rsidRPr="004D637B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тетради,рисунок</w:t>
            </w:r>
            <w:proofErr w:type="spellEnd"/>
            <w:proofErr w:type="gramStart"/>
            <w:r w:rsidRPr="004D6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D6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недели</w:t>
            </w:r>
          </w:p>
        </w:tc>
      </w:tr>
      <w:tr w:rsidR="00606FFE" w:rsidRPr="004D637B" w:rsidTr="00D03197">
        <w:trPr>
          <w:trHeight w:val="20"/>
          <w:jc w:val="center"/>
        </w:trPr>
        <w:tc>
          <w:tcPr>
            <w:tcW w:w="833" w:type="dxa"/>
            <w:vMerge w:val="restart"/>
          </w:tcPr>
          <w:p w:rsidR="00606FFE" w:rsidRPr="004D637B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7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301" w:type="dxa"/>
          </w:tcPr>
          <w:p w:rsidR="00606FFE" w:rsidRPr="004D637B" w:rsidRDefault="0CC855F6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Э. Сетон-Томпсон “Чинк”. Чтение рассказа. Составление плана.</w:t>
            </w:r>
          </w:p>
        </w:tc>
        <w:tc>
          <w:tcPr>
            <w:tcW w:w="3734" w:type="dxa"/>
          </w:tcPr>
          <w:p w:rsidR="00606FFE" w:rsidRPr="004D637B" w:rsidRDefault="2AA0307A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0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52" w:type="dxa"/>
          </w:tcPr>
          <w:p w:rsidR="00606FFE" w:rsidRPr="004D637B" w:rsidRDefault="0CC855F6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с.177-187, составить план. Сдать 21.05 до 19.00ч</w:t>
            </w:r>
          </w:p>
        </w:tc>
      </w:tr>
      <w:tr w:rsidR="00606FFE" w:rsidRPr="004D637B" w:rsidTr="00D03197">
        <w:trPr>
          <w:trHeight w:val="20"/>
          <w:jc w:val="center"/>
        </w:trPr>
        <w:tc>
          <w:tcPr>
            <w:tcW w:w="833" w:type="dxa"/>
            <w:vMerge/>
          </w:tcPr>
          <w:p w:rsidR="00606FFE" w:rsidRPr="004D637B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301" w:type="dxa"/>
          </w:tcPr>
          <w:p w:rsidR="00606FFE" w:rsidRPr="004D637B" w:rsidRDefault="0CC855F6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арифметических задач разных видов.</w:t>
            </w:r>
          </w:p>
        </w:tc>
        <w:tc>
          <w:tcPr>
            <w:tcW w:w="3734" w:type="dxa"/>
          </w:tcPr>
          <w:p w:rsidR="00606FFE" w:rsidRPr="004D637B" w:rsidRDefault="2AA0307A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0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52" w:type="dxa"/>
          </w:tcPr>
          <w:p w:rsidR="00606FFE" w:rsidRPr="004D637B" w:rsidRDefault="0CC855F6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Карточка. Сдать 21.05 до 17 00ч</w:t>
            </w:r>
          </w:p>
        </w:tc>
      </w:tr>
      <w:tr w:rsidR="00606FFE" w:rsidRPr="004D637B" w:rsidTr="00D03197">
        <w:trPr>
          <w:trHeight w:val="20"/>
          <w:jc w:val="center"/>
        </w:trPr>
        <w:tc>
          <w:tcPr>
            <w:tcW w:w="833" w:type="dxa"/>
            <w:vMerge/>
          </w:tcPr>
          <w:p w:rsidR="00606FFE" w:rsidRPr="004D637B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301" w:type="dxa"/>
          </w:tcPr>
          <w:p w:rsidR="00606FFE" w:rsidRPr="004D637B" w:rsidRDefault="0CC855F6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Как изменяются местоимения.</w:t>
            </w:r>
          </w:p>
        </w:tc>
        <w:tc>
          <w:tcPr>
            <w:tcW w:w="3734" w:type="dxa"/>
          </w:tcPr>
          <w:p w:rsidR="00606FFE" w:rsidRPr="004D637B" w:rsidRDefault="2AA0307A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0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52" w:type="dxa"/>
          </w:tcPr>
          <w:p w:rsidR="00606FFE" w:rsidRPr="004D637B" w:rsidRDefault="0CC855F6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с.171,   правило, упр.№2 с.173. Сдать21.05</w:t>
            </w:r>
          </w:p>
        </w:tc>
      </w:tr>
      <w:tr w:rsidR="00606FFE" w:rsidRPr="004D637B" w:rsidTr="00D03197">
        <w:trPr>
          <w:trHeight w:val="20"/>
          <w:jc w:val="center"/>
        </w:trPr>
        <w:tc>
          <w:tcPr>
            <w:tcW w:w="833" w:type="dxa"/>
            <w:vMerge/>
          </w:tcPr>
          <w:p w:rsidR="00606FFE" w:rsidRPr="004D637B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06FFE" w:rsidRPr="004D637B" w:rsidRDefault="6DE12DD8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Опышкина</w:t>
            </w:r>
            <w:proofErr w:type="spellEnd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4301" w:type="dxa"/>
          </w:tcPr>
          <w:p w:rsidR="00606FFE" w:rsidRPr="004D637B" w:rsidRDefault="42731B55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Краткие монологические высказывания  по теме «Животные».</w:t>
            </w:r>
          </w:p>
          <w:p w:rsidR="00606FFE" w:rsidRPr="004D637B" w:rsidRDefault="42731B55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Употреблять в речи нерегулярные формы множественного числа.</w:t>
            </w:r>
          </w:p>
        </w:tc>
        <w:tc>
          <w:tcPr>
            <w:tcW w:w="3734" w:type="dxa"/>
          </w:tcPr>
          <w:p w:rsidR="00606FFE" w:rsidRPr="004D637B" w:rsidRDefault="42731B55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078" w:type="dxa"/>
          </w:tcPr>
          <w:p w:rsidR="00606FFE" w:rsidRPr="004D637B" w:rsidRDefault="42731B55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почта</w:t>
            </w:r>
          </w:p>
          <w:p w:rsidR="00606FFE" w:rsidRPr="004D637B" w:rsidRDefault="42731B55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РИД</w:t>
            </w:r>
          </w:p>
        </w:tc>
        <w:tc>
          <w:tcPr>
            <w:tcW w:w="2652" w:type="dxa"/>
          </w:tcPr>
          <w:p w:rsidR="00606FFE" w:rsidRPr="004D637B" w:rsidRDefault="42731B55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Задание на карточке (контрольное) 20.05-23.05</w:t>
            </w:r>
          </w:p>
        </w:tc>
      </w:tr>
      <w:tr w:rsidR="1C640D17" w:rsidRPr="004D637B" w:rsidTr="00D03197">
        <w:trPr>
          <w:trHeight w:val="20"/>
          <w:jc w:val="center"/>
        </w:trPr>
        <w:tc>
          <w:tcPr>
            <w:tcW w:w="833" w:type="dxa"/>
            <w:vMerge/>
          </w:tcPr>
          <w:p w:rsidR="001102E2" w:rsidRPr="004D637B" w:rsidRDefault="001102E2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1C640D17" w:rsidRPr="004D637B" w:rsidRDefault="6DE12DD8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Кочнева Е.А.</w:t>
            </w:r>
          </w:p>
        </w:tc>
        <w:tc>
          <w:tcPr>
            <w:tcW w:w="4301" w:type="dxa"/>
          </w:tcPr>
          <w:p w:rsidR="1C640D17" w:rsidRPr="004D637B" w:rsidRDefault="6DE12DD8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Использование вежливых фраз и повелительного наклонения в речи. Повторение.</w:t>
            </w:r>
          </w:p>
          <w:p w:rsidR="1C640D17" w:rsidRPr="004D637B" w:rsidRDefault="1C640D17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4" w:type="dxa"/>
          </w:tcPr>
          <w:p w:rsidR="1C640D17" w:rsidRPr="004D637B" w:rsidRDefault="6DE12DD8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1C640D17" w:rsidRPr="004D637B" w:rsidRDefault="6DE12DD8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1C640D17" w:rsidRPr="004D637B" w:rsidRDefault="001102E2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6DE12DD8" w:rsidRPr="004D63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https://www.youtube.com/watch?v=j9vivI38Mi4</w:t>
              </w:r>
            </w:hyperlink>
          </w:p>
          <w:p w:rsidR="1C640D17" w:rsidRPr="004D637B" w:rsidRDefault="1C640D17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1C640D17" w:rsidRPr="004D637B" w:rsidRDefault="001102E2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6DE12DD8" w:rsidRPr="004D63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katrindenev87@inbox.ru</w:t>
              </w:r>
            </w:hyperlink>
          </w:p>
          <w:p w:rsidR="1C640D17" w:rsidRPr="004D637B" w:rsidRDefault="6DE12DD8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1C640D17" w:rsidRPr="004D637B" w:rsidRDefault="1C640D17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2" w:type="dxa"/>
          </w:tcPr>
          <w:p w:rsidR="1C640D17" w:rsidRPr="004D637B" w:rsidRDefault="6DE12DD8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учителя </w:t>
            </w:r>
            <w:proofErr w:type="gram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РИД</w:t>
            </w:r>
          </w:p>
        </w:tc>
      </w:tr>
      <w:tr w:rsidR="1C640D17" w:rsidRPr="004D637B" w:rsidTr="00D03197">
        <w:trPr>
          <w:trHeight w:val="20"/>
          <w:jc w:val="center"/>
        </w:trPr>
        <w:tc>
          <w:tcPr>
            <w:tcW w:w="833" w:type="dxa"/>
            <w:vMerge/>
          </w:tcPr>
          <w:p w:rsidR="001102E2" w:rsidRPr="004D637B" w:rsidRDefault="001102E2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1C640D17" w:rsidRPr="004D637B" w:rsidRDefault="248D1D5C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  <w:p w:rsidR="1C640D17" w:rsidRPr="004D637B" w:rsidRDefault="1C640D17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1" w:type="dxa"/>
          </w:tcPr>
          <w:p w:rsidR="1C640D17" w:rsidRPr="004D637B" w:rsidRDefault="248D1D5C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Простейшие способы остановки мяча. Овладение техникой удара по воротам.</w:t>
            </w:r>
          </w:p>
          <w:p w:rsidR="1C640D17" w:rsidRPr="004D637B" w:rsidRDefault="1C640D17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4" w:type="dxa"/>
          </w:tcPr>
          <w:p w:rsidR="1C640D17" w:rsidRPr="004D637B" w:rsidRDefault="248D1D5C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D63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D6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>
              <w:r w:rsidRPr="004D63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https://www.dokaball.com/trenirovki1/programma-podgotovki/545-ostanovki-myacha</w:t>
              </w:r>
            </w:hyperlink>
          </w:p>
        </w:tc>
        <w:tc>
          <w:tcPr>
            <w:tcW w:w="2078" w:type="dxa"/>
          </w:tcPr>
          <w:p w:rsidR="1C640D17" w:rsidRPr="004D637B" w:rsidRDefault="248D1D5C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Эл</w:t>
            </w:r>
            <w:proofErr w:type="gram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очта</w:t>
            </w:r>
          </w:p>
          <w:p w:rsidR="1C640D17" w:rsidRPr="004D637B" w:rsidRDefault="248D1D5C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РИД</w:t>
            </w:r>
          </w:p>
          <w:p w:rsidR="1C640D17" w:rsidRPr="004D637B" w:rsidRDefault="1C640D17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2" w:type="dxa"/>
          </w:tcPr>
          <w:p w:rsidR="1C640D17" w:rsidRPr="004D637B" w:rsidRDefault="248D1D5C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06FFE" w:rsidRPr="004D637B" w:rsidTr="00D03197">
        <w:trPr>
          <w:trHeight w:val="20"/>
          <w:jc w:val="center"/>
        </w:trPr>
        <w:tc>
          <w:tcPr>
            <w:tcW w:w="833" w:type="dxa"/>
            <w:vMerge w:val="restart"/>
          </w:tcPr>
          <w:p w:rsidR="00606FFE" w:rsidRPr="004D637B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606FFE" w:rsidRPr="004D637B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4301" w:type="dxa"/>
          </w:tcPr>
          <w:p w:rsidR="00606FFE" w:rsidRPr="004D637B" w:rsidRDefault="0CC855F6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 теме “Роль художника в жизни каждого человека”</w:t>
            </w:r>
          </w:p>
        </w:tc>
        <w:tc>
          <w:tcPr>
            <w:tcW w:w="3734" w:type="dxa"/>
          </w:tcPr>
          <w:p w:rsidR="00606FFE" w:rsidRPr="004D637B" w:rsidRDefault="2AA0307A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0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52" w:type="dxa"/>
          </w:tcPr>
          <w:p w:rsidR="00606FFE" w:rsidRPr="004D637B" w:rsidRDefault="0CC855F6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06FFE" w:rsidRPr="004D637B" w:rsidTr="00D03197">
        <w:trPr>
          <w:trHeight w:val="20"/>
          <w:jc w:val="center"/>
        </w:trPr>
        <w:tc>
          <w:tcPr>
            <w:tcW w:w="833" w:type="dxa"/>
            <w:vMerge/>
          </w:tcPr>
          <w:p w:rsidR="00606FFE" w:rsidRPr="004D637B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301" w:type="dxa"/>
          </w:tcPr>
          <w:p w:rsidR="00606FFE" w:rsidRPr="004D637B" w:rsidRDefault="0CC855F6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геометрических задач. Построение геометрических фигур.</w:t>
            </w:r>
          </w:p>
        </w:tc>
        <w:tc>
          <w:tcPr>
            <w:tcW w:w="3734" w:type="dxa"/>
          </w:tcPr>
          <w:p w:rsidR="00606FFE" w:rsidRPr="004D637B" w:rsidRDefault="2AA0307A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0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52" w:type="dxa"/>
          </w:tcPr>
          <w:p w:rsidR="00606FFE" w:rsidRPr="004D637B" w:rsidRDefault="0CC855F6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№39 с.140, №37 с.139</w:t>
            </w:r>
          </w:p>
          <w:p w:rsidR="00606FFE" w:rsidRPr="004D637B" w:rsidRDefault="0CC855F6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Сдать 22.05 до 18 00ч</w:t>
            </w:r>
          </w:p>
        </w:tc>
      </w:tr>
      <w:tr w:rsidR="00606FFE" w:rsidRPr="004D637B" w:rsidTr="00D03197">
        <w:trPr>
          <w:trHeight w:val="20"/>
          <w:jc w:val="center"/>
        </w:trPr>
        <w:tc>
          <w:tcPr>
            <w:tcW w:w="833" w:type="dxa"/>
            <w:vMerge/>
          </w:tcPr>
          <w:p w:rsidR="00606FFE" w:rsidRPr="004D637B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301" w:type="dxa"/>
          </w:tcPr>
          <w:p w:rsidR="00606FFE" w:rsidRPr="004D637B" w:rsidRDefault="0CC855F6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Как изменяются местоимения.</w:t>
            </w:r>
          </w:p>
        </w:tc>
        <w:tc>
          <w:tcPr>
            <w:tcW w:w="3734" w:type="dxa"/>
          </w:tcPr>
          <w:p w:rsidR="00606FFE" w:rsidRPr="004D637B" w:rsidRDefault="2AA0307A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0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52" w:type="dxa"/>
          </w:tcPr>
          <w:p w:rsidR="00606FFE" w:rsidRPr="004D637B" w:rsidRDefault="0CC855F6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Упр.№3 с.174 Сдать22.05 до 9 00ч</w:t>
            </w:r>
          </w:p>
        </w:tc>
      </w:tr>
      <w:tr w:rsidR="00606FFE" w:rsidRPr="004D637B" w:rsidTr="00D03197">
        <w:trPr>
          <w:trHeight w:val="20"/>
          <w:jc w:val="center"/>
        </w:trPr>
        <w:tc>
          <w:tcPr>
            <w:tcW w:w="833" w:type="dxa"/>
            <w:vMerge/>
          </w:tcPr>
          <w:p w:rsidR="00606FFE" w:rsidRPr="004D637B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301" w:type="dxa"/>
          </w:tcPr>
          <w:p w:rsidR="00606FFE" w:rsidRPr="004D637B" w:rsidRDefault="0CC855F6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Время космических полётов.</w:t>
            </w:r>
          </w:p>
        </w:tc>
        <w:tc>
          <w:tcPr>
            <w:tcW w:w="3734" w:type="dxa"/>
          </w:tcPr>
          <w:p w:rsidR="00606FFE" w:rsidRPr="004D637B" w:rsidRDefault="2AA0307A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0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52" w:type="dxa"/>
          </w:tcPr>
          <w:p w:rsidR="00606FFE" w:rsidRPr="004D637B" w:rsidRDefault="0CC855F6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с.143-147. читать</w:t>
            </w:r>
          </w:p>
        </w:tc>
      </w:tr>
      <w:tr w:rsidR="1C640D17" w:rsidRPr="004D637B" w:rsidTr="00D03197">
        <w:trPr>
          <w:trHeight w:val="20"/>
          <w:jc w:val="center"/>
        </w:trPr>
        <w:tc>
          <w:tcPr>
            <w:tcW w:w="833" w:type="dxa"/>
            <w:vMerge/>
          </w:tcPr>
          <w:p w:rsidR="001102E2" w:rsidRPr="004D637B" w:rsidRDefault="001102E2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1C640D17" w:rsidRPr="004D637B" w:rsidRDefault="65B0305B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301" w:type="dxa"/>
          </w:tcPr>
          <w:p w:rsidR="1C640D17" w:rsidRPr="004D637B" w:rsidRDefault="1C640D17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4" w:type="dxa"/>
          </w:tcPr>
          <w:p w:rsidR="1C640D17" w:rsidRPr="004D637B" w:rsidRDefault="2AA0307A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078" w:type="dxa"/>
          </w:tcPr>
          <w:p w:rsidR="1C640D17" w:rsidRPr="004D637B" w:rsidRDefault="65B0305B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52" w:type="dxa"/>
          </w:tcPr>
          <w:p w:rsidR="1C640D17" w:rsidRPr="004D637B" w:rsidRDefault="0CC855F6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06FFE" w:rsidRPr="004D637B" w:rsidTr="00D03197">
        <w:trPr>
          <w:trHeight w:val="20"/>
          <w:jc w:val="center"/>
        </w:trPr>
        <w:tc>
          <w:tcPr>
            <w:tcW w:w="833" w:type="dxa"/>
            <w:vMerge w:val="restart"/>
          </w:tcPr>
          <w:p w:rsidR="00606FFE" w:rsidRPr="004D637B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301" w:type="dxa"/>
          </w:tcPr>
          <w:p w:rsidR="00606FFE" w:rsidRPr="004D637B" w:rsidRDefault="0CC855F6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 теме</w:t>
            </w:r>
            <w:proofErr w:type="gram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”К</w:t>
            </w:r>
            <w:proofErr w:type="gramEnd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ниги о животных”.</w:t>
            </w:r>
          </w:p>
        </w:tc>
        <w:tc>
          <w:tcPr>
            <w:tcW w:w="3734" w:type="dxa"/>
          </w:tcPr>
          <w:p w:rsidR="00606FFE" w:rsidRPr="004D637B" w:rsidRDefault="2AA0307A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0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52" w:type="dxa"/>
          </w:tcPr>
          <w:p w:rsidR="00606FFE" w:rsidRPr="004D637B" w:rsidRDefault="0CC855F6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с.189  ”Проверь себя”, ответы на вопросы</w:t>
            </w:r>
          </w:p>
        </w:tc>
      </w:tr>
      <w:tr w:rsidR="00606FFE" w:rsidRPr="004D637B" w:rsidTr="00D03197">
        <w:trPr>
          <w:trHeight w:val="20"/>
          <w:jc w:val="center"/>
        </w:trPr>
        <w:tc>
          <w:tcPr>
            <w:tcW w:w="833" w:type="dxa"/>
            <w:vMerge/>
          </w:tcPr>
          <w:p w:rsidR="00606FFE" w:rsidRPr="004D637B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06FFE" w:rsidRPr="004D637B" w:rsidRDefault="65B0305B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  язык</w:t>
            </w:r>
          </w:p>
        </w:tc>
        <w:tc>
          <w:tcPr>
            <w:tcW w:w="4301" w:type="dxa"/>
          </w:tcPr>
          <w:p w:rsidR="00606FFE" w:rsidRPr="004D637B" w:rsidRDefault="0CC855F6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местоимений.</w:t>
            </w:r>
          </w:p>
        </w:tc>
        <w:tc>
          <w:tcPr>
            <w:tcW w:w="3734" w:type="dxa"/>
          </w:tcPr>
          <w:p w:rsidR="00606FFE" w:rsidRPr="004D637B" w:rsidRDefault="2AA0307A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078" w:type="dxa"/>
          </w:tcPr>
          <w:p w:rsidR="00606FFE" w:rsidRPr="004D637B" w:rsidRDefault="23F6EE6D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652" w:type="dxa"/>
          </w:tcPr>
          <w:p w:rsidR="00606FFE" w:rsidRPr="004D637B" w:rsidRDefault="0CC855F6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Упр.№3 с.174.</w:t>
            </w:r>
          </w:p>
        </w:tc>
      </w:tr>
      <w:tr w:rsidR="00606FFE" w:rsidRPr="004D637B" w:rsidTr="00D03197">
        <w:trPr>
          <w:trHeight w:val="20"/>
          <w:jc w:val="center"/>
        </w:trPr>
        <w:tc>
          <w:tcPr>
            <w:tcW w:w="833" w:type="dxa"/>
            <w:vMerge/>
          </w:tcPr>
          <w:p w:rsidR="00606FFE" w:rsidRPr="004D637B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06FFE" w:rsidRPr="004D637B" w:rsidRDefault="6DE12DD8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606FFE" w:rsidRPr="004D637B" w:rsidRDefault="6DE12DD8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Опышкина</w:t>
            </w:r>
            <w:proofErr w:type="spellEnd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4301" w:type="dxa"/>
          </w:tcPr>
          <w:p w:rsidR="00606FFE" w:rsidRPr="004D637B" w:rsidRDefault="42731B55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Животные разных континентов. Выражение симпатии в английском языке.</w:t>
            </w:r>
          </w:p>
          <w:p w:rsidR="00606FFE" w:rsidRPr="004D637B" w:rsidRDefault="42731B55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3734" w:type="dxa"/>
          </w:tcPr>
          <w:p w:rsidR="00606FFE" w:rsidRPr="004D637B" w:rsidRDefault="42731B55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078" w:type="dxa"/>
          </w:tcPr>
          <w:p w:rsidR="00606FFE" w:rsidRPr="004D637B" w:rsidRDefault="42731B55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почта</w:t>
            </w:r>
          </w:p>
          <w:p w:rsidR="00606FFE" w:rsidRPr="004D637B" w:rsidRDefault="42731B55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РИД</w:t>
            </w:r>
          </w:p>
        </w:tc>
        <w:tc>
          <w:tcPr>
            <w:tcW w:w="2652" w:type="dxa"/>
          </w:tcPr>
          <w:p w:rsidR="00606FFE" w:rsidRPr="004D637B" w:rsidRDefault="42731B55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1C640D17" w:rsidRPr="004D637B" w:rsidTr="00D03197">
        <w:trPr>
          <w:trHeight w:val="20"/>
          <w:jc w:val="center"/>
        </w:trPr>
        <w:tc>
          <w:tcPr>
            <w:tcW w:w="833" w:type="dxa"/>
            <w:vMerge/>
          </w:tcPr>
          <w:p w:rsidR="001102E2" w:rsidRPr="004D637B" w:rsidRDefault="001102E2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1C640D17" w:rsidRPr="004D637B" w:rsidRDefault="6DE12DD8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Кочнева Е.А.</w:t>
            </w:r>
          </w:p>
        </w:tc>
        <w:tc>
          <w:tcPr>
            <w:tcW w:w="4301" w:type="dxa"/>
          </w:tcPr>
          <w:p w:rsidR="1C640D17" w:rsidRPr="004D637B" w:rsidRDefault="6DE12DD8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734" w:type="dxa"/>
          </w:tcPr>
          <w:p w:rsidR="1C640D17" w:rsidRPr="004D637B" w:rsidRDefault="6DE12DD8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1C640D17" w:rsidRPr="004D637B" w:rsidRDefault="6DE12DD8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Учебник стр.52-56</w:t>
            </w:r>
          </w:p>
        </w:tc>
        <w:tc>
          <w:tcPr>
            <w:tcW w:w="2078" w:type="dxa"/>
          </w:tcPr>
          <w:p w:rsidR="1C640D17" w:rsidRPr="004D637B" w:rsidRDefault="6DE12DD8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652" w:type="dxa"/>
          </w:tcPr>
          <w:p w:rsidR="1C640D17" w:rsidRPr="004D637B" w:rsidRDefault="6DE12DD8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06FFE" w:rsidRPr="004D637B" w:rsidTr="00D03197">
        <w:trPr>
          <w:trHeight w:val="20"/>
          <w:jc w:val="center"/>
        </w:trPr>
        <w:tc>
          <w:tcPr>
            <w:tcW w:w="833" w:type="dxa"/>
            <w:vMerge/>
          </w:tcPr>
          <w:p w:rsidR="00606FFE" w:rsidRPr="004D637B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06FFE" w:rsidRPr="004D637B" w:rsidRDefault="248D1D5C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  <w:p w:rsidR="00606FFE" w:rsidRPr="004D637B" w:rsidRDefault="00606FFE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1" w:type="dxa"/>
          </w:tcPr>
          <w:p w:rsidR="00606FFE" w:rsidRPr="004D637B" w:rsidRDefault="248D1D5C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Рекомендации на лето. Укрепление здоровья средствами закаливания. Равномерный бег по слабо пересечённой местности</w:t>
            </w:r>
          </w:p>
          <w:p w:rsidR="00606FFE" w:rsidRPr="004D637B" w:rsidRDefault="00606FFE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4" w:type="dxa"/>
          </w:tcPr>
          <w:p w:rsidR="00606FFE" w:rsidRPr="004D637B" w:rsidRDefault="6DE12DD8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D63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D637B"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  <w:proofErr w:type="gramStart"/>
            <w:r w:rsidRPr="004D637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D637B">
              <w:rPr>
                <w:rFonts w:ascii="Times New Roman" w:hAnsi="Times New Roman" w:cs="Times New Roman"/>
                <w:sz w:val="24"/>
                <w:szCs w:val="24"/>
              </w:rPr>
              <w:t xml:space="preserve"> страница 50 </w:t>
            </w:r>
            <w:hyperlink r:id="rId15">
              <w:r w:rsidRPr="004D63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https://znayka.pw/uchebniki/4-klass/fizicheskaya-kultura-1-4-klassy-lyah-v-i/</w:t>
              </w:r>
            </w:hyperlink>
          </w:p>
        </w:tc>
        <w:tc>
          <w:tcPr>
            <w:tcW w:w="2078" w:type="dxa"/>
          </w:tcPr>
          <w:p w:rsidR="00606FFE" w:rsidRPr="004D637B" w:rsidRDefault="248D1D5C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Эл</w:t>
            </w:r>
            <w:proofErr w:type="gram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очта</w:t>
            </w:r>
          </w:p>
          <w:p w:rsidR="00606FFE" w:rsidRPr="004D637B" w:rsidRDefault="248D1D5C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РИД</w:t>
            </w:r>
          </w:p>
          <w:p w:rsidR="00606FFE" w:rsidRPr="004D637B" w:rsidRDefault="00606FFE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2" w:type="dxa"/>
          </w:tcPr>
          <w:p w:rsidR="00606FFE" w:rsidRPr="004D637B" w:rsidRDefault="248D1D5C" w:rsidP="00D03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3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EF2BAE" w:rsidRDefault="00EF2BAE" w:rsidP="00EF2BAE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4D637B" w:rsidRDefault="004D637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06FFE" w:rsidRPr="00606FFE" w:rsidRDefault="00606FFE" w:rsidP="00EF2BAE">
      <w:pPr>
        <w:jc w:val="center"/>
        <w:rPr>
          <w:rFonts w:ascii="Times New Roman" w:hAnsi="Times New Roman" w:cs="Times New Roman"/>
          <w:b/>
          <w:sz w:val="28"/>
        </w:rPr>
      </w:pPr>
      <w:r w:rsidRPr="00606FFE">
        <w:rPr>
          <w:rFonts w:ascii="Times New Roman" w:hAnsi="Times New Roman" w:cs="Times New Roman"/>
          <w:b/>
          <w:sz w:val="28"/>
        </w:rPr>
        <w:lastRenderedPageBreak/>
        <w:t>Внеурочная деятельность</w:t>
      </w:r>
    </w:p>
    <w:tbl>
      <w:tblPr>
        <w:tblStyle w:val="a3"/>
        <w:tblW w:w="5076" w:type="pct"/>
        <w:tblLayout w:type="fixed"/>
        <w:tblLook w:val="04A0"/>
      </w:tblPr>
      <w:tblGrid>
        <w:gridCol w:w="818"/>
        <w:gridCol w:w="1842"/>
        <w:gridCol w:w="4254"/>
        <w:gridCol w:w="2267"/>
        <w:gridCol w:w="2130"/>
        <w:gridCol w:w="4540"/>
      </w:tblGrid>
      <w:tr w:rsidR="004D637B" w:rsidRPr="004D637B" w:rsidTr="00D03197">
        <w:tc>
          <w:tcPr>
            <w:tcW w:w="258" w:type="pct"/>
          </w:tcPr>
          <w:p w:rsidR="00606FFE" w:rsidRPr="00D03197" w:rsidRDefault="00606FFE" w:rsidP="00D0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81" w:type="pct"/>
          </w:tcPr>
          <w:p w:rsidR="00606FFE" w:rsidRPr="00D03197" w:rsidRDefault="00606FFE" w:rsidP="00D0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1342" w:type="pct"/>
          </w:tcPr>
          <w:p w:rsidR="00606FFE" w:rsidRPr="00D03197" w:rsidRDefault="00606FFE" w:rsidP="00D0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606FFE" w:rsidRPr="00D03197" w:rsidRDefault="00606FFE" w:rsidP="00D0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pct"/>
          </w:tcPr>
          <w:p w:rsidR="00606FFE" w:rsidRPr="00D03197" w:rsidRDefault="00606FFE" w:rsidP="00D0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672" w:type="pct"/>
          </w:tcPr>
          <w:p w:rsidR="00606FFE" w:rsidRPr="00D03197" w:rsidRDefault="00606FFE" w:rsidP="00D0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1432" w:type="pct"/>
          </w:tcPr>
          <w:p w:rsidR="00606FFE" w:rsidRPr="00D03197" w:rsidRDefault="00606FFE" w:rsidP="00D0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4D637B" w:rsidRPr="00662B1D" w:rsidTr="00D03197">
        <w:tc>
          <w:tcPr>
            <w:tcW w:w="258" w:type="pct"/>
            <w:vMerge w:val="restart"/>
          </w:tcPr>
          <w:p w:rsidR="004D637B" w:rsidRPr="00D03197" w:rsidRDefault="004D637B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581" w:type="pct"/>
          </w:tcPr>
          <w:p w:rsidR="004D637B" w:rsidRPr="00D03197" w:rsidRDefault="004D637B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342" w:type="pct"/>
          </w:tcPr>
          <w:p w:rsidR="004D637B" w:rsidRPr="00D03197" w:rsidRDefault="004D637B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Игры в слова и со словами</w:t>
            </w:r>
          </w:p>
        </w:tc>
        <w:tc>
          <w:tcPr>
            <w:tcW w:w="715" w:type="pct"/>
          </w:tcPr>
          <w:p w:rsidR="004D637B" w:rsidRPr="00D03197" w:rsidRDefault="004D637B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672" w:type="pct"/>
          </w:tcPr>
          <w:p w:rsidR="004D637B" w:rsidRPr="00D03197" w:rsidRDefault="004D637B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432" w:type="pct"/>
          </w:tcPr>
          <w:p w:rsidR="004D637B" w:rsidRPr="00D03197" w:rsidRDefault="004D637B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</w:tr>
      <w:tr w:rsidR="004D637B" w:rsidRPr="00662B1D" w:rsidTr="00D03197">
        <w:tc>
          <w:tcPr>
            <w:tcW w:w="258" w:type="pct"/>
            <w:vMerge/>
          </w:tcPr>
          <w:p w:rsidR="004D637B" w:rsidRPr="00D03197" w:rsidRDefault="004D637B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4D637B" w:rsidRPr="00D03197" w:rsidRDefault="004D637B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</w:p>
        </w:tc>
        <w:tc>
          <w:tcPr>
            <w:tcW w:w="1342" w:type="pct"/>
          </w:tcPr>
          <w:p w:rsidR="004D637B" w:rsidRPr="00D03197" w:rsidRDefault="004D637B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Нахождение периметра геометрической фигуры</w:t>
            </w:r>
          </w:p>
        </w:tc>
        <w:tc>
          <w:tcPr>
            <w:tcW w:w="715" w:type="pct"/>
          </w:tcPr>
          <w:p w:rsidR="004D637B" w:rsidRPr="00D03197" w:rsidRDefault="004D637B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672" w:type="pct"/>
          </w:tcPr>
          <w:p w:rsidR="004D637B" w:rsidRPr="00D03197" w:rsidRDefault="004D637B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432" w:type="pct"/>
          </w:tcPr>
          <w:p w:rsidR="004D637B" w:rsidRPr="00D03197" w:rsidRDefault="004D637B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</w:tr>
      <w:tr w:rsidR="004D637B" w:rsidRPr="00662B1D" w:rsidTr="00D03197">
        <w:tc>
          <w:tcPr>
            <w:tcW w:w="258" w:type="pct"/>
            <w:vMerge/>
          </w:tcPr>
          <w:p w:rsidR="004D637B" w:rsidRPr="00D03197" w:rsidRDefault="004D637B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4D637B" w:rsidRPr="00D03197" w:rsidRDefault="004D637B" w:rsidP="00D0319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3197">
              <w:rPr>
                <w:rFonts w:ascii="Times New Roman" w:eastAsia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D03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информатик</w:t>
            </w:r>
          </w:p>
          <w:p w:rsidR="004D637B" w:rsidRPr="00D03197" w:rsidRDefault="004D637B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</w:tcPr>
          <w:p w:rsidR="004D637B" w:rsidRPr="00D03197" w:rsidRDefault="004D637B" w:rsidP="00D0319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Системные программы и операционная система.</w:t>
            </w:r>
          </w:p>
          <w:p w:rsidR="004D637B" w:rsidRPr="00D03197" w:rsidRDefault="004D637B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4D637B" w:rsidRPr="00D03197" w:rsidRDefault="004D637B" w:rsidP="00D0319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197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4D637B" w:rsidRPr="00D03197" w:rsidRDefault="004D637B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</w:tcPr>
          <w:p w:rsidR="004D637B" w:rsidRPr="00D03197" w:rsidRDefault="004D637B" w:rsidP="00D0319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4D637B" w:rsidRPr="00D03197" w:rsidRDefault="004D637B" w:rsidP="00D0319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197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0319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319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32" w:type="pct"/>
          </w:tcPr>
          <w:p w:rsidR="004D637B" w:rsidRPr="00D03197" w:rsidRDefault="004D637B" w:rsidP="00D0319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Сообщения и файлы, отправленные в чат </w:t>
            </w:r>
            <w:proofErr w:type="spellStart"/>
            <w:r w:rsidRPr="00D03197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0319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319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031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D637B" w:rsidRPr="00D03197" w:rsidRDefault="004D637B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37B" w:rsidRPr="00662B1D" w:rsidTr="00D03197">
        <w:tc>
          <w:tcPr>
            <w:tcW w:w="258" w:type="pct"/>
            <w:vMerge/>
          </w:tcPr>
          <w:p w:rsidR="004D637B" w:rsidRPr="00D03197" w:rsidRDefault="004D637B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4D637B" w:rsidRPr="00D03197" w:rsidRDefault="004D637B" w:rsidP="00D0319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лингвист</w:t>
            </w:r>
          </w:p>
        </w:tc>
        <w:tc>
          <w:tcPr>
            <w:tcW w:w="1342" w:type="pct"/>
          </w:tcPr>
          <w:p w:rsidR="004D637B" w:rsidRPr="00D03197" w:rsidRDefault="004D637B" w:rsidP="00D0319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страну Грамматика</w:t>
            </w:r>
          </w:p>
        </w:tc>
        <w:tc>
          <w:tcPr>
            <w:tcW w:w="715" w:type="pct"/>
          </w:tcPr>
          <w:p w:rsidR="004D637B" w:rsidRPr="00D03197" w:rsidRDefault="004D637B" w:rsidP="00D0319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197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672" w:type="pct"/>
          </w:tcPr>
          <w:p w:rsidR="004D637B" w:rsidRPr="00D03197" w:rsidRDefault="004D637B" w:rsidP="00D0319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197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0319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319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32" w:type="pct"/>
          </w:tcPr>
          <w:p w:rsidR="004D637B" w:rsidRPr="00D03197" w:rsidRDefault="004D637B" w:rsidP="00D031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</w:p>
          <w:p w:rsidR="004D637B" w:rsidRPr="00D03197" w:rsidRDefault="004D637B" w:rsidP="00D031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на </w:t>
            </w: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4D637B" w:rsidRPr="004D637B" w:rsidTr="00D03197">
        <w:tc>
          <w:tcPr>
            <w:tcW w:w="258" w:type="pct"/>
            <w:vMerge w:val="restart"/>
          </w:tcPr>
          <w:p w:rsidR="00606FFE" w:rsidRPr="00D03197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581" w:type="pct"/>
          </w:tcPr>
          <w:p w:rsidR="00606FFE" w:rsidRPr="00D03197" w:rsidRDefault="2AA0307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Добрая дорога детства</w:t>
            </w:r>
          </w:p>
        </w:tc>
        <w:tc>
          <w:tcPr>
            <w:tcW w:w="1342" w:type="pct"/>
          </w:tcPr>
          <w:p w:rsidR="00606FFE" w:rsidRPr="00D03197" w:rsidRDefault="2AA0307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занятие. Диагностика “Уровень </w:t>
            </w: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нравственных качеств учащихся"</w:t>
            </w:r>
          </w:p>
        </w:tc>
        <w:tc>
          <w:tcPr>
            <w:tcW w:w="715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672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432" w:type="pct"/>
          </w:tcPr>
          <w:p w:rsidR="00606FFE" w:rsidRPr="00D03197" w:rsidRDefault="2AA0307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D637B" w:rsidRPr="004D637B" w:rsidTr="00D03197">
        <w:tc>
          <w:tcPr>
            <w:tcW w:w="258" w:type="pct"/>
            <w:vMerge/>
          </w:tcPr>
          <w:p w:rsidR="00606FFE" w:rsidRPr="00D03197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342" w:type="pct"/>
          </w:tcPr>
          <w:p w:rsidR="00606FFE" w:rsidRPr="00D03197" w:rsidRDefault="2AA0307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В стране сказочных героев. Проект “Мой любимый сказочный герой”</w:t>
            </w:r>
          </w:p>
        </w:tc>
        <w:tc>
          <w:tcPr>
            <w:tcW w:w="715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672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432" w:type="pct"/>
          </w:tcPr>
          <w:p w:rsidR="00606FFE" w:rsidRPr="00D03197" w:rsidRDefault="2AA0307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Художественные книги</w:t>
            </w:r>
          </w:p>
        </w:tc>
      </w:tr>
      <w:tr w:rsidR="004D637B" w:rsidRPr="004D637B" w:rsidTr="00D03197">
        <w:tc>
          <w:tcPr>
            <w:tcW w:w="258" w:type="pct"/>
            <w:vMerge w:val="restart"/>
          </w:tcPr>
          <w:p w:rsidR="00606FFE" w:rsidRPr="00D03197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581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Край родной</w:t>
            </w:r>
          </w:p>
        </w:tc>
        <w:tc>
          <w:tcPr>
            <w:tcW w:w="1342" w:type="pct"/>
          </w:tcPr>
          <w:p w:rsidR="00606FFE" w:rsidRPr="00D03197" w:rsidRDefault="2AA0307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Праздник славянской письменности и культуры</w:t>
            </w:r>
          </w:p>
        </w:tc>
        <w:tc>
          <w:tcPr>
            <w:tcW w:w="715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672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432" w:type="pct"/>
          </w:tcPr>
          <w:p w:rsidR="00606FFE" w:rsidRPr="00D03197" w:rsidRDefault="001102E2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2AA0307A" w:rsidRPr="00D031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https://nsportal.ru/shkola/russkiy-yazyk/library/2013/05/22/prezentatsiya-k-uroku-den-slavyanskoy-pismennosti-i-kultury</w:t>
              </w:r>
            </w:hyperlink>
          </w:p>
        </w:tc>
      </w:tr>
      <w:tr w:rsidR="004D637B" w:rsidRPr="004D637B" w:rsidTr="00D03197">
        <w:tc>
          <w:tcPr>
            <w:tcW w:w="258" w:type="pct"/>
            <w:vMerge/>
          </w:tcPr>
          <w:p w:rsidR="00606FFE" w:rsidRPr="00D03197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1342" w:type="pct"/>
          </w:tcPr>
          <w:p w:rsidR="00606FFE" w:rsidRPr="00D03197" w:rsidRDefault="6DE12DD8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Аппликация ко дню семьи “Весёлые ладошки”</w:t>
            </w:r>
          </w:p>
        </w:tc>
        <w:tc>
          <w:tcPr>
            <w:tcW w:w="715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672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432" w:type="pct"/>
          </w:tcPr>
          <w:p w:rsidR="00606FFE" w:rsidRPr="00D03197" w:rsidRDefault="001102E2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6DE12DD8" w:rsidRPr="00D031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https://vk.com/wall-108494535_79294</w:t>
              </w:r>
            </w:hyperlink>
          </w:p>
        </w:tc>
      </w:tr>
      <w:tr w:rsidR="004D637B" w:rsidRPr="004D637B" w:rsidTr="00D03197">
        <w:tc>
          <w:tcPr>
            <w:tcW w:w="258" w:type="pct"/>
            <w:vMerge/>
          </w:tcPr>
          <w:p w:rsidR="001102E2" w:rsidRPr="00D03197" w:rsidRDefault="001102E2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165554BA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Я - личность</w:t>
            </w:r>
          </w:p>
        </w:tc>
        <w:tc>
          <w:tcPr>
            <w:tcW w:w="1342" w:type="pct"/>
          </w:tcPr>
          <w:p w:rsidR="165554BA" w:rsidRPr="00D03197" w:rsidRDefault="7CB5122F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память.</w:t>
            </w:r>
          </w:p>
        </w:tc>
        <w:tc>
          <w:tcPr>
            <w:tcW w:w="715" w:type="pct"/>
          </w:tcPr>
          <w:p w:rsidR="165554BA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672" w:type="pct"/>
          </w:tcPr>
          <w:p w:rsidR="165554BA" w:rsidRPr="00D03197" w:rsidRDefault="7CB5122F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D03197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D03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197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432" w:type="pct"/>
          </w:tcPr>
          <w:p w:rsidR="165554BA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37B" w:rsidRPr="004D637B" w:rsidTr="00D03197">
        <w:tc>
          <w:tcPr>
            <w:tcW w:w="258" w:type="pct"/>
            <w:vMerge w:val="restart"/>
          </w:tcPr>
          <w:p w:rsidR="00606FFE" w:rsidRPr="00D03197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581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</w:p>
        </w:tc>
        <w:tc>
          <w:tcPr>
            <w:tcW w:w="1342" w:type="pct"/>
          </w:tcPr>
          <w:p w:rsidR="00606FFE" w:rsidRPr="00D03197" w:rsidRDefault="2AA0307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“Мир геометрических фигур</w:t>
            </w:r>
          </w:p>
        </w:tc>
        <w:tc>
          <w:tcPr>
            <w:tcW w:w="715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672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432" w:type="pct"/>
          </w:tcPr>
          <w:p w:rsidR="00606FFE" w:rsidRPr="00D03197" w:rsidRDefault="2AA0307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Нестандартные задачи</w:t>
            </w:r>
          </w:p>
          <w:p w:rsidR="00606FFE" w:rsidRPr="00D03197" w:rsidRDefault="2AA0307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из сборника текстовых задач</w:t>
            </w:r>
          </w:p>
        </w:tc>
      </w:tr>
      <w:tr w:rsidR="004D637B" w:rsidRPr="004D637B" w:rsidTr="00D03197">
        <w:tc>
          <w:tcPr>
            <w:tcW w:w="258" w:type="pct"/>
            <w:vMerge/>
          </w:tcPr>
          <w:p w:rsidR="00606FFE" w:rsidRPr="00D03197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Я - гражданин</w:t>
            </w:r>
          </w:p>
        </w:tc>
        <w:tc>
          <w:tcPr>
            <w:tcW w:w="1342" w:type="pct"/>
          </w:tcPr>
          <w:p w:rsidR="00606FFE" w:rsidRPr="00D03197" w:rsidRDefault="2AA0307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Подвиги женщин в военное время</w:t>
            </w:r>
          </w:p>
        </w:tc>
        <w:tc>
          <w:tcPr>
            <w:tcW w:w="715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672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432" w:type="pct"/>
          </w:tcPr>
          <w:p w:rsidR="00606FFE" w:rsidRPr="00D03197" w:rsidRDefault="001102E2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2AA0307A" w:rsidRPr="00D031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https://bit.ly/2YvmXky</w:t>
              </w:r>
            </w:hyperlink>
          </w:p>
          <w:p w:rsidR="00606FFE" w:rsidRPr="00D03197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37B" w:rsidRPr="004D637B" w:rsidTr="00D03197">
        <w:tc>
          <w:tcPr>
            <w:tcW w:w="258" w:type="pct"/>
            <w:vMerge w:val="restart"/>
          </w:tcPr>
          <w:p w:rsidR="00606FFE" w:rsidRPr="00D03197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581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1342" w:type="pct"/>
          </w:tcPr>
          <w:p w:rsidR="00606FFE" w:rsidRPr="00D03197" w:rsidRDefault="6DE12DD8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Моделирование из помпонов. Изготовление помпонов из шерстяных ниток</w:t>
            </w:r>
          </w:p>
        </w:tc>
        <w:tc>
          <w:tcPr>
            <w:tcW w:w="715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672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432" w:type="pct"/>
          </w:tcPr>
          <w:p w:rsidR="00606FFE" w:rsidRPr="00D03197" w:rsidRDefault="001102E2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6DE12DD8" w:rsidRPr="00D031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https://yadi.sk/i/ndy5S5L8lcTfVw</w:t>
              </w:r>
            </w:hyperlink>
          </w:p>
          <w:p w:rsidR="00606FFE" w:rsidRPr="00D03197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37B" w:rsidRPr="004D637B" w:rsidTr="00D03197">
        <w:tc>
          <w:tcPr>
            <w:tcW w:w="258" w:type="pct"/>
            <w:vMerge/>
          </w:tcPr>
          <w:p w:rsidR="00606FFE" w:rsidRPr="00D03197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1342" w:type="pct"/>
          </w:tcPr>
          <w:p w:rsidR="00606FFE" w:rsidRPr="00D03197" w:rsidRDefault="2AA0307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 xml:space="preserve"> за год. “Мои проекты”</w:t>
            </w:r>
          </w:p>
        </w:tc>
        <w:tc>
          <w:tcPr>
            <w:tcW w:w="715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672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432" w:type="pct"/>
          </w:tcPr>
          <w:p w:rsidR="00606FFE" w:rsidRPr="00D03197" w:rsidRDefault="2AA0307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Работы учеников</w:t>
            </w:r>
          </w:p>
        </w:tc>
      </w:tr>
      <w:tr w:rsidR="004D637B" w:rsidRPr="004D637B" w:rsidTr="00D03197">
        <w:tc>
          <w:tcPr>
            <w:tcW w:w="258" w:type="pct"/>
            <w:vMerge w:val="restart"/>
          </w:tcPr>
          <w:p w:rsidR="00606FFE" w:rsidRPr="00D03197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581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 xml:space="preserve">Юный </w:t>
            </w:r>
            <w:r w:rsidRPr="00D03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лингвист</w:t>
            </w:r>
          </w:p>
        </w:tc>
        <w:tc>
          <w:tcPr>
            <w:tcW w:w="1342" w:type="pct"/>
          </w:tcPr>
          <w:p w:rsidR="00606FFE" w:rsidRPr="00D03197" w:rsidRDefault="2AA0307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Считаем вместе. Веселая английская </w:t>
            </w:r>
            <w:r w:rsidRPr="00D03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математика.</w:t>
            </w:r>
          </w:p>
        </w:tc>
        <w:tc>
          <w:tcPr>
            <w:tcW w:w="715" w:type="pct"/>
          </w:tcPr>
          <w:p w:rsidR="00606FFE" w:rsidRPr="00D03197" w:rsidRDefault="2AA0307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Офлайн</w:t>
            </w:r>
            <w:proofErr w:type="spellEnd"/>
          </w:p>
          <w:p w:rsidR="00606FFE" w:rsidRPr="00D03197" w:rsidRDefault="001102E2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2AA0307A" w:rsidRPr="00D031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http://learningapps.org/watch?v=pzyp2b76j</w:t>
              </w:r>
            </w:hyperlink>
          </w:p>
        </w:tc>
        <w:tc>
          <w:tcPr>
            <w:tcW w:w="672" w:type="pct"/>
          </w:tcPr>
          <w:p w:rsidR="00606FFE" w:rsidRPr="00D03197" w:rsidRDefault="2AA0307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РИД</w:t>
            </w:r>
          </w:p>
        </w:tc>
        <w:tc>
          <w:tcPr>
            <w:tcW w:w="1432" w:type="pct"/>
          </w:tcPr>
          <w:p w:rsidR="00606FFE" w:rsidRPr="00D03197" w:rsidRDefault="2AA0307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на </w:t>
            </w: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 xml:space="preserve"> (сроки </w:t>
            </w:r>
            <w:r w:rsidRPr="00D03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устанавливаются в программе)</w:t>
            </w:r>
          </w:p>
        </w:tc>
      </w:tr>
      <w:tr w:rsidR="004D637B" w:rsidRPr="004D637B" w:rsidTr="00D03197">
        <w:tc>
          <w:tcPr>
            <w:tcW w:w="258" w:type="pct"/>
            <w:vMerge/>
          </w:tcPr>
          <w:p w:rsidR="00606FFE" w:rsidRPr="00D03197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1342" w:type="pct"/>
          </w:tcPr>
          <w:p w:rsidR="00606FFE" w:rsidRPr="00D03197" w:rsidRDefault="5C9A22E7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системы и сети.</w:t>
            </w:r>
          </w:p>
        </w:tc>
        <w:tc>
          <w:tcPr>
            <w:tcW w:w="715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672" w:type="pct"/>
          </w:tcPr>
          <w:p w:rsidR="00606FFE" w:rsidRPr="00D03197" w:rsidRDefault="5C9A22E7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Электронная почта,</w:t>
            </w:r>
          </w:p>
          <w:p w:rsidR="00606FFE" w:rsidRPr="00D03197" w:rsidRDefault="5C9A22E7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32" w:type="pct"/>
          </w:tcPr>
          <w:p w:rsidR="00606FFE" w:rsidRPr="00D03197" w:rsidRDefault="5C9A22E7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и файлы, отправленные в чат </w:t>
            </w: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637B" w:rsidRPr="004D637B" w:rsidTr="00D03197">
        <w:tc>
          <w:tcPr>
            <w:tcW w:w="258" w:type="pct"/>
            <w:vMerge/>
          </w:tcPr>
          <w:p w:rsidR="001102E2" w:rsidRPr="00D03197" w:rsidRDefault="001102E2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165554BA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1342" w:type="pct"/>
          </w:tcPr>
          <w:p w:rsidR="165554BA" w:rsidRPr="00D03197" w:rsidRDefault="11308631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Повторение программного материала. Дидактические игры и задания. Игровая практика.</w:t>
            </w:r>
          </w:p>
        </w:tc>
        <w:tc>
          <w:tcPr>
            <w:tcW w:w="715" w:type="pct"/>
          </w:tcPr>
          <w:p w:rsidR="165554BA" w:rsidRPr="00D03197" w:rsidRDefault="11308631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, работа с видео - уроком</w:t>
            </w:r>
          </w:p>
        </w:tc>
        <w:tc>
          <w:tcPr>
            <w:tcW w:w="672" w:type="pct"/>
          </w:tcPr>
          <w:p w:rsidR="165554BA" w:rsidRPr="00D03197" w:rsidRDefault="11308631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РИД, электронная почта</w:t>
            </w:r>
          </w:p>
        </w:tc>
        <w:tc>
          <w:tcPr>
            <w:tcW w:w="1432" w:type="pct"/>
          </w:tcPr>
          <w:p w:rsidR="165554BA" w:rsidRPr="00D03197" w:rsidRDefault="001102E2" w:rsidP="00D0319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>
              <w:r w:rsidR="303346B8" w:rsidRPr="00D03197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https://vk.cc/atJ2SS</w:t>
              </w:r>
            </w:hyperlink>
          </w:p>
          <w:p w:rsidR="165554BA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37B" w:rsidRPr="004D637B" w:rsidTr="00D03197">
        <w:tc>
          <w:tcPr>
            <w:tcW w:w="258" w:type="pct"/>
            <w:vMerge w:val="restart"/>
          </w:tcPr>
          <w:p w:rsidR="00606FFE" w:rsidRPr="00D03197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581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Мои успехи</w:t>
            </w:r>
          </w:p>
        </w:tc>
        <w:tc>
          <w:tcPr>
            <w:tcW w:w="1342" w:type="pct"/>
          </w:tcPr>
          <w:p w:rsidR="00606FFE" w:rsidRPr="00D03197" w:rsidRDefault="2AA0307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Оформление портфеля достижений. Итоговое занятие</w:t>
            </w:r>
          </w:p>
        </w:tc>
        <w:tc>
          <w:tcPr>
            <w:tcW w:w="715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672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432" w:type="pct"/>
          </w:tcPr>
          <w:p w:rsidR="00606FFE" w:rsidRPr="00D03197" w:rsidRDefault="2AA0307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Работы детей за год</w:t>
            </w:r>
          </w:p>
        </w:tc>
      </w:tr>
      <w:tr w:rsidR="004D637B" w:rsidRPr="004D637B" w:rsidTr="00D03197">
        <w:tc>
          <w:tcPr>
            <w:tcW w:w="258" w:type="pct"/>
            <w:vMerge/>
          </w:tcPr>
          <w:p w:rsidR="00606FFE" w:rsidRPr="00D03197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342" w:type="pct"/>
          </w:tcPr>
          <w:p w:rsidR="00606FFE" w:rsidRPr="00D03197" w:rsidRDefault="2AA0307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Мой любимый русский язык</w:t>
            </w:r>
          </w:p>
        </w:tc>
        <w:tc>
          <w:tcPr>
            <w:tcW w:w="715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672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432" w:type="pct"/>
          </w:tcPr>
          <w:p w:rsidR="00606FFE" w:rsidRPr="00D03197" w:rsidRDefault="2AA0307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  <w:p w:rsidR="00606FFE" w:rsidRPr="00D03197" w:rsidRDefault="001102E2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2AA0307A" w:rsidRPr="00D031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http://spisok-literaturi.ru/cross/kategorii-gotovyh-crossvordov/russkiy-yazyik/chasti-rechi.html</w:t>
              </w:r>
            </w:hyperlink>
          </w:p>
        </w:tc>
      </w:tr>
      <w:tr w:rsidR="004D637B" w:rsidRPr="004D637B" w:rsidTr="00D03197">
        <w:tc>
          <w:tcPr>
            <w:tcW w:w="258" w:type="pct"/>
            <w:vMerge w:val="restart"/>
          </w:tcPr>
          <w:p w:rsidR="00606FFE" w:rsidRPr="00D03197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581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Край родной</w:t>
            </w:r>
          </w:p>
        </w:tc>
        <w:tc>
          <w:tcPr>
            <w:tcW w:w="1342" w:type="pct"/>
          </w:tcPr>
          <w:p w:rsidR="00606FFE" w:rsidRPr="00D03197" w:rsidRDefault="2AA0307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Город, который я люблю. Рассказ о своем любимом месте в городе.</w:t>
            </w:r>
          </w:p>
        </w:tc>
        <w:tc>
          <w:tcPr>
            <w:tcW w:w="715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672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432" w:type="pct"/>
          </w:tcPr>
          <w:p w:rsidR="00606FFE" w:rsidRPr="00D03197" w:rsidRDefault="2AA0307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Книги, Интернет</w:t>
            </w:r>
          </w:p>
        </w:tc>
      </w:tr>
      <w:tr w:rsidR="004D637B" w:rsidRPr="004D637B" w:rsidTr="00D03197">
        <w:tc>
          <w:tcPr>
            <w:tcW w:w="258" w:type="pct"/>
            <w:vMerge/>
          </w:tcPr>
          <w:p w:rsidR="00606FFE" w:rsidRPr="00D03197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1342" w:type="pct"/>
          </w:tcPr>
          <w:p w:rsidR="00606FFE" w:rsidRPr="00D03197" w:rsidRDefault="6DE12DD8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Моделирование из помпонов. Игрушка из помпонов</w:t>
            </w:r>
          </w:p>
        </w:tc>
        <w:tc>
          <w:tcPr>
            <w:tcW w:w="715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672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432" w:type="pct"/>
          </w:tcPr>
          <w:p w:rsidR="00606FFE" w:rsidRPr="00D03197" w:rsidRDefault="001102E2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6DE12DD8" w:rsidRPr="00D031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https://yadi.sk/i/ndy5S5L8lcTfVw</w:t>
              </w:r>
            </w:hyperlink>
          </w:p>
        </w:tc>
      </w:tr>
      <w:tr w:rsidR="004D637B" w:rsidRPr="004D637B" w:rsidTr="00D03197">
        <w:tc>
          <w:tcPr>
            <w:tcW w:w="258" w:type="pct"/>
            <w:vMerge/>
          </w:tcPr>
          <w:p w:rsidR="001102E2" w:rsidRPr="00D03197" w:rsidRDefault="001102E2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165554BA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Я - личность</w:t>
            </w:r>
          </w:p>
        </w:tc>
        <w:tc>
          <w:tcPr>
            <w:tcW w:w="1342" w:type="pct"/>
          </w:tcPr>
          <w:p w:rsidR="165554BA" w:rsidRPr="00D03197" w:rsidRDefault="7CB5122F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eastAsia="Times New Roman" w:hAnsi="Times New Roman" w:cs="Times New Roman"/>
                <w:sz w:val="24"/>
                <w:szCs w:val="24"/>
              </w:rPr>
              <w:t>Наше внимание.</w:t>
            </w:r>
          </w:p>
        </w:tc>
        <w:tc>
          <w:tcPr>
            <w:tcW w:w="715" w:type="pct"/>
          </w:tcPr>
          <w:p w:rsidR="165554BA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672" w:type="pct"/>
          </w:tcPr>
          <w:p w:rsidR="165554BA" w:rsidRPr="00D03197" w:rsidRDefault="7CB5122F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D03197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D03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197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432" w:type="pct"/>
          </w:tcPr>
          <w:p w:rsidR="165554BA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37B" w:rsidRPr="004D637B" w:rsidTr="00D03197">
        <w:tc>
          <w:tcPr>
            <w:tcW w:w="258" w:type="pct"/>
            <w:vMerge w:val="restart"/>
          </w:tcPr>
          <w:p w:rsidR="00606FFE" w:rsidRPr="00D03197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581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</w:p>
        </w:tc>
        <w:tc>
          <w:tcPr>
            <w:tcW w:w="1342" w:type="pct"/>
          </w:tcPr>
          <w:p w:rsidR="00606FFE" w:rsidRPr="00D03197" w:rsidRDefault="2AA0307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15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672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432" w:type="pct"/>
          </w:tcPr>
          <w:p w:rsidR="00606FFE" w:rsidRPr="00D03197" w:rsidRDefault="2AA0307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Задания на карточках</w:t>
            </w:r>
          </w:p>
        </w:tc>
      </w:tr>
      <w:tr w:rsidR="004D637B" w:rsidRPr="004D637B" w:rsidTr="00D03197">
        <w:tc>
          <w:tcPr>
            <w:tcW w:w="258" w:type="pct"/>
            <w:vMerge/>
          </w:tcPr>
          <w:p w:rsidR="00606FFE" w:rsidRPr="00D03197" w:rsidRDefault="00606FFE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Эколог и Я</w:t>
            </w:r>
          </w:p>
        </w:tc>
        <w:tc>
          <w:tcPr>
            <w:tcW w:w="1342" w:type="pct"/>
          </w:tcPr>
          <w:p w:rsidR="00606FFE" w:rsidRPr="00D03197" w:rsidRDefault="2AA0307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Знакомство с микроскопическими грибами. Викторина “Планета Земля”</w:t>
            </w:r>
          </w:p>
        </w:tc>
        <w:tc>
          <w:tcPr>
            <w:tcW w:w="715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672" w:type="pct"/>
          </w:tcPr>
          <w:p w:rsidR="00606FFE" w:rsidRPr="00D03197" w:rsidRDefault="165554B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432" w:type="pct"/>
          </w:tcPr>
          <w:p w:rsidR="00606FFE" w:rsidRPr="00D03197" w:rsidRDefault="2AA0307A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97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  <w:p w:rsidR="00606FFE" w:rsidRPr="00D03197" w:rsidRDefault="001102E2" w:rsidP="00D0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2AA0307A" w:rsidRPr="00D031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https://kupidonia.ru/viktoriny/viktorina-planeta-zemlja</w:t>
              </w:r>
            </w:hyperlink>
          </w:p>
        </w:tc>
      </w:tr>
    </w:tbl>
    <w:p w:rsidR="00606FFE" w:rsidRPr="00EF2BAE" w:rsidRDefault="00606FFE" w:rsidP="00EF2BAE">
      <w:pPr>
        <w:jc w:val="center"/>
        <w:rPr>
          <w:rFonts w:ascii="Times New Roman" w:hAnsi="Times New Roman" w:cs="Times New Roman"/>
          <w:b/>
          <w:sz w:val="24"/>
        </w:rPr>
      </w:pPr>
    </w:p>
    <w:sectPr w:rsidR="00606FFE" w:rsidRPr="00EF2BAE" w:rsidSect="00EF2B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AE"/>
    <w:rsid w:val="001102E2"/>
    <w:rsid w:val="00294345"/>
    <w:rsid w:val="004D637B"/>
    <w:rsid w:val="00606FFE"/>
    <w:rsid w:val="00AF2C6B"/>
    <w:rsid w:val="00D03197"/>
    <w:rsid w:val="00EF2BAE"/>
    <w:rsid w:val="0CC855F6"/>
    <w:rsid w:val="11308631"/>
    <w:rsid w:val="165554BA"/>
    <w:rsid w:val="1C640D17"/>
    <w:rsid w:val="23F6EE6D"/>
    <w:rsid w:val="248D1D5C"/>
    <w:rsid w:val="2AA0307A"/>
    <w:rsid w:val="303346B8"/>
    <w:rsid w:val="42731B55"/>
    <w:rsid w:val="427884DD"/>
    <w:rsid w:val="5C9A22E7"/>
    <w:rsid w:val="65B0305B"/>
    <w:rsid w:val="6DE12DD8"/>
    <w:rsid w:val="708C1750"/>
    <w:rsid w:val="7CB51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102E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y59kCfunmQ" TargetMode="External"/><Relationship Id="rId13" Type="http://schemas.openxmlformats.org/officeDocument/2006/relationships/hyperlink" Target="mailto:katrindenev87@inbox.ru" TargetMode="External"/><Relationship Id="rId18" Type="http://schemas.openxmlformats.org/officeDocument/2006/relationships/hyperlink" Target="https://bit.ly/2YvmXky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k.cc/atJ2SS" TargetMode="External"/><Relationship Id="rId7" Type="http://schemas.openxmlformats.org/officeDocument/2006/relationships/hyperlink" Target="mailto:katrindenev87@inbox.ru" TargetMode="External"/><Relationship Id="rId12" Type="http://schemas.openxmlformats.org/officeDocument/2006/relationships/hyperlink" Target="https://www.youtube.com/watch?v=j9vivI38Mi4" TargetMode="External"/><Relationship Id="rId17" Type="http://schemas.openxmlformats.org/officeDocument/2006/relationships/hyperlink" Target="https://vk.com/wall-108494535_7929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shkola/russkiy-yazyk/library/2013/05/22/prezentatsiya-k-uroku-den-slavyanskoy-pismennosti-i-kultury" TargetMode="External"/><Relationship Id="rId20" Type="http://schemas.openxmlformats.org/officeDocument/2006/relationships/hyperlink" Target="http://learningapps.org/watch?v=pzyp2b76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5FM03C5VlFk" TargetMode="External"/><Relationship Id="rId11" Type="http://schemas.openxmlformats.org/officeDocument/2006/relationships/hyperlink" Target="https://www.youtube.com/watch?v=20Zv4JgkXOc" TargetMode="External"/><Relationship Id="rId24" Type="http://schemas.openxmlformats.org/officeDocument/2006/relationships/hyperlink" Target="https://kupidonia.ru/viktoriny/viktorina-planeta-zemlja" TargetMode="External"/><Relationship Id="rId5" Type="http://schemas.openxmlformats.org/officeDocument/2006/relationships/hyperlink" Target="mailto:eopyshkina.staff@mail.ru" TargetMode="External"/><Relationship Id="rId15" Type="http://schemas.openxmlformats.org/officeDocument/2006/relationships/hyperlink" Target="https://znayka.pw/uchebniki/4-klass/fizicheskaya-kultura-1-4-klassy-lyah-v-i/" TargetMode="External"/><Relationship Id="rId23" Type="http://schemas.openxmlformats.org/officeDocument/2006/relationships/hyperlink" Target="https://yadi.sk/i/ndy5S5L8lcTfVw" TargetMode="External"/><Relationship Id="rId10" Type="http://schemas.openxmlformats.org/officeDocument/2006/relationships/hyperlink" Target="https://resh.edu.ru/subject/lesson/6186/start/194606/" TargetMode="External"/><Relationship Id="rId19" Type="http://schemas.openxmlformats.org/officeDocument/2006/relationships/hyperlink" Target="https://yadi.sk/i/ndy5S5L8lcTfV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rindenev87@inbox.ru" TargetMode="External"/><Relationship Id="rId14" Type="http://schemas.openxmlformats.org/officeDocument/2006/relationships/hyperlink" Target="https://www.dokaball.com/trenirovki1/programma-podgotovki/545-ostanovki-myacha" TargetMode="External"/><Relationship Id="rId22" Type="http://schemas.openxmlformats.org/officeDocument/2006/relationships/hyperlink" Target="http://spisok-literaturi.ru/cross/kategorii-gotovyh-crossvordov/russkiy-yazyik/chasti-rech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9B2CC-0768-49D9-BA7A-CA3C90E4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1576</Words>
  <Characters>8986</Characters>
  <Application>Microsoft Office Word</Application>
  <DocSecurity>0</DocSecurity>
  <Lines>74</Lines>
  <Paragraphs>21</Paragraphs>
  <ScaleCrop>false</ScaleCrop>
  <Company>diakov.net</Company>
  <LinksUpToDate>false</LinksUpToDate>
  <CharactersWithSpaces>10541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Заркуа</dc:creator>
  <cp:keywords/>
  <dc:description/>
  <cp:lastModifiedBy>СисАдмин</cp:lastModifiedBy>
  <cp:revision>21</cp:revision>
  <dcterms:created xsi:type="dcterms:W3CDTF">2020-04-16T17:59:00Z</dcterms:created>
  <dcterms:modified xsi:type="dcterms:W3CDTF">2020-05-11T13:31:00Z</dcterms:modified>
</cp:coreProperties>
</file>