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DC78C2A" w:rsidP="6DC78C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C78C2A">
        <w:rPr>
          <w:rFonts w:ascii="Times New Roman" w:hAnsi="Times New Roman" w:cs="Times New Roman"/>
          <w:b/>
          <w:bCs/>
          <w:sz w:val="28"/>
          <w:szCs w:val="28"/>
        </w:rPr>
        <w:t>Класс 4</w:t>
      </w:r>
      <w:proofErr w:type="gramStart"/>
      <w:r w:rsidRPr="6DC78C2A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EF2BAE" w:rsidRPr="00126904" w:rsidRDefault="6DC78C2A" w:rsidP="001269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C78C2A">
        <w:rPr>
          <w:rFonts w:ascii="Times New Roman" w:hAnsi="Times New Roman" w:cs="Times New Roman"/>
          <w:b/>
          <w:bCs/>
          <w:sz w:val="28"/>
          <w:szCs w:val="28"/>
        </w:rPr>
        <w:t>Учитель Бородулина Г.Ю.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3261"/>
        <w:gridCol w:w="4536"/>
        <w:gridCol w:w="2268"/>
        <w:gridCol w:w="2606"/>
      </w:tblGrid>
      <w:tr w:rsidR="00EF2BAE" w:rsidRPr="00126904" w:rsidTr="001A4D55">
        <w:trPr>
          <w:trHeight w:val="20"/>
        </w:trPr>
        <w:tc>
          <w:tcPr>
            <w:tcW w:w="817" w:type="dxa"/>
          </w:tcPr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606" w:type="dxa"/>
          </w:tcPr>
          <w:p w:rsidR="00EF2BAE" w:rsidRPr="00126904" w:rsidRDefault="00EF2BA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4345" w:rsidRPr="00126904" w:rsidRDefault="00294345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сроков сдачи работы)</w:t>
            </w:r>
          </w:p>
        </w:tc>
      </w:tr>
      <w:tr w:rsidR="00126904" w:rsidRPr="00CD1112" w:rsidTr="001A4D55">
        <w:trPr>
          <w:trHeight w:val="20"/>
        </w:trPr>
        <w:tc>
          <w:tcPr>
            <w:tcW w:w="817" w:type="dxa"/>
            <w:vMerge w:val="restart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“Н.П. Вагнер “Береза”. Анализ произведения”</w:t>
            </w:r>
          </w:p>
        </w:tc>
        <w:tc>
          <w:tcPr>
            <w:tcW w:w="453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Составить план текста</w:t>
            </w:r>
          </w:p>
        </w:tc>
      </w:tr>
      <w:tr w:rsidR="00126904" w:rsidRPr="00CD1112" w:rsidTr="001A4D55">
        <w:trPr>
          <w:trHeight w:val="20"/>
        </w:trPr>
        <w:tc>
          <w:tcPr>
            <w:tcW w:w="817" w:type="dxa"/>
            <w:vMerge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904" w:rsidRPr="00CD1112" w:rsidRDefault="00126904" w:rsidP="0012690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 xml:space="preserve">“Повторение </w:t>
            </w:r>
            <w:proofErr w:type="gram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268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Учебник с. 124 № 22, 23</w:t>
            </w:r>
          </w:p>
        </w:tc>
      </w:tr>
      <w:tr w:rsidR="00126904" w:rsidRPr="00CD1112" w:rsidTr="001A4D55">
        <w:trPr>
          <w:trHeight w:val="20"/>
        </w:trPr>
        <w:tc>
          <w:tcPr>
            <w:tcW w:w="817" w:type="dxa"/>
            <w:vMerge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904" w:rsidRPr="00CD1112" w:rsidRDefault="00126904" w:rsidP="0012690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“Сложносочиненное предложение”</w:t>
            </w:r>
          </w:p>
        </w:tc>
        <w:tc>
          <w:tcPr>
            <w:tcW w:w="453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Учебник с. 147 № 2</w:t>
            </w:r>
          </w:p>
        </w:tc>
      </w:tr>
      <w:tr w:rsidR="00126904" w:rsidRPr="00CD1112" w:rsidTr="001A4D55">
        <w:trPr>
          <w:trHeight w:val="20"/>
        </w:trPr>
        <w:tc>
          <w:tcPr>
            <w:tcW w:w="817" w:type="dxa"/>
            <w:vMerge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126904" w:rsidRPr="00CD1112" w:rsidRDefault="00126904" w:rsidP="00126904">
            <w:pPr>
              <w:jc w:val="center"/>
              <w:rPr>
                <w:sz w:val="24"/>
                <w:szCs w:val="24"/>
              </w:rPr>
            </w:pPr>
            <w:r w:rsidRPr="00CD11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читать тексты с поиском запрашиваемой информации.</w:t>
            </w:r>
          </w:p>
        </w:tc>
        <w:tc>
          <w:tcPr>
            <w:tcW w:w="4536" w:type="dxa"/>
          </w:tcPr>
          <w:p w:rsidR="00126904" w:rsidRPr="00CD1112" w:rsidRDefault="00126904" w:rsidP="00126904">
            <w:pPr>
              <w:jc w:val="center"/>
              <w:rPr>
                <w:sz w:val="24"/>
                <w:szCs w:val="24"/>
              </w:rPr>
            </w:pPr>
            <w:proofErr w:type="spellStart"/>
            <w:r w:rsidRPr="00CD111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D1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№1с 94</w:t>
            </w:r>
          </w:p>
        </w:tc>
        <w:tc>
          <w:tcPr>
            <w:tcW w:w="2268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606" w:type="dxa"/>
          </w:tcPr>
          <w:p w:rsidR="00126904" w:rsidRPr="00CD1112" w:rsidRDefault="00126904" w:rsidP="00126904">
            <w:pPr>
              <w:jc w:val="center"/>
              <w:rPr>
                <w:sz w:val="24"/>
                <w:szCs w:val="24"/>
              </w:rPr>
            </w:pPr>
            <w:r w:rsidRPr="00CD1112">
              <w:rPr>
                <w:rFonts w:ascii="Times New Roman" w:eastAsia="Times New Roman" w:hAnsi="Times New Roman" w:cs="Times New Roman"/>
                <w:sz w:val="24"/>
                <w:szCs w:val="24"/>
              </w:rPr>
              <w:t>№1с 94 (до 12.05)</w:t>
            </w:r>
          </w:p>
        </w:tc>
      </w:tr>
      <w:tr w:rsidR="00126904" w:rsidRPr="00CD1112" w:rsidTr="001A4D55">
        <w:trPr>
          <w:trHeight w:val="20"/>
        </w:trPr>
        <w:tc>
          <w:tcPr>
            <w:tcW w:w="817" w:type="dxa"/>
            <w:vMerge/>
          </w:tcPr>
          <w:p w:rsidR="00126904" w:rsidRPr="00CD1112" w:rsidRDefault="00126904" w:rsidP="00126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6904" w:rsidRPr="00CD1112" w:rsidRDefault="00126904" w:rsidP="0012690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“Рисунок ко Дню Победы”</w:t>
            </w:r>
          </w:p>
        </w:tc>
        <w:tc>
          <w:tcPr>
            <w:tcW w:w="453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126904" w:rsidRPr="00CD1112" w:rsidRDefault="0012690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606FFE" w:rsidRPr="00126904" w:rsidRDefault="7C9FDFAF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2E4DF42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7C9FDFAF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https://www.youtube.com/watch?v=wjOpzpgs4o4</w:t>
              </w:r>
            </w:hyperlink>
          </w:p>
        </w:tc>
        <w:tc>
          <w:tcPr>
            <w:tcW w:w="2268" w:type="dxa"/>
          </w:tcPr>
          <w:p w:rsidR="00606FFE" w:rsidRPr="00126904" w:rsidRDefault="7C9FDFAF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148-151 (ответить на вопросы)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“Решение уравнений”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125 № 3, с. 130 № 26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“Знаки препинания в сложном предложении”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https://www.youtube.com/watch?v=f-0n6ZsLN6k&amp;feature=youtu.be</w:t>
              </w:r>
            </w:hyperlink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151 № 1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“Д. Свифт “Гулливер в стране лилипутов”” (отдельные главы)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Диафильм</w:t>
            </w:r>
          </w:p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https://www.youtube.com/watch?time_continue=964&amp;v=vUgy5wC82hg&amp;feature=emb_logo</w:t>
              </w:r>
            </w:hyperlink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156-168 (прочитать)</w:t>
            </w:r>
          </w:p>
        </w:tc>
      </w:tr>
      <w:tr w:rsidR="6DC78C2A" w:rsidRPr="00126904" w:rsidTr="001A4D55">
        <w:trPr>
          <w:trHeight w:val="20"/>
        </w:trPr>
        <w:tc>
          <w:tcPr>
            <w:tcW w:w="817" w:type="dxa"/>
            <w:vMerge/>
          </w:tcPr>
          <w:p w:rsidR="00C161B4" w:rsidRPr="00126904" w:rsidRDefault="00C161B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6DC78C2A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261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направленные на развитие мышц плечевого пояса и мышц рук</w:t>
            </w:r>
          </w:p>
        </w:tc>
        <w:tc>
          <w:tcPr>
            <w:tcW w:w="4536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gram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proofErr w:type="gram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resh.edu.ru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/4428/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/226288/</w:t>
            </w:r>
          </w:p>
        </w:tc>
        <w:tc>
          <w:tcPr>
            <w:tcW w:w="2268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606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Отжимания, пресс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Государство. Светская этика. Законы государства. Конституция. Права и обязанности граждан</w:t>
            </w:r>
          </w:p>
        </w:tc>
        <w:tc>
          <w:tcPr>
            <w:tcW w:w="4536" w:type="dxa"/>
          </w:tcPr>
          <w:p w:rsidR="00606FFE" w:rsidRPr="00126904" w:rsidRDefault="5FFE28BD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00E07765" w:rsidP="00126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>
              <w:r w:rsidR="62E4DF42" w:rsidRPr="0012690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https://my.dnevnik76.ru/files/link/e62709f6ae92fabccba62f7b53260490/</w:t>
              </w:r>
            </w:hyperlink>
          </w:p>
        </w:tc>
        <w:tc>
          <w:tcPr>
            <w:tcW w:w="2268" w:type="dxa"/>
          </w:tcPr>
          <w:p w:rsidR="62E4DF42" w:rsidRPr="00126904" w:rsidRDefault="62E4DF42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“Знаки препинания в сложном предложении”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https://www.youtube.com/watch?v=2M93XmYPQxM&amp;feature=youtu.be</w:t>
              </w:r>
            </w:hyperlink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153 № 1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Родное слово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Очерк М. Горького “О книгах”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261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Замечательные исполнители классической и современной музыки</w:t>
            </w:r>
          </w:p>
        </w:tc>
        <w:tc>
          <w:tcPr>
            <w:tcW w:w="4536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“РЭШ”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06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6DC78C2A" w:rsidRPr="00126904" w:rsidTr="001A4D55">
        <w:trPr>
          <w:trHeight w:val="20"/>
        </w:trPr>
        <w:tc>
          <w:tcPr>
            <w:tcW w:w="817" w:type="dxa"/>
            <w:vMerge/>
          </w:tcPr>
          <w:p w:rsidR="00C161B4" w:rsidRPr="00126904" w:rsidRDefault="00C161B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6DC78C2A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6DC78C2A" w:rsidRPr="00126904" w:rsidRDefault="7C9FDFAF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“Окончание Великой Отечественной войны”</w:t>
            </w:r>
          </w:p>
        </w:tc>
        <w:tc>
          <w:tcPr>
            <w:tcW w:w="4536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2E4DF42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6DC78C2A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7C9FDFAF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https://www.youtube.com/watch?time_continue=875&amp;v=u1YnjBPb-Ak&amp;feature=emb_logo</w:t>
              </w:r>
            </w:hyperlink>
          </w:p>
          <w:p w:rsidR="6DC78C2A" w:rsidRPr="00126904" w:rsidRDefault="7C9FDFAF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6DC78C2A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7C9FDFAF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http://www.myshared.ru/slide/370028</w:t>
              </w:r>
            </w:hyperlink>
          </w:p>
        </w:tc>
        <w:tc>
          <w:tcPr>
            <w:tcW w:w="2268" w:type="dxa"/>
          </w:tcPr>
          <w:p w:rsidR="6DC78C2A" w:rsidRPr="00126904" w:rsidRDefault="7C9FDFAF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6DC78C2A" w:rsidRPr="00126904" w:rsidRDefault="7C9FDFAF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152-154 (прочитать, ответить на вопросы)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“Решение уравнений”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129 № 19, с. 130 № 27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261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во время движений и передвижений человека. Измерение пульса.</w:t>
            </w:r>
          </w:p>
        </w:tc>
        <w:tc>
          <w:tcPr>
            <w:tcW w:w="453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00606FFE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Стр.33-34учебник.В.И.Лях </w:t>
            </w:r>
            <w:hyperlink r:id="rId11">
              <w:r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https://znayka.pw/uchebniki/4-klass/fizicheskaya-kultura-1-4-klassy-lyah-v-i/</w:t>
              </w:r>
            </w:hyperlink>
          </w:p>
        </w:tc>
        <w:tc>
          <w:tcPr>
            <w:tcW w:w="2268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60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Стр.28-29 Комплекс упражнений на осанку.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“Д. Свифт “Гулливер в стане лилипутов””</w:t>
            </w:r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(отдельные главы)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62E4DF42" w:rsidRPr="00126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https://www.youtube.com/watch?time_continue=1892&amp;v=Sep2VvK13B4&amp;feature=emb_logo</w:t>
              </w:r>
            </w:hyperlink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168-178 (прочитать), нарисовать обложку к книге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“Решение примеров и задач. 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130 № 23 </w:t>
            </w:r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(1), с. 131 № 32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“Сложноподчиненное предложение”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https://www.youtube.com/watch?v=Z8F9Nx87K64&amp;feature=youtu.be</w:t>
              </w:r>
            </w:hyperlink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158 № 4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 - великая тема в искусстве. Изображение рисунка с драматическим сюжетом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“Д. Свифт “Гулливер в стране лилипутов””</w:t>
            </w:r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(отдельные главы)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https://onlinetestpad.com/ru/test/314602-test-viktorina-po-proizvedeniyu-dzhsvifta-puteshestvie-gullivera-4-klass</w:t>
              </w:r>
            </w:hyperlink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“Сложносочиненное и сложноподчиненное предложения”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160 № 2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Шинкаренко</w:t>
            </w:r>
            <w:proofErr w:type="spellEnd"/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261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в речи прошедшего времени</w:t>
            </w:r>
          </w:p>
        </w:tc>
        <w:tc>
          <w:tcPr>
            <w:tcW w:w="453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№3с117</w:t>
            </w:r>
          </w:p>
        </w:tc>
        <w:tc>
          <w:tcPr>
            <w:tcW w:w="2268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0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№3с117</w:t>
            </w: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/20.05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2341F949" w:rsidRPr="00126904" w:rsidTr="001A4D55">
        <w:trPr>
          <w:trHeight w:val="20"/>
        </w:trPr>
        <w:tc>
          <w:tcPr>
            <w:tcW w:w="817" w:type="dxa"/>
            <w:vMerge/>
          </w:tcPr>
          <w:p w:rsidR="00C161B4" w:rsidRPr="00126904" w:rsidRDefault="00C161B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(</w:t>
            </w:r>
            <w:proofErr w:type="spellStart"/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Савчак</w:t>
            </w:r>
            <w:proofErr w:type="spellEnd"/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Р.В.)</w:t>
            </w:r>
          </w:p>
        </w:tc>
        <w:tc>
          <w:tcPr>
            <w:tcW w:w="3261" w:type="dxa"/>
          </w:tcPr>
          <w:p w:rsidR="2341F949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монологические высказывания по теме "Планы на будущее”</w:t>
            </w:r>
          </w:p>
        </w:tc>
        <w:tc>
          <w:tcPr>
            <w:tcW w:w="4536" w:type="dxa"/>
          </w:tcPr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С.89-94 №2(а),</w:t>
            </w:r>
          </w:p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№3,4,5,8</w:t>
            </w:r>
          </w:p>
        </w:tc>
        <w:tc>
          <w:tcPr>
            <w:tcW w:w="2268" w:type="dxa"/>
          </w:tcPr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С.94 № 8</w:t>
            </w:r>
          </w:p>
          <w:p w:rsidR="2341F949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DC78C2A" w:rsidRPr="00126904" w:rsidTr="001A4D55">
        <w:trPr>
          <w:trHeight w:val="20"/>
        </w:trPr>
        <w:tc>
          <w:tcPr>
            <w:tcW w:w="817" w:type="dxa"/>
            <w:vMerge/>
          </w:tcPr>
          <w:p w:rsidR="00C161B4" w:rsidRPr="00126904" w:rsidRDefault="00C161B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6DC78C2A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6DC78C2A" w:rsidRPr="00126904" w:rsidRDefault="62E4DF42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одежды. Изделие: Вышивка. Вышивание орнамента</w:t>
            </w:r>
          </w:p>
        </w:tc>
        <w:tc>
          <w:tcPr>
            <w:tcW w:w="4536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Вышивка (фото)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“Мы живем в Российском государстве”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156-160, составить 5 вопросов по теме урока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“Виды треугольников”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https://www.youtube.com/watch?v=ES0xc_Gx3eg&amp;feature=youtu.be</w:t>
              </w:r>
            </w:hyperlink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136 (правило), с. 137 № 7, с. 139 № 15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“Запятые в сложном предложении”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163 № 3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“Путешествия, приключения, фантастика”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6DC78C2A" w:rsidRPr="00126904" w:rsidTr="001A4D55">
        <w:trPr>
          <w:trHeight w:val="20"/>
        </w:trPr>
        <w:tc>
          <w:tcPr>
            <w:tcW w:w="817" w:type="dxa"/>
            <w:vMerge/>
          </w:tcPr>
          <w:p w:rsidR="00C161B4" w:rsidRPr="00126904" w:rsidRDefault="00C161B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6DC78C2A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261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волейбола. Основные правила игры в волейбол.</w:t>
            </w:r>
          </w:p>
        </w:tc>
        <w:tc>
          <w:tcPr>
            <w:tcW w:w="4536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https://www.youtube.com/watch?v=l4-TQhYv4vM</w:t>
            </w:r>
          </w:p>
        </w:tc>
        <w:tc>
          <w:tcPr>
            <w:tcW w:w="2268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606" w:type="dxa"/>
          </w:tcPr>
          <w:p w:rsidR="6DC78C2A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3261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174 № 2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140-141 № 2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261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536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“РЭШ”</w:t>
            </w:r>
          </w:p>
        </w:tc>
        <w:tc>
          <w:tcPr>
            <w:tcW w:w="2268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06" w:type="dxa"/>
          </w:tcPr>
          <w:p w:rsidR="00606FFE" w:rsidRPr="00126904" w:rsidRDefault="28F22F42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6DC78C2A" w:rsidRPr="00126904" w:rsidTr="001A4D55">
        <w:trPr>
          <w:trHeight w:val="20"/>
        </w:trPr>
        <w:tc>
          <w:tcPr>
            <w:tcW w:w="817" w:type="dxa"/>
            <w:vMerge/>
          </w:tcPr>
          <w:p w:rsidR="00C161B4" w:rsidRPr="00126904" w:rsidRDefault="00C161B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6DC78C2A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“Символы государства”</w:t>
            </w:r>
          </w:p>
        </w:tc>
        <w:tc>
          <w:tcPr>
            <w:tcW w:w="4536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6DC78C2A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Учебник с. 160-163 (прочитать)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53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606" w:type="dxa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606FFE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Шинкаренко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Е.А.)</w:t>
            </w:r>
          </w:p>
        </w:tc>
        <w:tc>
          <w:tcPr>
            <w:tcW w:w="3261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4536" w:type="dxa"/>
          </w:tcPr>
          <w:p w:rsidR="00606FFE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№4с118</w:t>
            </w:r>
          </w:p>
        </w:tc>
        <w:tc>
          <w:tcPr>
            <w:tcW w:w="2268" w:type="dxa"/>
          </w:tcPr>
          <w:p w:rsidR="00606FFE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№4с118.</w:t>
            </w: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/22.05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2341F949" w:rsidRPr="00126904" w:rsidTr="001A4D55">
        <w:trPr>
          <w:trHeight w:val="20"/>
        </w:trPr>
        <w:tc>
          <w:tcPr>
            <w:tcW w:w="817" w:type="dxa"/>
            <w:vMerge/>
          </w:tcPr>
          <w:p w:rsidR="00C161B4" w:rsidRPr="00126904" w:rsidRDefault="00C161B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2341F949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2341F949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Савчак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Р.В.)</w:t>
            </w:r>
          </w:p>
        </w:tc>
        <w:tc>
          <w:tcPr>
            <w:tcW w:w="3261" w:type="dxa"/>
          </w:tcPr>
          <w:p w:rsidR="2341F949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с опорой на образец</w:t>
            </w:r>
          </w:p>
        </w:tc>
        <w:tc>
          <w:tcPr>
            <w:tcW w:w="4536" w:type="dxa"/>
          </w:tcPr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С.95-99 №2,3,5.7,8</w:t>
            </w:r>
          </w:p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2341F949" w:rsidRPr="00126904" w:rsidRDefault="2341F949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6" w:type="dxa"/>
          </w:tcPr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С.99 № 8</w:t>
            </w:r>
          </w:p>
          <w:p w:rsidR="2341F949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FFE" w:rsidRPr="00126904" w:rsidTr="001A4D55">
        <w:trPr>
          <w:trHeight w:val="20"/>
        </w:trPr>
        <w:tc>
          <w:tcPr>
            <w:tcW w:w="817" w:type="dxa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FFE" w:rsidRPr="00126904" w:rsidRDefault="6DC78C2A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261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Передачи мяча в волейболе. Подвижная игра</w:t>
            </w:r>
          </w:p>
        </w:tc>
        <w:tc>
          <w:tcPr>
            <w:tcW w:w="453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: https://mypresentation.ru/presentation/126127_volejbol_prezentaciya_po_fizkulture</w:t>
            </w:r>
          </w:p>
        </w:tc>
        <w:tc>
          <w:tcPr>
            <w:tcW w:w="2268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606" w:type="dxa"/>
          </w:tcPr>
          <w:p w:rsidR="00606FFE" w:rsidRPr="00126904" w:rsidRDefault="2341F949" w:rsidP="00126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26904" w:rsidRDefault="001269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6FFE" w:rsidRPr="00606FFE" w:rsidRDefault="00606FFE" w:rsidP="00EF2BAE">
      <w:pPr>
        <w:jc w:val="center"/>
        <w:rPr>
          <w:rFonts w:ascii="Times New Roman" w:hAnsi="Times New Roman" w:cs="Times New Roman"/>
          <w:b/>
          <w:sz w:val="28"/>
        </w:rPr>
      </w:pPr>
      <w:r w:rsidRPr="00606FFE">
        <w:rPr>
          <w:rFonts w:ascii="Times New Roman" w:hAnsi="Times New Roman" w:cs="Times New Roman"/>
          <w:b/>
          <w:sz w:val="28"/>
        </w:rPr>
        <w:lastRenderedPageBreak/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819"/>
        <w:gridCol w:w="1700"/>
        <w:gridCol w:w="4114"/>
        <w:gridCol w:w="2124"/>
        <w:gridCol w:w="1842"/>
        <w:gridCol w:w="5015"/>
      </w:tblGrid>
      <w:tr w:rsidR="00126904" w:rsidRPr="00126904" w:rsidTr="007C6C22">
        <w:tc>
          <w:tcPr>
            <w:tcW w:w="262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44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317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90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606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D52ED" w:rsidRPr="006D52ED" w:rsidTr="007C6C22">
        <w:tc>
          <w:tcPr>
            <w:tcW w:w="262" w:type="pct"/>
          </w:tcPr>
          <w:p w:rsidR="006D52ED" w:rsidRPr="006D52ED" w:rsidRDefault="006D52ED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44" w:type="pct"/>
          </w:tcPr>
          <w:p w:rsidR="006D52ED" w:rsidRPr="006D52ED" w:rsidRDefault="006D52ED" w:rsidP="00C3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D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1317" w:type="pct"/>
          </w:tcPr>
          <w:p w:rsidR="006D52ED" w:rsidRPr="006D52ED" w:rsidRDefault="006D52ED" w:rsidP="00C3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D"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дыхания и голоса.</w:t>
            </w:r>
          </w:p>
        </w:tc>
        <w:tc>
          <w:tcPr>
            <w:tcW w:w="680" w:type="pct"/>
          </w:tcPr>
          <w:p w:rsidR="006D52ED" w:rsidRPr="006D52ED" w:rsidRDefault="006D52ED" w:rsidP="00C3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ED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6D52ED" w:rsidRPr="006D52ED" w:rsidRDefault="006D52ED" w:rsidP="00C3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D52ED" w:rsidRPr="006D52ED" w:rsidRDefault="006D52ED" w:rsidP="00C3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606" w:type="pct"/>
          </w:tcPr>
          <w:p w:rsidR="006D52ED" w:rsidRPr="006D52ED" w:rsidRDefault="006D52ED" w:rsidP="00C3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2ED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 w:rsidRPr="006D52ED">
              <w:rPr>
                <w:rFonts w:ascii="Times New Roman" w:hAnsi="Times New Roman" w:cs="Times New Roman"/>
                <w:sz w:val="24"/>
                <w:szCs w:val="24"/>
              </w:rPr>
              <w:t xml:space="preserve"> с канала </w:t>
            </w:r>
            <w:proofErr w:type="spellStart"/>
            <w:r w:rsidRPr="006D52ED">
              <w:rPr>
                <w:rFonts w:ascii="Times New Roman" w:hAnsi="Times New Roman" w:cs="Times New Roman"/>
                <w:sz w:val="24"/>
                <w:szCs w:val="24"/>
              </w:rPr>
              <w:t>Ютюб</w:t>
            </w:r>
            <w:proofErr w:type="spellEnd"/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317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“Современные средства коммуникации”</w:t>
            </w:r>
          </w:p>
        </w:tc>
        <w:tc>
          <w:tcPr>
            <w:tcW w:w="68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видеофрагментом</w:t>
            </w:r>
          </w:p>
        </w:tc>
        <w:tc>
          <w:tcPr>
            <w:tcW w:w="59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63F6C66E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https://www.youtube.com/watch?v=t2URH5fPejk&amp;feature=youtu.be</w:t>
              </w:r>
            </w:hyperlink>
            <w:r w:rsidR="63F6C66E"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904" w:rsidRPr="00126904" w:rsidTr="007C6C22">
        <w:tc>
          <w:tcPr>
            <w:tcW w:w="262" w:type="pct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06FFE" w:rsidRPr="00126904" w:rsidRDefault="7EFB6AF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17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“Необычные растения мира”</w:t>
            </w:r>
          </w:p>
        </w:tc>
        <w:tc>
          <w:tcPr>
            <w:tcW w:w="68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Познавательный фильм</w:t>
            </w:r>
          </w:p>
        </w:tc>
        <w:tc>
          <w:tcPr>
            <w:tcW w:w="590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63F6C66E" w:rsidRPr="00126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https://www.youtube.com/watch?time_continue=235&amp;v=ExJ05irpjpE&amp;feature=emb_logo</w:t>
              </w:r>
            </w:hyperlink>
            <w:r w:rsidR="63F6C66E"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317" w:type="pct"/>
          </w:tcPr>
          <w:p w:rsidR="00606FFE" w:rsidRPr="00126904" w:rsidRDefault="3D6C55C1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геометрических фигур.</w:t>
            </w:r>
          </w:p>
          <w:p w:rsidR="00606FFE" w:rsidRPr="007C6C22" w:rsidRDefault="3D6C55C1" w:rsidP="007C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 тела</w:t>
            </w:r>
          </w:p>
        </w:tc>
        <w:tc>
          <w:tcPr>
            <w:tcW w:w="680" w:type="pct"/>
          </w:tcPr>
          <w:p w:rsidR="00606FFE" w:rsidRPr="00126904" w:rsidRDefault="2D899100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>
              <w:r w:rsidR="2D899100" w:rsidRPr="0012690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https://youtu.be/z7TTJQGvKGU</w:t>
              </w:r>
            </w:hyperlink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04" w:rsidRPr="00126904" w:rsidTr="007C6C22">
        <w:tc>
          <w:tcPr>
            <w:tcW w:w="262" w:type="pct"/>
            <w:vMerge/>
          </w:tcPr>
          <w:p w:rsidR="00C161B4" w:rsidRPr="00126904" w:rsidRDefault="00C161B4" w:rsidP="0012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29D745E1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1317" w:type="pct"/>
          </w:tcPr>
          <w:p w:rsidR="29D745E1" w:rsidRPr="00126904" w:rsidRDefault="62E4DF42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на повторение грамматических форм глагола. Просмотр видео урока и выполнение заданий к нему</w:t>
            </w:r>
          </w:p>
        </w:tc>
        <w:tc>
          <w:tcPr>
            <w:tcW w:w="680" w:type="pct"/>
          </w:tcPr>
          <w:p w:rsidR="29D745E1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29D745E1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pct"/>
          </w:tcPr>
          <w:p w:rsidR="29D745E1" w:rsidRPr="00126904" w:rsidRDefault="62E4DF42" w:rsidP="00126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 </w:t>
            </w:r>
          </w:p>
          <w:p w:rsidR="29D745E1" w:rsidRPr="00126904" w:rsidRDefault="00E07765" w:rsidP="00126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>
              <w:r w:rsidR="62E4DF42" w:rsidRPr="001269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https://resh.edu.ru/subject/lesson/5150/start/</w:t>
              </w:r>
            </w:hyperlink>
          </w:p>
          <w:p w:rsidR="29D745E1" w:rsidRPr="00126904" w:rsidRDefault="29D745E1" w:rsidP="00126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29D745E1" w:rsidRPr="00126904" w:rsidRDefault="00E07765" w:rsidP="00126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>
              <w:r w:rsidR="62E4DF42" w:rsidRPr="00126904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https://resh.edu.ru/subject/lesson/5360/main/</w:t>
              </w:r>
            </w:hyperlink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44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студия “Параллель”</w:t>
            </w:r>
          </w:p>
        </w:tc>
        <w:tc>
          <w:tcPr>
            <w:tcW w:w="1317" w:type="pct"/>
          </w:tcPr>
          <w:p w:rsidR="00606FFE" w:rsidRPr="00126904" w:rsidRDefault="7ACD212A" w:rsidP="001269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движений во время исполнения танцевальных элементов. Ритм, ритмические рисунки.</w:t>
            </w:r>
          </w:p>
        </w:tc>
        <w:tc>
          <w:tcPr>
            <w:tcW w:w="680" w:type="pct"/>
          </w:tcPr>
          <w:p w:rsidR="00606FFE" w:rsidRPr="00126904" w:rsidRDefault="7ACD21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90" w:type="pct"/>
          </w:tcPr>
          <w:p w:rsidR="00606FFE" w:rsidRPr="00126904" w:rsidRDefault="7ACD21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606" w:type="pct"/>
          </w:tcPr>
          <w:p w:rsidR="00606FFE" w:rsidRPr="00126904" w:rsidRDefault="7ACD21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904" w:rsidRPr="00126904" w:rsidTr="007C6C22">
        <w:tc>
          <w:tcPr>
            <w:tcW w:w="262" w:type="pct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1317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“Древний город Ярославль”. Конкурс экскурсоводов</w:t>
            </w:r>
          </w:p>
        </w:tc>
        <w:tc>
          <w:tcPr>
            <w:tcW w:w="68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9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44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 “Одеон”</w:t>
            </w:r>
          </w:p>
        </w:tc>
        <w:tc>
          <w:tcPr>
            <w:tcW w:w="1317" w:type="pct"/>
          </w:tcPr>
          <w:p w:rsidR="00606FFE" w:rsidRPr="00126904" w:rsidRDefault="7ACD21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80" w:type="pct"/>
          </w:tcPr>
          <w:p w:rsidR="00606FFE" w:rsidRPr="00126904" w:rsidRDefault="7ACD21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590" w:type="pct"/>
          </w:tcPr>
          <w:p w:rsidR="00606FFE" w:rsidRPr="00126904" w:rsidRDefault="7ACD21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606" w:type="pct"/>
          </w:tcPr>
          <w:p w:rsidR="00606FFE" w:rsidRPr="00126904" w:rsidRDefault="7ACD212A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904" w:rsidRPr="00126904" w:rsidTr="007C6C22">
        <w:tc>
          <w:tcPr>
            <w:tcW w:w="262" w:type="pct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317" w:type="pct"/>
          </w:tcPr>
          <w:p w:rsidR="00606FFE" w:rsidRPr="007C6C22" w:rsidRDefault="39298956" w:rsidP="007C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программного материала. Дидактические игры и задания. Игровая практика.</w:t>
            </w:r>
          </w:p>
        </w:tc>
        <w:tc>
          <w:tcPr>
            <w:tcW w:w="680" w:type="pct"/>
          </w:tcPr>
          <w:p w:rsidR="00606FFE" w:rsidRPr="00126904" w:rsidRDefault="39298956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видео - уроком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7C6C22" w:rsidRDefault="39298956" w:rsidP="007C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РИД, электронная почта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16420DDB" w:rsidRPr="00126904">
                <w:rPr>
                  <w:rStyle w:val="a4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https://vk.cc/atJ2SS</w:t>
              </w:r>
            </w:hyperlink>
          </w:p>
          <w:p w:rsidR="00606FFE" w:rsidRPr="00126904" w:rsidRDefault="00606FFE" w:rsidP="00126904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44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317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исследовательских работ</w:t>
            </w:r>
          </w:p>
        </w:tc>
        <w:tc>
          <w:tcPr>
            <w:tcW w:w="680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ED" w:rsidRPr="00126904" w:rsidTr="007C6C22">
        <w:tc>
          <w:tcPr>
            <w:tcW w:w="262" w:type="pct"/>
            <w:vMerge/>
          </w:tcPr>
          <w:p w:rsidR="006D52ED" w:rsidRPr="00126904" w:rsidRDefault="006D52ED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D52ED" w:rsidRPr="00126904" w:rsidRDefault="006D52ED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1317" w:type="pct"/>
          </w:tcPr>
          <w:p w:rsidR="006D52ED" w:rsidRDefault="006D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дыхания и голоса.</w:t>
            </w:r>
          </w:p>
        </w:tc>
        <w:tc>
          <w:tcPr>
            <w:tcW w:w="680" w:type="pct"/>
          </w:tcPr>
          <w:p w:rsidR="006D52ED" w:rsidRDefault="006D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6D52ED" w:rsidRDefault="006D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D52ED" w:rsidRDefault="006D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606" w:type="pct"/>
          </w:tcPr>
          <w:p w:rsidR="006D52ED" w:rsidRDefault="006D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Ютюб</w:t>
            </w:r>
            <w:proofErr w:type="spellEnd"/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317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Тест</w:t>
            </w:r>
          </w:p>
        </w:tc>
        <w:tc>
          <w:tcPr>
            <w:tcW w:w="68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59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63F6C66E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https://testedu.ru/test/informatika/5-klass/upravlenie-kompyuterom.html</w:t>
              </w:r>
            </w:hyperlink>
            <w:r w:rsidR="63F6C66E"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904" w:rsidRPr="00126904" w:rsidTr="007C6C22">
        <w:tc>
          <w:tcPr>
            <w:tcW w:w="262" w:type="pct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06FFE" w:rsidRPr="00126904" w:rsidRDefault="7EFB6AF4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17" w:type="pct"/>
          </w:tcPr>
          <w:p w:rsidR="00606FFE" w:rsidRPr="00126904" w:rsidRDefault="2D899100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“На все лапы умельцы.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Познавательный фильм</w:t>
            </w:r>
          </w:p>
        </w:tc>
        <w:tc>
          <w:tcPr>
            <w:tcW w:w="590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63F6C66E" w:rsidRPr="001269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https://www.youtube.com/watch?v=tMTmv5vASS4</w:t>
              </w:r>
            </w:hyperlink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1317" w:type="pct"/>
          </w:tcPr>
          <w:p w:rsidR="00606FFE" w:rsidRPr="00126904" w:rsidRDefault="2D899100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объёмных тел по трём проекциям</w:t>
            </w:r>
          </w:p>
        </w:tc>
        <w:tc>
          <w:tcPr>
            <w:tcW w:w="680" w:type="pct"/>
          </w:tcPr>
          <w:p w:rsidR="00606FFE" w:rsidRPr="00126904" w:rsidRDefault="2D899100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606FFE" w:rsidRPr="00126904" w:rsidRDefault="2D899100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606FFE" w:rsidRPr="00126904" w:rsidRDefault="2D899100" w:rsidP="00126904">
            <w:pPr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</w:rPr>
              <w:t>https://my.dnevnik76.ru/files/link/3ab7cd3a57bae4a6d3d157ca8f03b653/</w:t>
            </w:r>
          </w:p>
        </w:tc>
      </w:tr>
      <w:tr w:rsidR="00126904" w:rsidRPr="00126904" w:rsidTr="007C6C22">
        <w:tc>
          <w:tcPr>
            <w:tcW w:w="262" w:type="pct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1317" w:type="pct"/>
          </w:tcPr>
          <w:p w:rsidR="00606FFE" w:rsidRPr="00126904" w:rsidRDefault="62E4DF42" w:rsidP="00126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Повторение изученного материала через выполнение тестового задания</w:t>
            </w:r>
          </w:p>
        </w:tc>
        <w:tc>
          <w:tcPr>
            <w:tcW w:w="680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590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Через классных руководителей</w:t>
            </w:r>
          </w:p>
        </w:tc>
        <w:tc>
          <w:tcPr>
            <w:tcW w:w="1606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904" w:rsidRPr="00126904" w:rsidTr="007C6C22">
        <w:tc>
          <w:tcPr>
            <w:tcW w:w="262" w:type="pct"/>
            <w:vMerge/>
          </w:tcPr>
          <w:p w:rsidR="00C161B4" w:rsidRPr="00126904" w:rsidRDefault="00C161B4" w:rsidP="0012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62E4DF42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1317" w:type="pct"/>
          </w:tcPr>
          <w:p w:rsidR="62E4DF42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ребенка. Викторина.</w:t>
            </w:r>
          </w:p>
        </w:tc>
        <w:tc>
          <w:tcPr>
            <w:tcW w:w="680" w:type="pct"/>
          </w:tcPr>
          <w:p w:rsidR="62E4DF42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2E4DF42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90" w:type="pct"/>
          </w:tcPr>
          <w:p w:rsidR="62E4DF42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606" w:type="pct"/>
          </w:tcPr>
          <w:p w:rsidR="62E4DF42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https://yadi.sk/i/hw22PrJY6GJgeA</w:t>
              </w:r>
            </w:hyperlink>
            <w:r w:rsidR="62E4DF42"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904" w:rsidRPr="00126904" w:rsidTr="007C6C22">
        <w:tc>
          <w:tcPr>
            <w:tcW w:w="262" w:type="pct"/>
            <w:vMerge w:val="restart"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44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Эколог и Я</w:t>
            </w:r>
          </w:p>
        </w:tc>
        <w:tc>
          <w:tcPr>
            <w:tcW w:w="1317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и паразиты. Бактерии и вирусы. Борьба с болезнями</w:t>
            </w:r>
          </w:p>
        </w:tc>
        <w:tc>
          <w:tcPr>
            <w:tcW w:w="680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90" w:type="pct"/>
          </w:tcPr>
          <w:p w:rsidR="00606FFE" w:rsidRPr="00126904" w:rsidRDefault="62E4DF42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62E4DF42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https://yadi.sk/i/V85HTapA1kmaDQ</w:t>
              </w:r>
            </w:hyperlink>
            <w:r w:rsidR="62E4DF42"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6904" w:rsidRPr="00126904" w:rsidTr="007C6C22">
        <w:tc>
          <w:tcPr>
            <w:tcW w:w="262" w:type="pct"/>
            <w:vMerge/>
          </w:tcPr>
          <w:p w:rsidR="00606FFE" w:rsidRPr="00126904" w:rsidRDefault="00606FF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06FFE" w:rsidRPr="00126904" w:rsidRDefault="29D745E1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1317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Своя игра “Знаешь ли ты Ярославль?”</w:t>
            </w:r>
          </w:p>
        </w:tc>
        <w:tc>
          <w:tcPr>
            <w:tcW w:w="68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590" w:type="pct"/>
          </w:tcPr>
          <w:p w:rsidR="00606FFE" w:rsidRPr="00126904" w:rsidRDefault="63F6C66E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904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1606" w:type="pct"/>
          </w:tcPr>
          <w:p w:rsidR="00606FFE" w:rsidRPr="00126904" w:rsidRDefault="00E07765" w:rsidP="0012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63F6C66E" w:rsidRPr="0012690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https://uchitelya.com/nachalnaya-shkola/19297-svoya-igra-znaesh-li-ty-yaroslavl.html</w:t>
              </w:r>
            </w:hyperlink>
            <w:r w:rsidR="63F6C66E" w:rsidRPr="0012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6FFE" w:rsidRPr="00EF2BAE" w:rsidRDefault="00606FFE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606FF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126904"/>
    <w:rsid w:val="001A4D55"/>
    <w:rsid w:val="00294345"/>
    <w:rsid w:val="00606FFE"/>
    <w:rsid w:val="006D52ED"/>
    <w:rsid w:val="007C6C22"/>
    <w:rsid w:val="00AF2C6B"/>
    <w:rsid w:val="00C161B4"/>
    <w:rsid w:val="00E07765"/>
    <w:rsid w:val="00EF2BAE"/>
    <w:rsid w:val="16420DDB"/>
    <w:rsid w:val="2341F949"/>
    <w:rsid w:val="28F22F42"/>
    <w:rsid w:val="29D745E1"/>
    <w:rsid w:val="2D899100"/>
    <w:rsid w:val="39298956"/>
    <w:rsid w:val="3D6C55C1"/>
    <w:rsid w:val="5189C369"/>
    <w:rsid w:val="54E0A049"/>
    <w:rsid w:val="5FFE28BD"/>
    <w:rsid w:val="62E4DF42"/>
    <w:rsid w:val="63F6C66E"/>
    <w:rsid w:val="6DC78C2A"/>
    <w:rsid w:val="6ED9F526"/>
    <w:rsid w:val="7ACD212A"/>
    <w:rsid w:val="7C9FDFAF"/>
    <w:rsid w:val="7EFB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61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M93XmYPQxM&amp;feature=youtu.be" TargetMode="External"/><Relationship Id="rId13" Type="http://schemas.openxmlformats.org/officeDocument/2006/relationships/hyperlink" Target="https://www.youtube.com/watch?v=Z8F9Nx87K64&amp;feature=youtu.be" TargetMode="External"/><Relationship Id="rId18" Type="http://schemas.openxmlformats.org/officeDocument/2006/relationships/hyperlink" Target="https://youtu.be/z7TTJQGvKGU" TargetMode="External"/><Relationship Id="rId26" Type="http://schemas.openxmlformats.org/officeDocument/2006/relationships/hyperlink" Target="https://uchitelya.com/nachalnaya-shkola/19297-svoya-igra-znaesh-li-ty-yaroslav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c/atJ2SS" TargetMode="External"/><Relationship Id="rId7" Type="http://schemas.openxmlformats.org/officeDocument/2006/relationships/hyperlink" Target="https://my.dnevnik76.ru/files/link/e62709f6ae92fabccba62f7b53260490/" TargetMode="External"/><Relationship Id="rId12" Type="http://schemas.openxmlformats.org/officeDocument/2006/relationships/hyperlink" Target="https://www.youtube.com/watch?time_continue=1892&amp;v=Sep2VvK13B4&amp;feature=emb_logo" TargetMode="External"/><Relationship Id="rId17" Type="http://schemas.openxmlformats.org/officeDocument/2006/relationships/hyperlink" Target="https://www.youtube.com/watch?time_continue=235&amp;v=ExJ05irpjpE&amp;feature=emb_logo" TargetMode="External"/><Relationship Id="rId25" Type="http://schemas.openxmlformats.org/officeDocument/2006/relationships/hyperlink" Target="https://yadi.sk/i/V85HTapA1kmaD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2URH5fPejk&amp;feature=youtu.be" TargetMode="External"/><Relationship Id="rId20" Type="http://schemas.openxmlformats.org/officeDocument/2006/relationships/hyperlink" Target="https://resh.edu.ru/subject/lesson/5360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964&amp;v=vUgy5wC82hg&amp;feature=emb_logo" TargetMode="External"/><Relationship Id="rId11" Type="http://schemas.openxmlformats.org/officeDocument/2006/relationships/hyperlink" Target="https://znayka.pw/uchebniki/4-klass/fizicheskaya-kultura-1-4-klassy-lyah-v-i/" TargetMode="External"/><Relationship Id="rId24" Type="http://schemas.openxmlformats.org/officeDocument/2006/relationships/hyperlink" Target="https://yadi.sk/i/hw22PrJY6GJgeA" TargetMode="External"/><Relationship Id="rId5" Type="http://schemas.openxmlformats.org/officeDocument/2006/relationships/hyperlink" Target="https://www.youtube.com/watch?v=f-0n6ZsLN6k&amp;feature=youtu.be" TargetMode="External"/><Relationship Id="rId15" Type="http://schemas.openxmlformats.org/officeDocument/2006/relationships/hyperlink" Target="https://www.youtube.com/watch?v=ES0xc_Gx3eg&amp;feature=youtu.be" TargetMode="External"/><Relationship Id="rId23" Type="http://schemas.openxmlformats.org/officeDocument/2006/relationships/hyperlink" Target="https://www.youtube.com/watch?v=tMTmv5vASS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yshared.ru/slide/370028" TargetMode="External"/><Relationship Id="rId19" Type="http://schemas.openxmlformats.org/officeDocument/2006/relationships/hyperlink" Target="https://resh.edu.ru/subject/lesson/5150/start/" TargetMode="External"/><Relationship Id="rId4" Type="http://schemas.openxmlformats.org/officeDocument/2006/relationships/hyperlink" Target="https://www.youtube.com/watch?v=wjOpzpgs4o4" TargetMode="External"/><Relationship Id="rId9" Type="http://schemas.openxmlformats.org/officeDocument/2006/relationships/hyperlink" Target="https://www.youtube.com/watch?time_continue=875&amp;v=u1YnjBPb-Ak&amp;feature=emb_logo" TargetMode="External"/><Relationship Id="rId14" Type="http://schemas.openxmlformats.org/officeDocument/2006/relationships/hyperlink" Target="https://onlinetestpad.com/ru/test/314602-test-viktorina-po-proizvedeniyu-dzhsvifta-puteshestvie-gullivera-4-klass" TargetMode="External"/><Relationship Id="rId22" Type="http://schemas.openxmlformats.org/officeDocument/2006/relationships/hyperlink" Target="https://testedu.ru/test/informatika/5-klass/upravlenie-kompyuterom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1631</Words>
  <Characters>9298</Characters>
  <Application>Microsoft Office Word</Application>
  <DocSecurity>0</DocSecurity>
  <Lines>77</Lines>
  <Paragraphs>21</Paragraphs>
  <ScaleCrop>false</ScaleCrop>
  <Company>diakov.net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25</cp:revision>
  <dcterms:created xsi:type="dcterms:W3CDTF">2020-04-16T17:59:00Z</dcterms:created>
  <dcterms:modified xsi:type="dcterms:W3CDTF">2020-05-11T15:10:00Z</dcterms:modified>
</cp:coreProperties>
</file>