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F" w:rsidRPr="00C1493F" w:rsidRDefault="00C1493F" w:rsidP="00C149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классы</w:t>
      </w:r>
    </w:p>
    <w:tbl>
      <w:tblPr>
        <w:tblStyle w:val="a3"/>
        <w:tblW w:w="14992" w:type="dxa"/>
        <w:tblLayout w:type="fixed"/>
        <w:tblLook w:val="04A0"/>
      </w:tblPr>
      <w:tblGrid>
        <w:gridCol w:w="1626"/>
        <w:gridCol w:w="1034"/>
        <w:gridCol w:w="1448"/>
        <w:gridCol w:w="820"/>
        <w:gridCol w:w="3118"/>
        <w:gridCol w:w="2127"/>
        <w:gridCol w:w="2409"/>
        <w:gridCol w:w="2410"/>
      </w:tblGrid>
      <w:tr w:rsidR="00206CEA" w:rsidRPr="00C1493F" w:rsidTr="00246BB4">
        <w:tc>
          <w:tcPr>
            <w:tcW w:w="1626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34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8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0" w:type="dxa"/>
          </w:tcPr>
          <w:p w:rsidR="002C5D40" w:rsidRPr="00C1493F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409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8012BB" w:rsidRPr="00C1493F" w:rsidTr="00246BB4">
        <w:tc>
          <w:tcPr>
            <w:tcW w:w="1626" w:type="dxa"/>
            <w:vMerge w:val="restart"/>
          </w:tcPr>
          <w:p w:rsidR="008012BB" w:rsidRPr="00C1493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4" w:type="dxa"/>
            <w:vMerge w:val="restart"/>
          </w:tcPr>
          <w:p w:rsidR="008012BB" w:rsidRPr="00C1493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012BB" w:rsidRPr="00C1493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8" w:type="dxa"/>
            <w:vMerge w:val="restart"/>
          </w:tcPr>
          <w:p w:rsidR="008012BB" w:rsidRPr="00C1493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неравенств с одной переменной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24.21;24.27(2.4.6)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неравенств с одной переменной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24.25(2.4.6);24.30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неравенств с одной переменной, содержащие параметр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24.32;24.35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П.25;25.2;25.8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П.25;25.16;25.17(2);25.19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П.25;25.21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П.25;25.24(1.3.5.7)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П.25;25.25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 и параметр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П.25;25.29;5.32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12BB" w:rsidRPr="00C1493F" w:rsidTr="00246BB4">
        <w:tc>
          <w:tcPr>
            <w:tcW w:w="1626" w:type="dxa"/>
            <w:vMerge/>
          </w:tcPr>
          <w:p w:rsidR="008012BB" w:rsidRPr="00C1493F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C1493F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8012BB" w:rsidRPr="009730D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012BB" w:rsidRPr="009730D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48" w:type="dxa"/>
            <w:vMerge w:val="restart"/>
          </w:tcPr>
          <w:p w:rsidR="008012BB" w:rsidRPr="009730D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 Теорема о вписанном угле. Величина вписанного угла.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и вписанные углы. Теорема о вписанном </w:t>
            </w:r>
            <w:r w:rsidRPr="009D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угле. Величина вписанного угла.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треугольника: точки пересечения медиан, высот, биссектрис, серединных перпендикуляров.</w:t>
            </w:r>
            <w:r w:rsidRPr="009D5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для треугольников.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Вписанные окружности для четырехугольников: вписанная окружность;  описанный многоугольник; описанный четырехугольник.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Описанные окружности для четырехугольников: описанная окружность; вписанный многоугольник; вписанный четырехугольник.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«Вписанные и описанные окружности». Окружность Эйлера.</w:t>
            </w:r>
          </w:p>
        </w:tc>
        <w:tc>
          <w:tcPr>
            <w:tcW w:w="2127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410" w:type="dxa"/>
          </w:tcPr>
          <w:p w:rsidR="008012BB" w:rsidRPr="009D5556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56"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в тетради</w:t>
            </w: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8б алгебра</w:t>
            </w:r>
          </w:p>
        </w:tc>
        <w:tc>
          <w:tcPr>
            <w:tcW w:w="1448" w:type="dxa"/>
            <w:vMerge w:val="restart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13.05  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знак модуля. Уравнения, </w:t>
            </w: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знак модуля.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индивидуальным заданиям.</w:t>
            </w:r>
          </w:p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4E4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15.05  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неравенств с одной переменной и их систем»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статистика», 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20.05  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Подготовка к тесту по курсу 8 класса.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Работа с образцами решения заданий.  Задание во время урока. Работа по индивидуальным заданиям.</w:t>
            </w:r>
          </w:p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4E4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22.05  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статистика», 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8б геометрия</w:t>
            </w:r>
          </w:p>
        </w:tc>
        <w:tc>
          <w:tcPr>
            <w:tcW w:w="1448" w:type="dxa"/>
            <w:vMerge w:val="restart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«Вписанная и описанная окружность»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Работа с образцами решения заданий.  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4E4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«Вписанные и описанные окружности» (тест)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статистика», 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21.05  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Подготовка к тесту по курсу 8 класса.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Работа с образцами решения заданий.  Задание во время урока. Работа по индивидуальным заданиям.</w:t>
            </w:r>
          </w:p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Задание во 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4E4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8012BB" w:rsidRPr="009730D6" w:rsidTr="00246BB4">
        <w:tc>
          <w:tcPr>
            <w:tcW w:w="1626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9730D6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25.05  </w:t>
            </w:r>
          </w:p>
        </w:tc>
        <w:tc>
          <w:tcPr>
            <w:tcW w:w="3118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2127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t xml:space="preserve">СДАМ ГИА, либо тест. Задание во </w:t>
            </w: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урока.</w:t>
            </w:r>
          </w:p>
        </w:tc>
        <w:tc>
          <w:tcPr>
            <w:tcW w:w="2409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СДАМ ГИА, «Моя статистика», </w:t>
            </w:r>
            <w:r w:rsidRPr="004E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410" w:type="dxa"/>
          </w:tcPr>
          <w:p w:rsidR="008012BB" w:rsidRPr="004E40D0" w:rsidRDefault="008012BB" w:rsidP="009D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387AEB" w:rsidTr="00246BB4">
        <w:tc>
          <w:tcPr>
            <w:tcW w:w="1626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8012BB" w:rsidRPr="00387AEB" w:rsidRDefault="008012BB" w:rsidP="00FE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  <w:p w:rsidR="008012BB" w:rsidRPr="00387AEB" w:rsidRDefault="008012BB" w:rsidP="00FE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8" w:type="dxa"/>
            <w:vMerge w:val="restart"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20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127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9" w:type="dxa"/>
            <w:vMerge w:val="restart"/>
          </w:tcPr>
          <w:p w:rsidR="008012BB" w:rsidRPr="00CF214F" w:rsidRDefault="008012BB" w:rsidP="00FE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012BB" w:rsidRPr="00CF214F" w:rsidRDefault="008012BB" w:rsidP="00FE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12BB" w:rsidRPr="00CF214F" w:rsidRDefault="008012BB" w:rsidP="00FE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BB" w:rsidRPr="00387AEB" w:rsidRDefault="008012BB" w:rsidP="00FE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10" w:type="dxa"/>
          </w:tcPr>
          <w:p w:rsidR="008012BB" w:rsidRPr="00CF214F" w:rsidRDefault="008012BB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п. 40, № 1033, 1041</w:t>
            </w:r>
          </w:p>
        </w:tc>
      </w:tr>
      <w:tr w:rsidR="008012BB" w:rsidRPr="00387AEB" w:rsidTr="00246BB4">
        <w:tc>
          <w:tcPr>
            <w:tcW w:w="1626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387AEB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2127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9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2BB" w:rsidRPr="00CF214F" w:rsidRDefault="008012BB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п. 41, № 1048, 1053</w:t>
            </w:r>
          </w:p>
        </w:tc>
      </w:tr>
      <w:tr w:rsidR="008012BB" w:rsidRPr="00387AEB" w:rsidTr="00246BB4">
        <w:tc>
          <w:tcPr>
            <w:tcW w:w="1626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387AEB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«Работа с данными»</w:t>
            </w:r>
          </w:p>
        </w:tc>
        <w:tc>
          <w:tcPr>
            <w:tcW w:w="2127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2BB" w:rsidRPr="00CF214F" w:rsidRDefault="008012BB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387AEB" w:rsidTr="00246BB4">
        <w:tc>
          <w:tcPr>
            <w:tcW w:w="1626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387AEB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Нестандартные уравнения</w:t>
            </w:r>
          </w:p>
        </w:tc>
        <w:tc>
          <w:tcPr>
            <w:tcW w:w="2127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9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2BB" w:rsidRPr="00CF214F" w:rsidRDefault="008012BB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387AEB" w:rsidTr="00246BB4">
        <w:tc>
          <w:tcPr>
            <w:tcW w:w="1626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387AEB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127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9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2BB" w:rsidRPr="00CF214F" w:rsidRDefault="008012BB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387AEB" w:rsidTr="00246BB4">
        <w:tc>
          <w:tcPr>
            <w:tcW w:w="1626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387AEB" w:rsidRDefault="008012BB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Решение заданий из  Всероссийских проверочных работ</w:t>
            </w:r>
          </w:p>
        </w:tc>
        <w:tc>
          <w:tcPr>
            <w:tcW w:w="2127" w:type="dxa"/>
          </w:tcPr>
          <w:p w:rsidR="008012BB" w:rsidRPr="00CF214F" w:rsidRDefault="008012BB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012BB" w:rsidRPr="00387AEB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2BB" w:rsidRPr="00CF214F" w:rsidRDefault="008012BB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E23131" w:rsidTr="008012BB">
        <w:tc>
          <w:tcPr>
            <w:tcW w:w="1626" w:type="dxa"/>
            <w:vMerge/>
          </w:tcPr>
          <w:p w:rsidR="008012BB" w:rsidRPr="00E23131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8012BB" w:rsidRPr="008008F9" w:rsidRDefault="008012BB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  <w:p w:rsidR="008012BB" w:rsidRPr="008008F9" w:rsidRDefault="008012BB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48" w:type="dxa"/>
            <w:vMerge w:val="restart"/>
          </w:tcPr>
          <w:p w:rsidR="008012BB" w:rsidRPr="008008F9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8008F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820" w:type="dxa"/>
          </w:tcPr>
          <w:p w:rsidR="008012BB" w:rsidRPr="008008F9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</w:tcPr>
          <w:p w:rsidR="008012BB" w:rsidRPr="008008F9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вычисление</w:t>
            </w:r>
          </w:p>
        </w:tc>
        <w:tc>
          <w:tcPr>
            <w:tcW w:w="2127" w:type="dxa"/>
          </w:tcPr>
          <w:p w:rsidR="008012BB" w:rsidRPr="008008F9" w:rsidRDefault="008012BB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9" w:type="dxa"/>
            <w:vMerge w:val="restart"/>
            <w:vAlign w:val="center"/>
          </w:tcPr>
          <w:p w:rsidR="008012BB" w:rsidRPr="00CF214F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012BB" w:rsidRPr="00CF214F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2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12BB" w:rsidRPr="00CF214F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BB" w:rsidRPr="00E23131" w:rsidRDefault="008012BB" w:rsidP="0080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10" w:type="dxa"/>
          </w:tcPr>
          <w:p w:rsidR="008012BB" w:rsidRPr="00E23131" w:rsidRDefault="008012BB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BB" w:rsidRPr="00E23131" w:rsidTr="008012BB">
        <w:tc>
          <w:tcPr>
            <w:tcW w:w="1626" w:type="dxa"/>
            <w:vMerge/>
          </w:tcPr>
          <w:p w:rsidR="008012BB" w:rsidRPr="00E23131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2BB" w:rsidRPr="008008F9" w:rsidRDefault="008012BB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12BB" w:rsidRPr="008008F9" w:rsidRDefault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12BB" w:rsidRPr="008008F9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8012BB" w:rsidRPr="008008F9" w:rsidRDefault="008012BB" w:rsidP="008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доказательство</w:t>
            </w:r>
          </w:p>
        </w:tc>
        <w:tc>
          <w:tcPr>
            <w:tcW w:w="2127" w:type="dxa"/>
          </w:tcPr>
          <w:p w:rsidR="008012BB" w:rsidRPr="008008F9" w:rsidRDefault="008012BB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9" w:type="dxa"/>
            <w:vMerge/>
            <w:vAlign w:val="center"/>
          </w:tcPr>
          <w:p w:rsidR="008012BB" w:rsidRPr="00E23131" w:rsidRDefault="008012BB" w:rsidP="00E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2BB" w:rsidRPr="00E23131" w:rsidRDefault="008012BB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2" w:rsidRPr="00E23131" w:rsidTr="00246BB4">
        <w:tc>
          <w:tcPr>
            <w:tcW w:w="1626" w:type="dxa"/>
            <w:vMerge w:val="restart"/>
          </w:tcPr>
          <w:p w:rsidR="00C97C42" w:rsidRPr="00E23131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  <w:vMerge w:val="restart"/>
          </w:tcPr>
          <w:p w:rsidR="00C97C42" w:rsidRPr="00E23131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8" w:type="dxa"/>
            <w:vMerge w:val="restart"/>
          </w:tcPr>
          <w:p w:rsidR="00C97C42" w:rsidRPr="00E23131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820" w:type="dxa"/>
          </w:tcPr>
          <w:p w:rsidR="00C97C42" w:rsidRPr="00D40369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18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речи. Диалог</w:t>
            </w:r>
          </w:p>
        </w:tc>
        <w:tc>
          <w:tcPr>
            <w:tcW w:w="2127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09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45, 46, упр. 325.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D40369" w:rsidRDefault="00C97C42" w:rsidP="00C36018">
            <w:pPr>
              <w:jc w:val="center"/>
              <w:rPr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</w:p>
        </w:tc>
        <w:tc>
          <w:tcPr>
            <w:tcW w:w="3118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речи: косвенная речь</w:t>
            </w:r>
          </w:p>
        </w:tc>
        <w:tc>
          <w:tcPr>
            <w:tcW w:w="2127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09" w:type="dxa"/>
          </w:tcPr>
          <w:p w:rsidR="00C97C42" w:rsidRPr="00D40369" w:rsidRDefault="00C97C42" w:rsidP="00D40369">
            <w:pPr>
              <w:rPr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47, упр. 331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D40369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Цитаты. Знаки препинания при цитировании</w:t>
            </w:r>
            <w:r w:rsidRPr="00D40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09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48, упр. 334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D40369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Орфографический и пунктуационный анализ. Систематизация знаний. Выполнение тестовых заданий</w:t>
            </w:r>
          </w:p>
        </w:tc>
        <w:tc>
          <w:tcPr>
            <w:tcW w:w="2127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09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задание в тетради.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D40369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2127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09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97C42" w:rsidRPr="00D40369" w:rsidRDefault="00C97C42" w:rsidP="00D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48" w:type="dxa"/>
            <w:vMerge w:val="restart"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раб. «Не с частями речи»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вар. Учителя.</w:t>
            </w:r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Почта,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Диктант/12.05</w:t>
            </w:r>
          </w:p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второстеп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. члены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Вводные</w:t>
            </w: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слова. Вар</w:t>
            </w:r>
            <w:proofErr w:type="gram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раб. По вводным словам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вар. У</w:t>
            </w:r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Почта,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однородные члены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./21.05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Вопросы по материалам. 8 класса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</w:p>
        </w:tc>
      </w:tr>
      <w:tr w:rsidR="00C97C42" w:rsidRPr="00C97C42" w:rsidTr="00246BB4">
        <w:tc>
          <w:tcPr>
            <w:tcW w:w="1626" w:type="dxa"/>
            <w:vMerge/>
          </w:tcPr>
          <w:p w:rsidR="00C97C42" w:rsidRPr="00C97C42" w:rsidRDefault="00C97C42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C97C42" w:rsidRPr="00C97C42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448" w:type="dxa"/>
            <w:vMerge w:val="restart"/>
          </w:tcPr>
          <w:p w:rsidR="00C97C42" w:rsidRPr="00C97C42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20" w:type="dxa"/>
          </w:tcPr>
          <w:p w:rsidR="00C97C42" w:rsidRPr="00C97C42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2127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https://videouroki.net/tests/sposoby-pieriedachi-chuzhoi-riechi-4.html</w:t>
              </w:r>
            </w:hyperlink>
          </w:p>
        </w:tc>
        <w:tc>
          <w:tcPr>
            <w:tcW w:w="2409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97C42" w:rsidRPr="00C97C42" w:rsidRDefault="00C97C42" w:rsidP="00C36018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C97C42">
              <w:t>ПТ</w:t>
            </w:r>
            <w:proofErr w:type="gramEnd"/>
            <w:r w:rsidRPr="00C97C42">
              <w:t>, упр.1, 2, стр. 64</w:t>
            </w:r>
          </w:p>
        </w:tc>
      </w:tr>
      <w:tr w:rsidR="00C97C42" w:rsidRPr="00C97C42" w:rsidTr="00246BB4">
        <w:tc>
          <w:tcPr>
            <w:tcW w:w="1626" w:type="dxa"/>
            <w:vMerge/>
          </w:tcPr>
          <w:p w:rsidR="00C97C42" w:rsidRPr="00C97C42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97C42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97C42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C97C42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2127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https://videouroki.net/tests/povtorieniie-priedlozhienii-s-priamoi-i-kosviennoi-riech-iu.html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https://videouroki.net/tests/tsitaty-i-znaki-priepinaniia-pri-nikh.html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, упр. 2, стр. 68</w:t>
            </w:r>
          </w:p>
        </w:tc>
      </w:tr>
      <w:tr w:rsidR="00C97C42" w:rsidRPr="00C97C42" w:rsidTr="00246BB4">
        <w:tc>
          <w:tcPr>
            <w:tcW w:w="1626" w:type="dxa"/>
            <w:vMerge/>
          </w:tcPr>
          <w:p w:rsidR="00C97C42" w:rsidRPr="00C97C42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97C42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97C42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C97C42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2127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https://videouroki.net/tests/zamiena-priamoi-riechi-kosviennoi-niesobstvienno-priamaia-riech.html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, стр. 70 – 75, тесты</w:t>
            </w:r>
          </w:p>
        </w:tc>
      </w:tr>
      <w:tr w:rsidR="00C97C42" w:rsidRPr="00C1493F" w:rsidTr="00246BB4">
        <w:tc>
          <w:tcPr>
            <w:tcW w:w="1626" w:type="dxa"/>
            <w:vMerge w:val="restart"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4" w:type="dxa"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8" w:type="dxa"/>
          </w:tcPr>
          <w:p w:rsidR="00C97C42" w:rsidRPr="00C1493F" w:rsidRDefault="00C97C42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820" w:type="dxa"/>
          </w:tcPr>
          <w:p w:rsidR="00C97C42" w:rsidRPr="00D40369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C97C42" w:rsidRPr="00D40369" w:rsidRDefault="00C97C42" w:rsidP="00093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урок. Список литературы для летнего чтения.</w:t>
            </w:r>
          </w:p>
        </w:tc>
        <w:tc>
          <w:tcPr>
            <w:tcW w:w="2127" w:type="dxa"/>
          </w:tcPr>
          <w:p w:rsidR="00C97C42" w:rsidRPr="00D40369" w:rsidRDefault="00C97C42" w:rsidP="000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09" w:type="dxa"/>
          </w:tcPr>
          <w:p w:rsidR="00C97C42" w:rsidRPr="00D40369" w:rsidRDefault="00C97C42" w:rsidP="000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97C42" w:rsidRPr="00D40369" w:rsidRDefault="00C97C42" w:rsidP="000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48" w:type="dxa"/>
            <w:vMerge w:val="restart"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C97C42" w:rsidRPr="00394514" w:rsidRDefault="00C97C42" w:rsidP="00A478C3">
            <w:pPr>
              <w:pStyle w:val="a5"/>
              <w:ind w:left="0"/>
              <w:rPr>
                <w:sz w:val="24"/>
                <w:szCs w:val="24"/>
              </w:rPr>
            </w:pPr>
            <w:r w:rsidRPr="00394514">
              <w:rPr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394514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394514">
              <w:rPr>
                <w:sz w:val="24"/>
                <w:szCs w:val="24"/>
              </w:rPr>
              <w:t xml:space="preserve"> - </w:t>
            </w:r>
            <w:proofErr w:type="spellStart"/>
            <w:r w:rsidRPr="00394514">
              <w:rPr>
                <w:sz w:val="24"/>
                <w:szCs w:val="24"/>
              </w:rPr>
              <w:t>Экзюпери</w:t>
            </w:r>
            <w:proofErr w:type="spellEnd"/>
            <w:r w:rsidRPr="00394514">
              <w:rPr>
                <w:sz w:val="24"/>
                <w:szCs w:val="24"/>
              </w:rPr>
              <w:t>. «Маленький принц»</w:t>
            </w:r>
          </w:p>
          <w:p w:rsidR="00C97C42" w:rsidRPr="00394514" w:rsidRDefault="00C97C42" w:rsidP="00C36018">
            <w:pPr>
              <w:pStyle w:val="a5"/>
              <w:ind w:left="0"/>
              <w:rPr>
                <w:sz w:val="24"/>
                <w:szCs w:val="24"/>
              </w:rPr>
            </w:pPr>
            <w:r w:rsidRPr="00394514">
              <w:rPr>
                <w:sz w:val="24"/>
                <w:szCs w:val="24"/>
              </w:rPr>
              <w:t>Сказка - притча</w:t>
            </w:r>
          </w:p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ссылке, Просмотр экранизации.</w:t>
            </w:r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Прочитать сказку. Посмотреть анимацию 20..</w:t>
            </w:r>
          </w:p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Мир взрослых и мир детей.</w:t>
            </w:r>
          </w:p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Особенности жанра притчи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«Размышляя над </w:t>
            </w:r>
            <w:proofErr w:type="gram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»/25.05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Отчет по проектам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Сдать работу по поэтам-фронтовикам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Рекомендации для чтения на лето</w:t>
            </w:r>
          </w:p>
        </w:tc>
        <w:tc>
          <w:tcPr>
            <w:tcW w:w="2127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2410" w:type="dxa"/>
          </w:tcPr>
          <w:p w:rsidR="00C97C42" w:rsidRPr="00394514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14">
              <w:rPr>
                <w:rFonts w:ascii="Times New Roman" w:hAnsi="Times New Roman" w:cs="Times New Roman"/>
                <w:sz w:val="24"/>
                <w:szCs w:val="24"/>
              </w:rPr>
              <w:t>Чтение летом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C97C42" w:rsidRPr="00C1493F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448" w:type="dxa"/>
            <w:vMerge w:val="restart"/>
          </w:tcPr>
          <w:p w:rsidR="00C97C42" w:rsidRPr="00C1493F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20" w:type="dxa"/>
          </w:tcPr>
          <w:p w:rsidR="00C97C42" w:rsidRPr="00C97C42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Достоевский Ф.М. «Мальчик у Христа на елке»</w:t>
            </w:r>
          </w:p>
        </w:tc>
        <w:tc>
          <w:tcPr>
            <w:tcW w:w="2127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https://infourok.ru/prezentaciya-f-m-dostaevskiy-malchik-u-hrista-na-yolke-943115.htm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Конспект материала сдать 18.05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C97C42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А.П. Чехов. «Пари»</w:t>
            </w:r>
          </w:p>
        </w:tc>
        <w:tc>
          <w:tcPr>
            <w:tcW w:w="2127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https://infourok.ru/prezentaciya-po-literature-na-temu-analiz-rasskaza-a-p-chehova-pari-4107900.html</w:t>
              </w:r>
            </w:hyperlink>
          </w:p>
        </w:tc>
        <w:tc>
          <w:tcPr>
            <w:tcW w:w="2409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Конспект материала сдать 22.05</w:t>
            </w:r>
          </w:p>
        </w:tc>
      </w:tr>
      <w:tr w:rsidR="00C97C42" w:rsidRPr="00C1493F" w:rsidTr="00246BB4">
        <w:tc>
          <w:tcPr>
            <w:tcW w:w="1626" w:type="dxa"/>
            <w:vMerge/>
          </w:tcPr>
          <w:p w:rsidR="00C97C42" w:rsidRPr="00C1493F" w:rsidRDefault="00C97C42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97C42" w:rsidRPr="00C1493F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97C42" w:rsidRPr="00C1493F" w:rsidRDefault="00C97C4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97C42" w:rsidRPr="00C97C42" w:rsidRDefault="00C97C42" w:rsidP="00C3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М.А Булгаков. «Собачье сердце»</w:t>
            </w:r>
          </w:p>
        </w:tc>
        <w:tc>
          <w:tcPr>
            <w:tcW w:w="2127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https://resh.edu.ru/subject/lesson/2173/start/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Конспект в тетради</w:t>
            </w:r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159115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https://resh.edu.ru/subject/lesson/2173/train/#159115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159116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https://resh.edu.ru/subject/lesson/2173/control/1/#159116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159122" w:history="1">
              <w:r w:rsidRPr="00C97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https://resh.edu.ru/subject/lesson/2173/control/2/#159122</w:t>
              </w:r>
            </w:hyperlink>
          </w:p>
          <w:p w:rsidR="00C97C42" w:rsidRPr="00C97C42" w:rsidRDefault="00C97C42" w:rsidP="00C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42">
              <w:rPr>
                <w:rFonts w:ascii="Times New Roman" w:hAnsi="Times New Roman" w:cs="Times New Roman"/>
                <w:sz w:val="24"/>
                <w:szCs w:val="24"/>
              </w:rPr>
              <w:t>Сдать 25.05</w:t>
            </w:r>
          </w:p>
        </w:tc>
      </w:tr>
      <w:tr w:rsidR="00E342F2" w:rsidRPr="00C1493F" w:rsidTr="00246BB4">
        <w:tc>
          <w:tcPr>
            <w:tcW w:w="1626" w:type="dxa"/>
            <w:vMerge w:val="restart"/>
          </w:tcPr>
          <w:p w:rsidR="00E342F2" w:rsidRPr="00C1493F" w:rsidRDefault="00E342F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4" w:type="dxa"/>
            <w:vMerge w:val="restart"/>
          </w:tcPr>
          <w:p w:rsidR="00E342F2" w:rsidRPr="00C1493F" w:rsidRDefault="00E342F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1448" w:type="dxa"/>
            <w:vMerge w:val="restart"/>
          </w:tcPr>
          <w:p w:rsidR="00E342F2" w:rsidRPr="000C486C" w:rsidRDefault="00E342F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86C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0C486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20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итоговой работе. </w:t>
            </w:r>
          </w:p>
        </w:tc>
        <w:tc>
          <w:tcPr>
            <w:tcW w:w="2127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342F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E34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  <w:vMerge w:val="restart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410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Работа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СДАМ ГИА срок сдачи до 16</w:t>
            </w: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342F2" w:rsidRPr="00C1493F" w:rsidTr="00246BB4">
        <w:tc>
          <w:tcPr>
            <w:tcW w:w="1626" w:type="dxa"/>
            <w:vMerge/>
          </w:tcPr>
          <w:p w:rsidR="00E342F2" w:rsidRPr="00C1493F" w:rsidRDefault="00E342F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E342F2" w:rsidRPr="00C1493F" w:rsidRDefault="00E342F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342F2" w:rsidRPr="000C486C" w:rsidRDefault="00E342F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Итоговая работа на сайте СДАМ ГИА</w:t>
            </w:r>
          </w:p>
        </w:tc>
        <w:tc>
          <w:tcPr>
            <w:tcW w:w="2127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342F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E34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  <w:vMerge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42F2" w:rsidRPr="00E342F2" w:rsidRDefault="00E342F2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F2">
              <w:rPr>
                <w:rFonts w:ascii="Times New Roman" w:hAnsi="Times New Roman" w:cs="Times New Roman"/>
                <w:sz w:val="24"/>
                <w:szCs w:val="24"/>
              </w:rPr>
              <w:t>Работа на сайте СДАМ ГИА срок сдачи до 22.05</w:t>
            </w:r>
          </w:p>
        </w:tc>
      </w:tr>
      <w:tr w:rsidR="003F53C4" w:rsidRPr="00C1493F" w:rsidTr="003F53C4">
        <w:trPr>
          <w:trHeight w:val="603"/>
        </w:trPr>
        <w:tc>
          <w:tcPr>
            <w:tcW w:w="1626" w:type="dxa"/>
            <w:vMerge w:val="restart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4" w:type="dxa"/>
            <w:vMerge w:val="restart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448" w:type="dxa"/>
            <w:vMerge w:val="restart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Виноградова Г.И.</w:t>
            </w: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«Линзы. Изображения, даваемые </w:t>
            </w:r>
            <w:r w:rsidRPr="00B5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линзой»</w:t>
            </w:r>
          </w:p>
        </w:tc>
        <w:tc>
          <w:tcPr>
            <w:tcW w:w="2127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003F53C4" w:rsidRPr="00B5768B" w:rsidRDefault="003F53C4" w:rsidP="009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F53C4" w:rsidRPr="003F53C4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53C4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3F53C4" w:rsidRPr="003F53C4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galwina</w:t>
            </w:r>
            <w:proofErr w:type="spellEnd"/>
            <w:r w:rsidRPr="003F53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F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5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3F53C4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, «Физика 8» 2017 г.</w:t>
            </w:r>
          </w:p>
          <w:p w:rsidR="003F53C4" w:rsidRPr="00537DEA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п.68-69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13.05</w:t>
            </w:r>
          </w:p>
        </w:tc>
      </w:tr>
      <w:tr w:rsidR="003F53C4" w:rsidRPr="00C1493F" w:rsidTr="003F53C4">
        <w:trPr>
          <w:trHeight w:val="391"/>
        </w:trPr>
        <w:tc>
          <w:tcPr>
            <w:tcW w:w="1626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Глаз и зрение.</w:t>
            </w:r>
          </w:p>
        </w:tc>
        <w:tc>
          <w:tcPr>
            <w:tcW w:w="2127" w:type="dxa"/>
          </w:tcPr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C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C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F53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https://www.youtube.com/watch?v=tw2SGrcVbHA&amp;list=PLvtJKssE5NrgKwiO2c5L7LeavpLaNpaau&amp;index=33&amp;t=0s</w:t>
              </w:r>
            </w:hyperlink>
          </w:p>
        </w:tc>
        <w:tc>
          <w:tcPr>
            <w:tcW w:w="2409" w:type="dxa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70. </w:t>
            </w:r>
          </w:p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3F53C4" w:rsidRPr="00C1493F" w:rsidTr="003F53C4">
        <w:trPr>
          <w:trHeight w:val="391"/>
        </w:trPr>
        <w:tc>
          <w:tcPr>
            <w:tcW w:w="1626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Близорукость и дальнозоркость</w:t>
            </w:r>
            <w:proofErr w:type="gram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 xml:space="preserve"> Очки.</w:t>
            </w:r>
          </w:p>
        </w:tc>
        <w:tc>
          <w:tcPr>
            <w:tcW w:w="2127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215-217. </w:t>
            </w:r>
          </w:p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3F53C4" w:rsidRPr="00C1493F" w:rsidTr="003F53C4">
        <w:trPr>
          <w:trHeight w:val="391"/>
        </w:trPr>
        <w:tc>
          <w:tcPr>
            <w:tcW w:w="1626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Повторение темы: «Световые явления»</w:t>
            </w:r>
          </w:p>
        </w:tc>
        <w:tc>
          <w:tcPr>
            <w:tcW w:w="2127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3C4" w:rsidRPr="004133EC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EC">
              <w:rPr>
                <w:rFonts w:ascii="Times New Roman" w:hAnsi="Times New Roman" w:cs="Times New Roman"/>
                <w:sz w:val="24"/>
                <w:szCs w:val="24"/>
              </w:rPr>
              <w:t>Стр.217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-219, тест «Проверь себя» стр.218-219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20.05</w:t>
            </w:r>
          </w:p>
        </w:tc>
      </w:tr>
      <w:tr w:rsidR="003F53C4" w:rsidRPr="00C1493F" w:rsidTr="003F53C4">
        <w:trPr>
          <w:trHeight w:val="391"/>
        </w:trPr>
        <w:tc>
          <w:tcPr>
            <w:tcW w:w="1626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Повторение темы: «Строение атома. Объяснение электрических  явлений</w:t>
            </w:r>
            <w:proofErr w:type="gram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C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C4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  <w:hyperlink r:id="rId19" w:history="1">
              <w:r w:rsidRPr="003F53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https://yandex.ru/video/preview?filmId=14851015453676634009&amp;parent-reqid=1588669705036794-1822850864837706443700121-production-app-host-vla-web-yp-259&amp;path=wizard&amp;text=инфоурок+физика+8+класс</w:t>
              </w:r>
            </w:hyperlink>
          </w:p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Повт.п.29-30. </w:t>
            </w:r>
          </w:p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3F53C4" w:rsidRPr="00C1493F" w:rsidTr="003F53C4">
        <w:trPr>
          <w:trHeight w:val="391"/>
        </w:trPr>
        <w:tc>
          <w:tcPr>
            <w:tcW w:w="1626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Повторение темы: «Кипение. Влажность воздуха. Способы определения влажности воздуха</w:t>
            </w:r>
            <w:proofErr w:type="gram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7" w:type="dxa"/>
          </w:tcPr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C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C4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  <w:hyperlink r:id="rId20" w:history="1">
              <w:r w:rsidRPr="003F53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https://www.youtube.com/watch?v=TF_lHILQwzU&amp;list=PLvtJKssE5NrgKwiO2c5L7LeavpLaNpaau&amp;index=6</w:t>
              </w:r>
            </w:hyperlink>
          </w:p>
          <w:p w:rsidR="003F53C4" w:rsidRPr="003F53C4" w:rsidRDefault="003F53C4" w:rsidP="009A4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на 5 вопросов. Верный ответ выделить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26.05</w:t>
            </w:r>
          </w:p>
        </w:tc>
      </w:tr>
      <w:tr w:rsidR="003F53C4" w:rsidRPr="00C1493F" w:rsidTr="003F53C4">
        <w:trPr>
          <w:trHeight w:val="391"/>
        </w:trPr>
        <w:tc>
          <w:tcPr>
            <w:tcW w:w="1626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3F53C4" w:rsidRPr="00B5768B" w:rsidRDefault="003F53C4" w:rsidP="003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Повторение темы:               «Электромагнитные явления».</w:t>
            </w:r>
          </w:p>
        </w:tc>
        <w:tc>
          <w:tcPr>
            <w:tcW w:w="2127" w:type="dxa"/>
          </w:tcPr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8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3F53C4" w:rsidRPr="00B5768B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53C4" w:rsidRPr="00C1493F" w:rsidRDefault="003F53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3C4" w:rsidRDefault="003F53C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тетради по физике до следующего учебного года.</w:t>
            </w:r>
          </w:p>
        </w:tc>
      </w:tr>
      <w:tr w:rsidR="00431223" w:rsidRPr="00C1493F" w:rsidTr="00EC086A">
        <w:tc>
          <w:tcPr>
            <w:tcW w:w="1626" w:type="dxa"/>
            <w:vMerge w:val="restart"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31223" w:rsidRPr="00C1493F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431223" w:rsidRPr="00C1493F" w:rsidRDefault="00431223" w:rsidP="0046455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8в,</w:t>
            </w:r>
          </w:p>
          <w:p w:rsidR="00431223" w:rsidRPr="00C1493F" w:rsidRDefault="00431223" w:rsidP="0046455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8г</w:t>
            </w:r>
          </w:p>
        </w:tc>
        <w:tc>
          <w:tcPr>
            <w:tcW w:w="1448" w:type="dxa"/>
            <w:vMerge w:val="restart"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Кукобако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820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3118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света. Закон </w:t>
            </w:r>
            <w:r w:rsidRPr="00EC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отражения света.</w:t>
            </w:r>
          </w:p>
        </w:tc>
        <w:tc>
          <w:tcPr>
            <w:tcW w:w="2127" w:type="dxa"/>
            <w:vMerge w:val="restart"/>
          </w:tcPr>
          <w:p w:rsidR="00431223" w:rsidRPr="00431223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  <w:p w:rsidR="00431223" w:rsidRPr="00431223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4312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409" w:type="dxa"/>
            <w:vMerge w:val="restart"/>
          </w:tcPr>
          <w:p w:rsidR="00431223" w:rsidRPr="00431223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в </w:t>
            </w:r>
            <w:proofErr w:type="spellStart"/>
            <w:r w:rsidRPr="0043122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3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Форме; РИД</w:t>
            </w:r>
          </w:p>
        </w:tc>
        <w:tc>
          <w:tcPr>
            <w:tcW w:w="2410" w:type="dxa"/>
            <w:vAlign w:val="center"/>
          </w:tcPr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65 – учить. Упр. </w:t>
            </w:r>
            <w:r w:rsidRPr="00EC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45(1,2,3).</w:t>
            </w:r>
          </w:p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431223" w:rsidRPr="00C1493F" w:rsidTr="00EC086A">
        <w:tc>
          <w:tcPr>
            <w:tcW w:w="1626" w:type="dxa"/>
            <w:vMerge/>
          </w:tcPr>
          <w:p w:rsidR="00431223" w:rsidRPr="00C1493F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Плоское зеркало. Изображение предмета в зеркале.</w:t>
            </w:r>
          </w:p>
        </w:tc>
        <w:tc>
          <w:tcPr>
            <w:tcW w:w="2127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§ 66 – учить.</w:t>
            </w:r>
          </w:p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Решить две задачи из презентации.</w:t>
            </w:r>
          </w:p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31223" w:rsidRPr="00C1493F" w:rsidTr="00EC086A">
        <w:tc>
          <w:tcPr>
            <w:tcW w:w="1626" w:type="dxa"/>
            <w:vMerge/>
          </w:tcPr>
          <w:p w:rsidR="00431223" w:rsidRPr="00C1493F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2127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§ 67 – учить.</w:t>
            </w:r>
          </w:p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Упр. 47(1-3).</w:t>
            </w:r>
          </w:p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31223" w:rsidRPr="00C1493F" w:rsidTr="00431223">
        <w:tc>
          <w:tcPr>
            <w:tcW w:w="1626" w:type="dxa"/>
            <w:vMerge/>
          </w:tcPr>
          <w:p w:rsidR="00431223" w:rsidRPr="00C1493F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Линзы. Фокусное расстояние и оптическая сила линзы. Диагностическая работа «Источники света. Отражение и преломление света».</w:t>
            </w:r>
          </w:p>
        </w:tc>
        <w:tc>
          <w:tcPr>
            <w:tcW w:w="2127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223" w:rsidRPr="00EC086A" w:rsidRDefault="00431223" w:rsidP="0043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§ 68 – учить.</w:t>
            </w:r>
          </w:p>
          <w:p w:rsidR="00431223" w:rsidRPr="00EC086A" w:rsidRDefault="00431223" w:rsidP="0043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Упр. 48.</w:t>
            </w:r>
          </w:p>
          <w:p w:rsidR="00431223" w:rsidRPr="00EC086A" w:rsidRDefault="00431223" w:rsidP="0043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431223" w:rsidRPr="00C1493F" w:rsidTr="00EC086A">
        <w:tc>
          <w:tcPr>
            <w:tcW w:w="1626" w:type="dxa"/>
            <w:vMerge/>
          </w:tcPr>
          <w:p w:rsidR="00431223" w:rsidRPr="00C1493F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431223" w:rsidRPr="00EC086A" w:rsidRDefault="00431223" w:rsidP="00EC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6A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изображений, полученных с помощью линз.</w:t>
            </w:r>
          </w:p>
        </w:tc>
        <w:tc>
          <w:tcPr>
            <w:tcW w:w="2127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1223" w:rsidRPr="00C1493F" w:rsidRDefault="00431223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1223" w:rsidRPr="00EC086A" w:rsidRDefault="00431223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246BB4">
        <w:tc>
          <w:tcPr>
            <w:tcW w:w="1626" w:type="dxa"/>
            <w:vMerge w:val="restart"/>
          </w:tcPr>
          <w:p w:rsidR="00DC2DE5" w:rsidRPr="00DC2DE5" w:rsidRDefault="00EC086A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034" w:type="dxa"/>
            <w:vMerge w:val="restart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448" w:type="dxa"/>
            <w:vMerge w:val="restart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Генетическая связь Генетический ряд неметалла</w:t>
            </w:r>
          </w:p>
        </w:tc>
        <w:tc>
          <w:tcPr>
            <w:tcW w:w="2127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конспект </w:t>
            </w:r>
          </w:p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РЭШ 8 класс, урок №24</w:t>
            </w:r>
          </w:p>
        </w:tc>
        <w:tc>
          <w:tcPr>
            <w:tcW w:w="2409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П.43, упр.2(б), 3,4(</w:t>
            </w:r>
            <w:proofErr w:type="spellStart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Сдать конспект, в котором должны быть решены цепочки превращений, записанные в учебнике </w:t>
            </w:r>
            <w:proofErr w:type="gramStart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в молекулярном и, если возможно, в ионном виде) До 14 часов 15.05</w:t>
            </w:r>
          </w:p>
        </w:tc>
      </w:tr>
      <w:tr w:rsidR="00DC2DE5" w:rsidRPr="00DC2DE5" w:rsidTr="00246BB4">
        <w:tc>
          <w:tcPr>
            <w:tcW w:w="1626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Генетическая связь. Выполнение упражнений</w:t>
            </w:r>
          </w:p>
        </w:tc>
        <w:tc>
          <w:tcPr>
            <w:tcW w:w="2127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</w:tc>
        <w:tc>
          <w:tcPr>
            <w:tcW w:w="2409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почта </w:t>
            </w:r>
            <w:proofErr w:type="spellStart"/>
            <w:r w:rsidRPr="00DC2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galinagolubeva</w:t>
            </w:r>
            <w:proofErr w:type="spellEnd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DC2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1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</w:tr>
      <w:tr w:rsidR="00DC2DE5" w:rsidRPr="00DC2DE5" w:rsidTr="00246BB4">
        <w:tc>
          <w:tcPr>
            <w:tcW w:w="1626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27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№1 (9 класс), работа с </w:t>
            </w:r>
            <w:r w:rsidRPr="00DC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2409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РИД, электронная почта</w:t>
            </w:r>
          </w:p>
        </w:tc>
        <w:tc>
          <w:tcPr>
            <w:tcW w:w="241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П.44, №1.4.5.6(</w:t>
            </w:r>
            <w:proofErr w:type="spellStart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2DE5">
              <w:rPr>
                <w:rFonts w:ascii="Times New Roman" w:hAnsi="Times New Roman" w:cs="Times New Roman"/>
                <w:sz w:val="24"/>
                <w:szCs w:val="24"/>
              </w:rPr>
              <w:t xml:space="preserve">) Конспект по </w:t>
            </w:r>
            <w:r w:rsidRPr="00DC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понятиям сдать 22.05 до 15 часов</w:t>
            </w:r>
          </w:p>
        </w:tc>
      </w:tr>
      <w:tr w:rsidR="00DC2DE5" w:rsidRPr="00DC2DE5" w:rsidTr="00246BB4">
        <w:tc>
          <w:tcPr>
            <w:tcW w:w="1626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27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РЭШ урок №1 (9 класс),</w:t>
            </w:r>
          </w:p>
        </w:tc>
        <w:tc>
          <w:tcPr>
            <w:tcW w:w="2409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DC2DE5" w:rsidRPr="00DC2DE5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DC2DE5" w:rsidRPr="004B01B3" w:rsidTr="00246BB4">
        <w:tc>
          <w:tcPr>
            <w:tcW w:w="1626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</w:tc>
        <w:tc>
          <w:tcPr>
            <w:tcW w:w="1448" w:type="dxa"/>
            <w:vMerge w:val="restart"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Генетический ряд металла</w:t>
            </w:r>
          </w:p>
        </w:tc>
        <w:tc>
          <w:tcPr>
            <w:tcW w:w="2127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осуществить превращения)</w:t>
            </w:r>
          </w:p>
        </w:tc>
        <w:tc>
          <w:tcPr>
            <w:tcW w:w="2409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почта 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galinagolubeva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1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П.43, №1.2(а)</w:t>
            </w:r>
          </w:p>
        </w:tc>
      </w:tr>
      <w:tr w:rsidR="00DC2DE5" w:rsidRPr="004B01B3" w:rsidTr="00246BB4">
        <w:tc>
          <w:tcPr>
            <w:tcW w:w="1626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Генетический ряд неметалла</w:t>
            </w:r>
          </w:p>
        </w:tc>
        <w:tc>
          <w:tcPr>
            <w:tcW w:w="2127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конспект </w:t>
            </w:r>
          </w:p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РЭШ 8 класс, урок №24</w:t>
            </w:r>
          </w:p>
        </w:tc>
        <w:tc>
          <w:tcPr>
            <w:tcW w:w="2409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П.43, упр.2(б), 3,4(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Сдать конспект, в котором должны быть решены цепочки превращений, записанные в учебнике </w:t>
            </w:r>
            <w:proofErr w:type="gramStart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в молекулярном и, если возможно, в ионном виде) До 14 часов 15.05</w:t>
            </w:r>
          </w:p>
        </w:tc>
      </w:tr>
      <w:tr w:rsidR="00DC2DE5" w:rsidRPr="004B01B3" w:rsidTr="00246BB4">
        <w:tc>
          <w:tcPr>
            <w:tcW w:w="1626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Генетическая связь. Выполнение упражнений</w:t>
            </w:r>
          </w:p>
        </w:tc>
        <w:tc>
          <w:tcPr>
            <w:tcW w:w="2127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</w:tc>
        <w:tc>
          <w:tcPr>
            <w:tcW w:w="2409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почта 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galinagolubeva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1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</w:tr>
      <w:tr w:rsidR="00DC2DE5" w:rsidRPr="004B01B3" w:rsidTr="00246BB4">
        <w:tc>
          <w:tcPr>
            <w:tcW w:w="1626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Контроль компетенций по т. «Генетическая связь»</w:t>
            </w:r>
          </w:p>
        </w:tc>
        <w:tc>
          <w:tcPr>
            <w:tcW w:w="2127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. работа по предложенным текстам</w:t>
            </w:r>
          </w:p>
        </w:tc>
        <w:tc>
          <w:tcPr>
            <w:tcW w:w="2409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почта 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galinagolubeva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1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</w:tr>
      <w:tr w:rsidR="00DC2DE5" w:rsidRPr="004B01B3" w:rsidTr="00246BB4">
        <w:tc>
          <w:tcPr>
            <w:tcW w:w="1626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27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РЭШ урок №1 (9 класс), работа с учебником</w:t>
            </w:r>
          </w:p>
        </w:tc>
        <w:tc>
          <w:tcPr>
            <w:tcW w:w="2409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П.44, №1.4.5.6(</w:t>
            </w:r>
            <w:proofErr w:type="spellStart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) Конспект по основным понятиям сдать 22.05 до 15 часов</w:t>
            </w:r>
          </w:p>
        </w:tc>
      </w:tr>
      <w:tr w:rsidR="00DC2DE5" w:rsidRPr="004B01B3" w:rsidTr="00246BB4">
        <w:tc>
          <w:tcPr>
            <w:tcW w:w="1626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4B01B3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27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РЭШ урок №1 (9 класс),</w:t>
            </w:r>
          </w:p>
        </w:tc>
        <w:tc>
          <w:tcPr>
            <w:tcW w:w="2409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DC2DE5" w:rsidRPr="004B01B3" w:rsidRDefault="00DC2DE5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B3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D62E4E" w:rsidRPr="00C1493F" w:rsidTr="00246BB4">
        <w:tc>
          <w:tcPr>
            <w:tcW w:w="1626" w:type="dxa"/>
            <w:vMerge w:val="restart"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4" w:type="dxa"/>
            <w:vMerge w:val="restart"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8а,8б, </w:t>
            </w:r>
          </w:p>
        </w:tc>
        <w:tc>
          <w:tcPr>
            <w:tcW w:w="1448" w:type="dxa"/>
            <w:vMerge w:val="restart"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Комарова Е.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0" w:type="dxa"/>
          </w:tcPr>
          <w:p w:rsidR="00D62E4E" w:rsidRPr="00D62E4E" w:rsidRDefault="00D62E4E" w:rsidP="00D6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Особенности ВНД</w:t>
            </w:r>
          </w:p>
        </w:tc>
        <w:tc>
          <w:tcPr>
            <w:tcW w:w="2127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</w:t>
            </w:r>
            <w:r w:rsidRPr="00D62E4E">
              <w:rPr>
                <w:rFonts w:ascii="Times New Roman" w:hAnsi="Times New Roman" w:cs="Times New Roman"/>
              </w:rPr>
              <w:lastRenderedPageBreak/>
              <w:t xml:space="preserve">учебником и 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D62E4E" w:rsidRPr="00D62E4E" w:rsidRDefault="00556701" w:rsidP="009A4241">
            <w:pPr>
              <w:rPr>
                <w:rStyle w:val="a4"/>
                <w:rFonts w:ascii="Times New Roman" w:hAnsi="Times New Roman" w:cs="Times New Roman"/>
              </w:rPr>
            </w:pPr>
            <w:hyperlink r:id="rId21" w:history="1">
              <w:r w:rsidR="00D62E4E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Познавательные процессы (или на РЭШ)</w:t>
            </w:r>
          </w:p>
        </w:tc>
        <w:tc>
          <w:tcPr>
            <w:tcW w:w="2409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elkomarowa@mail.ru</w:t>
            </w:r>
          </w:p>
        </w:tc>
        <w:tc>
          <w:tcPr>
            <w:tcW w:w="2410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 xml:space="preserve">П. 60,61 выписать все определения и 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проделать дом</w:t>
            </w:r>
            <w:proofErr w:type="gramStart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абораторную работу на стр. 243 ( без оформления)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Сдать 17.05</w:t>
            </w:r>
          </w:p>
        </w:tc>
      </w:tr>
      <w:tr w:rsidR="00D62E4E" w:rsidRPr="00C1493F" w:rsidTr="00246BB4">
        <w:tc>
          <w:tcPr>
            <w:tcW w:w="1626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62E4E" w:rsidRPr="00D62E4E" w:rsidRDefault="00D62E4E" w:rsidP="00D6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Работоспособность. Режим дня. Психологические особенности личности</w:t>
            </w:r>
          </w:p>
        </w:tc>
        <w:tc>
          <w:tcPr>
            <w:tcW w:w="2127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D62E4E" w:rsidRPr="00D62E4E" w:rsidRDefault="00556701" w:rsidP="009A4241">
            <w:pPr>
              <w:rPr>
                <w:rStyle w:val="a4"/>
                <w:rFonts w:ascii="Times New Roman" w:hAnsi="Times New Roman" w:cs="Times New Roman"/>
              </w:rPr>
            </w:pPr>
            <w:hyperlink r:id="rId22" w:history="1">
              <w:r w:rsidR="00D62E4E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«Психологические особенности личности»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 ( или на РЭШ)</w:t>
            </w:r>
          </w:p>
        </w:tc>
        <w:tc>
          <w:tcPr>
            <w:tcW w:w="2409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62,67, выписать все определения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Сдать до 20.05</w:t>
            </w:r>
          </w:p>
        </w:tc>
      </w:tr>
      <w:tr w:rsidR="00D62E4E" w:rsidRPr="00C1493F" w:rsidTr="00246BB4">
        <w:tc>
          <w:tcPr>
            <w:tcW w:w="1626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62E4E" w:rsidRPr="00D62E4E" w:rsidRDefault="00D62E4E" w:rsidP="00D6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2127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D62E4E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3" w:history="1">
              <w:r w:rsidR="00D62E4E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>Половые и возрастные особенности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>. посмотреть виде</w:t>
            </w:r>
            <w:proofErr w:type="gramStart"/>
            <w:r w:rsidRPr="00D62E4E">
              <w:rPr>
                <w:rFonts w:ascii="Times New Roman" w:hAnsi="Times New Roman" w:cs="Times New Roman"/>
              </w:rPr>
              <w:t>о-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 урок   ( или на РЭШ)</w:t>
            </w:r>
          </w:p>
        </w:tc>
        <w:tc>
          <w:tcPr>
            <w:tcW w:w="2409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П.63,65, читать, сделать индивидуальные записи.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4E" w:rsidRPr="00C1493F" w:rsidTr="00246BB4">
        <w:tc>
          <w:tcPr>
            <w:tcW w:w="1626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62E4E" w:rsidRPr="00C1493F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62E4E" w:rsidRPr="00D62E4E" w:rsidRDefault="00D62E4E" w:rsidP="00D6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 и врожденные заболевания. Вред 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127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D62E4E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4" w:history="1">
              <w:r w:rsidR="00D62E4E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D62E4E" w:rsidRPr="00D62E4E" w:rsidRDefault="00D62E4E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 Наследственные  и врожденные заболевания»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 </w:t>
            </w:r>
            <w:r w:rsidRPr="00D62E4E">
              <w:rPr>
                <w:rFonts w:ascii="Times New Roman" w:hAnsi="Times New Roman" w:cs="Times New Roman"/>
              </w:rPr>
              <w:lastRenderedPageBreak/>
              <w:t xml:space="preserve">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09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D62E4E" w:rsidRPr="00D62E4E" w:rsidRDefault="00D62E4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64,66, читать</w:t>
            </w:r>
          </w:p>
        </w:tc>
      </w:tr>
      <w:tr w:rsidR="00F17564" w:rsidRPr="00C1493F" w:rsidTr="00246BB4">
        <w:tc>
          <w:tcPr>
            <w:tcW w:w="1626" w:type="dxa"/>
            <w:vMerge w:val="restart"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F17564" w:rsidRPr="00C1493F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</w:tc>
        <w:tc>
          <w:tcPr>
            <w:tcW w:w="1448" w:type="dxa"/>
            <w:vMerge w:val="restart"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Комарова Е.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Обонятельный и  вкусовой анализатор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5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Органы обоняния и вкуса.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( 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52, краткий конспект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Сдать 12.05 с предыдущей работой.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6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«Кожа»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62E4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39, читать, заполнить таблицу «Кожа»  ( слои кожи, строение</w:t>
            </w:r>
            <w:proofErr w:type="gramStart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 xml:space="preserve"> функции). Сдать 15.05. 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Уход за кожей. Болезни кожи. Гигиена одежды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7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«Болезни кожи»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D62E4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П.40, составить памятку правильного ухода за кожей.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Сдать 15.05 с предыдущей работой.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Терморегуляция. Закаливание.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8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«Закаливание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.»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lastRenderedPageBreak/>
              <w:t xml:space="preserve">( 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41, читать и  смотреть фильм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29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«Размножение человека».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>. посмотреть виде</w:t>
            </w:r>
            <w:proofErr w:type="gramStart"/>
            <w:r w:rsidRPr="00D62E4E">
              <w:rPr>
                <w:rFonts w:ascii="Times New Roman" w:hAnsi="Times New Roman" w:cs="Times New Roman"/>
              </w:rPr>
              <w:t>о-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 урок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( 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60, сделать индивидуальные записи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Сдача предыдущих работ до 22.05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Закон индивидуального развития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30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«Закон индивидуального развития.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>»</w:t>
            </w:r>
            <w:proofErr w:type="gramStart"/>
            <w:r w:rsidRPr="00D62E4E">
              <w:rPr>
                <w:rFonts w:ascii="Times New Roman" w:hAnsi="Times New Roman" w:cs="Times New Roman"/>
              </w:rPr>
              <w:t>.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2E4E">
              <w:rPr>
                <w:rFonts w:ascii="Times New Roman" w:hAnsi="Times New Roman" w:cs="Times New Roman"/>
              </w:rPr>
              <w:t>п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( 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61, стр.388, рис 168 (изучить)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Сдача предыдущих работ до 22.05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Развитие плода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31" w:history="1">
              <w:r w:rsidR="00F17564" w:rsidRPr="00D62E4E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«Развитие плода. 8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кл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.»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( или на РЭШ) 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61, читать и смотреть фильм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Сдача предыдущих работ до 22</w:t>
            </w:r>
            <w:bookmarkStart w:id="0" w:name="_GoBack"/>
            <w:bookmarkEnd w:id="0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32" w:history="1">
              <w:r w:rsidR="00F17564" w:rsidRPr="00D62E4E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«Наследственные и врожденные </w:t>
            </w:r>
            <w:r w:rsidRPr="00D62E4E">
              <w:rPr>
                <w:rFonts w:ascii="Times New Roman" w:hAnsi="Times New Roman" w:cs="Times New Roman"/>
              </w:rPr>
              <w:lastRenderedPageBreak/>
              <w:t xml:space="preserve">заболевания 8кл.»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62E4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или на РЭШ)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 62, читать и смотреть фильм</w:t>
            </w:r>
          </w:p>
        </w:tc>
      </w:tr>
      <w:tr w:rsidR="00F17564" w:rsidRPr="00C1493F" w:rsidTr="00246BB4">
        <w:tc>
          <w:tcPr>
            <w:tcW w:w="1626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17564" w:rsidRPr="00C1493F" w:rsidRDefault="00F17564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17564" w:rsidRPr="00D62E4E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Развитие ребенка после рождения</w:t>
            </w:r>
          </w:p>
        </w:tc>
        <w:tc>
          <w:tcPr>
            <w:tcW w:w="2127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proofErr w:type="spellStart"/>
            <w:r w:rsidRPr="00D62E4E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F17564" w:rsidRPr="00D62E4E" w:rsidRDefault="00556701" w:rsidP="009A4241">
            <w:pPr>
              <w:rPr>
                <w:rFonts w:ascii="Times New Roman" w:hAnsi="Times New Roman" w:cs="Times New Roman"/>
              </w:rPr>
            </w:pPr>
            <w:hyperlink r:id="rId33" w:history="1">
              <w:r w:rsidR="00F17564" w:rsidRPr="00D62E4E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https://www.youtube.com/-</w:t>
              </w:r>
            </w:hyperlink>
          </w:p>
          <w:p w:rsidR="00F17564" w:rsidRPr="00D62E4E" w:rsidRDefault="00F17564" w:rsidP="009A4241">
            <w:pPr>
              <w:rPr>
                <w:rFonts w:ascii="Times New Roman" w:hAnsi="Times New Roman" w:cs="Times New Roman"/>
              </w:rPr>
            </w:pPr>
            <w:r w:rsidRPr="00D62E4E">
              <w:rPr>
                <w:rFonts w:ascii="Times New Roman" w:hAnsi="Times New Roman" w:cs="Times New Roman"/>
              </w:rPr>
              <w:t xml:space="preserve">«Развитие ребенка после рождения 8кл.» посмотреть </w:t>
            </w:r>
            <w:proofErr w:type="spellStart"/>
            <w:r w:rsidRPr="00D62E4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62E4E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D62E4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2E4E">
              <w:rPr>
                <w:rFonts w:ascii="Times New Roman" w:hAnsi="Times New Roman" w:cs="Times New Roman"/>
              </w:rPr>
              <w:t xml:space="preserve">или на РЭШ) </w:t>
            </w:r>
          </w:p>
        </w:tc>
        <w:tc>
          <w:tcPr>
            <w:tcW w:w="2409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E">
              <w:rPr>
                <w:rFonts w:ascii="Times New Roman" w:hAnsi="Times New Roman" w:cs="Times New Roman"/>
                <w:sz w:val="24"/>
                <w:szCs w:val="24"/>
              </w:rPr>
              <w:t>П.63, читать, смотреть фильм.</w:t>
            </w:r>
          </w:p>
          <w:p w:rsidR="00F17564" w:rsidRPr="00D62E4E" w:rsidRDefault="00F1756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F9" w:rsidRPr="00C1493F" w:rsidTr="008565E8">
        <w:tc>
          <w:tcPr>
            <w:tcW w:w="1626" w:type="dxa"/>
            <w:vMerge w:val="restart"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" w:type="dxa"/>
            <w:vMerge w:val="restart"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vMerge w:val="restart"/>
          </w:tcPr>
          <w:p w:rsidR="008008F9" w:rsidRPr="00C1493F" w:rsidRDefault="008008F9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8008F9" w:rsidRPr="00C1493F" w:rsidRDefault="008008F9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Города России. Урбанизация</w:t>
            </w:r>
          </w:p>
        </w:tc>
        <w:tc>
          <w:tcPr>
            <w:tcW w:w="2127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по предварительной рассылке </w:t>
            </w:r>
            <w:proofErr w:type="gramStart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09" w:type="dxa"/>
            <w:vMerge w:val="restart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geoteacher58@gmail.com</w:t>
            </w:r>
          </w:p>
        </w:tc>
        <w:tc>
          <w:tcPr>
            <w:tcW w:w="241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учебник и/или письменные задания через сайт учителя</w:t>
            </w:r>
          </w:p>
        </w:tc>
      </w:tr>
      <w:tr w:rsidR="008008F9" w:rsidRPr="00C1493F" w:rsidTr="008565E8">
        <w:tc>
          <w:tcPr>
            <w:tcW w:w="1626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08F9" w:rsidRPr="00C1493F" w:rsidRDefault="008008F9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008F9" w:rsidRPr="008565E8" w:rsidRDefault="008008F9" w:rsidP="0085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Города России. Урбанизация (обобщение)</w:t>
            </w:r>
          </w:p>
        </w:tc>
        <w:tc>
          <w:tcPr>
            <w:tcW w:w="2127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по предварительной рассылке </w:t>
            </w:r>
            <w:proofErr w:type="gramStart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09" w:type="dxa"/>
            <w:vMerge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и/или письменные задания через сайт учителя </w:t>
            </w:r>
          </w:p>
        </w:tc>
      </w:tr>
      <w:tr w:rsidR="008008F9" w:rsidRPr="00C1493F" w:rsidTr="008565E8">
        <w:tc>
          <w:tcPr>
            <w:tcW w:w="1626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008F9" w:rsidRPr="008565E8" w:rsidRDefault="008008F9" w:rsidP="0085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«Население России»</w:t>
            </w:r>
          </w:p>
        </w:tc>
        <w:tc>
          <w:tcPr>
            <w:tcW w:w="2127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по предварительной рассылке </w:t>
            </w:r>
            <w:proofErr w:type="gramStart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09" w:type="dxa"/>
            <w:vMerge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учебник и/или письменные задания через сайт учителя</w:t>
            </w:r>
          </w:p>
        </w:tc>
      </w:tr>
      <w:tr w:rsidR="008008F9" w:rsidRPr="00C1493F" w:rsidTr="008565E8">
        <w:tc>
          <w:tcPr>
            <w:tcW w:w="1626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008F9" w:rsidRPr="00C1493F" w:rsidRDefault="008008F9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8008F9" w:rsidRPr="008565E8" w:rsidRDefault="008008F9" w:rsidP="0085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Итоговый обобщающий урок</w:t>
            </w:r>
          </w:p>
        </w:tc>
        <w:tc>
          <w:tcPr>
            <w:tcW w:w="2127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по предварительной рассылке </w:t>
            </w:r>
            <w:proofErr w:type="gramStart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65E8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09" w:type="dxa"/>
            <w:vMerge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8F9" w:rsidRPr="008565E8" w:rsidRDefault="008008F9" w:rsidP="0085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8">
              <w:rPr>
                <w:rFonts w:ascii="Times New Roman" w:hAnsi="Times New Roman" w:cs="Times New Roman"/>
                <w:sz w:val="24"/>
                <w:szCs w:val="24"/>
              </w:rPr>
              <w:t>учебник и/или письменные задания через сайт учителя</w:t>
            </w:r>
          </w:p>
        </w:tc>
      </w:tr>
      <w:tr w:rsidR="00621D3E" w:rsidRPr="00C1493F" w:rsidTr="00433223">
        <w:tc>
          <w:tcPr>
            <w:tcW w:w="1626" w:type="dxa"/>
          </w:tcPr>
          <w:p w:rsidR="00621D3E" w:rsidRPr="00C1493F" w:rsidRDefault="00621D3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21D3E" w:rsidRPr="00C1493F" w:rsidRDefault="00621D3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621D3E" w:rsidRPr="00C1493F" w:rsidRDefault="00621D3E" w:rsidP="009A42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621D3E" w:rsidRPr="00C1493F" w:rsidRDefault="00621D3E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Кораблева М.Н,</w:t>
            </w:r>
          </w:p>
        </w:tc>
        <w:tc>
          <w:tcPr>
            <w:tcW w:w="820" w:type="dxa"/>
          </w:tcPr>
          <w:p w:rsidR="00433223" w:rsidRPr="006B091D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21D3E" w:rsidRDefault="00621D3E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6" w:rsidRPr="00C1493F" w:rsidRDefault="00FE2066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</w:tcPr>
          <w:p w:rsidR="00621D3E" w:rsidRDefault="00433223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FE2066" w:rsidRDefault="00FE2066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E2066" w:rsidRPr="00C1493F" w:rsidRDefault="00FE2066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России. Обзор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</w:t>
            </w:r>
          </w:p>
        </w:tc>
        <w:tc>
          <w:tcPr>
            <w:tcW w:w="2127" w:type="dxa"/>
          </w:tcPr>
          <w:p w:rsidR="00621D3E" w:rsidRPr="00C1493F" w:rsidRDefault="00433223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On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-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621D3E" w:rsidRPr="00C1493F" w:rsidRDefault="00433223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410" w:type="dxa"/>
          </w:tcPr>
          <w:p w:rsidR="00621D3E" w:rsidRPr="00C1493F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контурная карта «Россия во второй половине 18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40EF0" w:rsidRPr="00C1493F" w:rsidTr="00433223">
        <w:tc>
          <w:tcPr>
            <w:tcW w:w="1626" w:type="dxa"/>
          </w:tcPr>
          <w:p w:rsidR="00740EF0" w:rsidRPr="00C1493F" w:rsidRDefault="00141C1D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40EF0" w:rsidRPr="00C1493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034" w:type="dxa"/>
          </w:tcPr>
          <w:p w:rsidR="00740EF0" w:rsidRPr="00C1493F" w:rsidRDefault="00740EF0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740EF0" w:rsidRPr="00C1493F" w:rsidRDefault="00740EF0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Кораблева М.Н,</w:t>
            </w:r>
          </w:p>
        </w:tc>
        <w:tc>
          <w:tcPr>
            <w:tcW w:w="820" w:type="dxa"/>
          </w:tcPr>
          <w:p w:rsidR="00740EF0" w:rsidRPr="008138A7" w:rsidRDefault="00740EF0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740EF0" w:rsidRPr="008138A7" w:rsidRDefault="00740EF0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9121C" w:rsidRDefault="0069121C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9121C" w:rsidRDefault="0069121C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40EF0" w:rsidRPr="008138A7" w:rsidRDefault="00740EF0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9121C" w:rsidRDefault="0069121C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40EF0" w:rsidRPr="008138A7" w:rsidRDefault="00740EF0" w:rsidP="00740E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69121C" w:rsidRDefault="0069121C" w:rsidP="00740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EF0" w:rsidRPr="0069121C" w:rsidRDefault="00740EF0" w:rsidP="00740EF0">
            <w:pPr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69121C" w:rsidRPr="007B65A3" w:rsidRDefault="0069121C" w:rsidP="0069121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7B65A3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  <w:p w:rsidR="0069121C" w:rsidRPr="008138A7" w:rsidRDefault="0069121C" w:rsidP="006912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Роль государства в экономике. Распределение доходов</w:t>
            </w:r>
          </w:p>
          <w:p w:rsidR="0069121C" w:rsidRPr="008138A7" w:rsidRDefault="0069121C" w:rsidP="006912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Потребление. Рациональный выбор</w:t>
            </w:r>
          </w:p>
          <w:p w:rsidR="0069121C" w:rsidRPr="008138A7" w:rsidRDefault="0069121C" w:rsidP="006912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  <w:r>
              <w:rPr>
                <w:rFonts w:ascii="Times New Roman" w:hAnsi="Times New Roman"/>
                <w:sz w:val="24"/>
                <w:szCs w:val="24"/>
              </w:rPr>
              <w:t>. Безработица</w:t>
            </w:r>
          </w:p>
          <w:p w:rsidR="00740EF0" w:rsidRDefault="0069121C" w:rsidP="006912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Мировое хоз</w:t>
            </w:r>
            <w:r>
              <w:rPr>
                <w:rFonts w:ascii="Times New Roman" w:hAnsi="Times New Roman"/>
                <w:sz w:val="24"/>
                <w:szCs w:val="24"/>
              </w:rPr>
              <w:t>яйство и международная торговля</w:t>
            </w:r>
          </w:p>
        </w:tc>
        <w:tc>
          <w:tcPr>
            <w:tcW w:w="2127" w:type="dxa"/>
          </w:tcPr>
          <w:p w:rsidR="00740EF0" w:rsidRPr="0069121C" w:rsidRDefault="009D2697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-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740EF0" w:rsidRPr="0069121C" w:rsidRDefault="009D2697" w:rsidP="00433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410" w:type="dxa"/>
          </w:tcPr>
          <w:p w:rsidR="009D2697" w:rsidRPr="008138A7" w:rsidRDefault="009D2697" w:rsidP="009D2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D2697" w:rsidRPr="008138A7" w:rsidRDefault="009D2697" w:rsidP="009D2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23, 24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20.05</w:t>
            </w:r>
          </w:p>
          <w:p w:rsidR="009D2697" w:rsidRDefault="009D2697" w:rsidP="009D2697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  <w:p w:rsidR="009D2697" w:rsidRDefault="009D2697" w:rsidP="009D2697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  <w:p w:rsidR="009D2697" w:rsidRPr="008138A7" w:rsidRDefault="009D2697" w:rsidP="009D2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22.05</w:t>
            </w:r>
          </w:p>
          <w:p w:rsidR="009D2697" w:rsidRDefault="009D2697" w:rsidP="009D2697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  <w:p w:rsidR="009D2697" w:rsidRPr="008138A7" w:rsidRDefault="009D2697" w:rsidP="009D2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 27 на 26.05</w:t>
            </w:r>
          </w:p>
          <w:p w:rsidR="009D2697" w:rsidRDefault="009D2697" w:rsidP="009D26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40EF0" w:rsidRDefault="009D2697" w:rsidP="009D2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A08BA" w:rsidRPr="006B091D" w:rsidTr="00246BB4">
        <w:tc>
          <w:tcPr>
            <w:tcW w:w="1626" w:type="dxa"/>
          </w:tcPr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4" w:type="dxa"/>
          </w:tcPr>
          <w:p w:rsidR="00EA08BA" w:rsidRPr="006B091D" w:rsidRDefault="00EA08BA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Смирнова Е.Г</w:t>
            </w:r>
          </w:p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820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Pr="006B091D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«Праздники и традиции </w:t>
            </w:r>
            <w:proofErr w:type="spellStart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англоговорящих</w:t>
            </w:r>
            <w:proofErr w:type="spellEnd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стран.  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праздники»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«Доступные подростку способы </w:t>
            </w:r>
            <w:proofErr w:type="spellStart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зарабатывания</w:t>
            </w:r>
            <w:proofErr w:type="spellEnd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карманных денег. </w:t>
            </w:r>
          </w:p>
          <w:p w:rsidR="00EA08BA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Покупки</w:t>
            </w: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Pr="003B141E" w:rsidRDefault="00F17564" w:rsidP="00F17564">
            <w:r w:rsidRPr="00040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"</w:t>
            </w:r>
            <w:r w:rsidRPr="00040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заработать карманные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деньги"</w:t>
            </w:r>
          </w:p>
          <w:p w:rsidR="00F17564" w:rsidRPr="006B091D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Видеурок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https://www.youtube.com/watch?v=XgA6niD-iyU</w:t>
              </w:r>
            </w:hyperlink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A08BA" w:rsidRPr="006B091D" w:rsidRDefault="00EA08BA" w:rsidP="000E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СмирноваЕ.Г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hyperlink r:id="rId35" w:history="1"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Elenaeng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08BA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 М.Г.: </w:t>
            </w:r>
            <w:hyperlink r:id="rId36" w:history="1"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slepowa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Задание учителя до 14.05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Задание учителя. Сдать 14.05.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Упр. 47 стр. 110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Упр. 55 стр. 112 сдать до 21.05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Упр.66,67 стр. 114,115</w:t>
            </w:r>
            <w:r w:rsidR="00F17564">
              <w:rPr>
                <w:rFonts w:ascii="Times New Roman" w:hAnsi="Times New Roman" w:cs="Times New Roman"/>
                <w:sz w:val="24"/>
                <w:szCs w:val="24"/>
              </w:rPr>
              <w:t xml:space="preserve"> до 26.05</w:t>
            </w: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Pr="00F17564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4" w:rsidRPr="00F17564" w:rsidRDefault="00F17564" w:rsidP="00F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4">
              <w:rPr>
                <w:rFonts w:ascii="Times New Roman" w:hAnsi="Times New Roman" w:cs="Times New Roman"/>
                <w:sz w:val="24"/>
                <w:szCs w:val="24"/>
              </w:rPr>
              <w:t>Упр. 69 стр. 115</w:t>
            </w:r>
          </w:p>
          <w:p w:rsidR="00F17564" w:rsidRPr="006B091D" w:rsidRDefault="00F17564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1D" w:rsidRPr="00C1493F" w:rsidTr="00246BB4">
        <w:tc>
          <w:tcPr>
            <w:tcW w:w="1626" w:type="dxa"/>
            <w:vMerge w:val="restart"/>
          </w:tcPr>
          <w:p w:rsidR="00141C1D" w:rsidRPr="00C1493F" w:rsidRDefault="00141C1D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34" w:type="dxa"/>
            <w:vMerge w:val="restart"/>
          </w:tcPr>
          <w:p w:rsidR="00141C1D" w:rsidRPr="00C1493F" w:rsidRDefault="00141C1D" w:rsidP="009A42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vMerge w:val="restart"/>
          </w:tcPr>
          <w:p w:rsidR="00141C1D" w:rsidRPr="00C1493F" w:rsidRDefault="00141C1D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Макарчикова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820" w:type="dxa"/>
          </w:tcPr>
          <w:p w:rsidR="00141C1D" w:rsidRPr="00C1493F" w:rsidRDefault="00141C1D" w:rsidP="00C6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141C1D" w:rsidRPr="00C1493F" w:rsidRDefault="00141C1D" w:rsidP="0024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«Кто сказал, что надо бросить песни на войне»</w:t>
            </w:r>
          </w:p>
        </w:tc>
        <w:tc>
          <w:tcPr>
            <w:tcW w:w="2127" w:type="dxa"/>
          </w:tcPr>
          <w:p w:rsidR="00141C1D" w:rsidRPr="00C1493F" w:rsidRDefault="00141C1D" w:rsidP="00C63DF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141C1D" w:rsidRPr="00C1493F" w:rsidRDefault="00141C1D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РИД,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папка,</w:t>
            </w:r>
          </w:p>
          <w:p w:rsidR="00141C1D" w:rsidRPr="00C1493F" w:rsidRDefault="00141C1D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141C1D" w:rsidRPr="00C1493F" w:rsidRDefault="00141C1D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inogradovavinogradovaolga@yandex.ru</w:t>
              </w:r>
            </w:hyperlink>
          </w:p>
        </w:tc>
        <w:tc>
          <w:tcPr>
            <w:tcW w:w="2410" w:type="dxa"/>
          </w:tcPr>
          <w:p w:rsidR="00141C1D" w:rsidRPr="0014146E" w:rsidRDefault="00141C1D" w:rsidP="00C6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тексты песен о войне (тетрадь)</w:t>
            </w:r>
          </w:p>
        </w:tc>
      </w:tr>
      <w:tr w:rsidR="00141C1D" w:rsidRPr="00C1493F" w:rsidTr="00246BB4">
        <w:tc>
          <w:tcPr>
            <w:tcW w:w="1626" w:type="dxa"/>
            <w:vMerge/>
          </w:tcPr>
          <w:p w:rsidR="00141C1D" w:rsidRPr="00C1493F" w:rsidRDefault="00141C1D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41C1D" w:rsidRPr="00C1493F" w:rsidRDefault="00141C1D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41C1D" w:rsidRPr="00C1493F" w:rsidRDefault="00141C1D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41C1D" w:rsidRDefault="00141C1D" w:rsidP="00C6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141C1D" w:rsidRPr="00C1493F" w:rsidRDefault="00141C1D" w:rsidP="0024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2127" w:type="dxa"/>
          </w:tcPr>
          <w:p w:rsidR="00141C1D" w:rsidRPr="00C1493F" w:rsidRDefault="00141C1D" w:rsidP="00C63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C1D" w:rsidRPr="00C1493F" w:rsidRDefault="00141C1D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41C1D" w:rsidRPr="0014146E" w:rsidRDefault="00141C1D" w:rsidP="00C6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FD3" w:rsidRPr="00C1493F" w:rsidTr="00246BB4">
        <w:tc>
          <w:tcPr>
            <w:tcW w:w="1626" w:type="dxa"/>
          </w:tcPr>
          <w:p w:rsidR="00205FD3" w:rsidRPr="00C1493F" w:rsidRDefault="00205FD3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34" w:type="dxa"/>
          </w:tcPr>
          <w:p w:rsidR="00205FD3" w:rsidRPr="00C1493F" w:rsidRDefault="00205FD3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8а,8б, 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8в,8г</w:t>
            </w:r>
          </w:p>
        </w:tc>
        <w:tc>
          <w:tcPr>
            <w:tcW w:w="1448" w:type="dxa"/>
          </w:tcPr>
          <w:p w:rsidR="00205FD3" w:rsidRPr="00EC4EB4" w:rsidRDefault="00205FD3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Пластинина</w:t>
            </w:r>
            <w:proofErr w:type="spellEnd"/>
            <w:r w:rsidRPr="00EC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</w:p>
        </w:tc>
        <w:tc>
          <w:tcPr>
            <w:tcW w:w="820" w:type="dxa"/>
          </w:tcPr>
          <w:p w:rsidR="007575B4" w:rsidRPr="007575B4" w:rsidRDefault="007575B4" w:rsidP="00205FD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7575B4" w:rsidRPr="007575B4" w:rsidRDefault="007575B4" w:rsidP="00205FD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5B4" w:rsidRPr="007575B4" w:rsidRDefault="007575B4" w:rsidP="00205FD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5B4" w:rsidRPr="007575B4" w:rsidRDefault="007575B4" w:rsidP="00205FD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FD3" w:rsidRPr="007575B4" w:rsidRDefault="00205FD3" w:rsidP="00205FD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B4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7575B4" w:rsidRPr="007575B4" w:rsidRDefault="007575B4" w:rsidP="007575B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«Монтаж» задание № 6 </w:t>
            </w:r>
          </w:p>
          <w:p w:rsidR="007575B4" w:rsidRPr="007575B4" w:rsidRDefault="007575B4" w:rsidP="007575B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7575B4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7575B4">
              <w:rPr>
                <w:rFonts w:ascii="Times New Roman" w:hAnsi="Times New Roman" w:cs="Times New Roman"/>
                <w:sz w:val="24"/>
                <w:szCs w:val="24"/>
              </w:rPr>
              <w:t xml:space="preserve"> Диске класса в разделе «задания»</w:t>
            </w:r>
          </w:p>
          <w:p w:rsidR="007575B4" w:rsidRPr="007575B4" w:rsidRDefault="007575B4" w:rsidP="009A424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FD3" w:rsidRPr="007575B4" w:rsidRDefault="00205FD3" w:rsidP="009A424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«Анимация» задание № 7</w:t>
            </w:r>
          </w:p>
          <w:p w:rsidR="00205FD3" w:rsidRPr="007575B4" w:rsidRDefault="00205FD3" w:rsidP="009A424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575B4">
              <w:rPr>
                <w:rFonts w:ascii="Times New Roman" w:eastAsia="Calibri" w:hAnsi="Times New Roman" w:cs="Times New Roman"/>
                <w:sz w:val="24"/>
                <w:szCs w:val="24"/>
              </w:rPr>
              <w:t>Гугл</w:t>
            </w:r>
            <w:proofErr w:type="spellEnd"/>
            <w:r w:rsidRPr="00757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Диске класса в разделе «задания»</w:t>
            </w:r>
          </w:p>
        </w:tc>
        <w:tc>
          <w:tcPr>
            <w:tcW w:w="2127" w:type="dxa"/>
          </w:tcPr>
          <w:p w:rsidR="007575B4" w:rsidRPr="006B091D" w:rsidRDefault="007575B4" w:rsidP="007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205FD3" w:rsidRPr="007575B4" w:rsidRDefault="00205FD3" w:rsidP="007575B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5FD3" w:rsidRPr="00246BB4" w:rsidRDefault="00205FD3" w:rsidP="00A6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Гугл</w:t>
            </w:r>
            <w:proofErr w:type="spellEnd"/>
            <w:r w:rsidRPr="00246BB4">
              <w:rPr>
                <w:rFonts w:ascii="Times New Roman" w:hAnsi="Times New Roman" w:cs="Times New Roman"/>
                <w:sz w:val="24"/>
                <w:szCs w:val="24"/>
              </w:rPr>
              <w:t xml:space="preserve"> Диск, раздел </w:t>
            </w:r>
            <w:r w:rsidRPr="0024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«ответы» </w:t>
            </w:r>
          </w:p>
          <w:p w:rsidR="00205FD3" w:rsidRPr="00246BB4" w:rsidRDefault="00556701" w:rsidP="00A64F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05FD3" w:rsidRPr="00246B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nataliushkagrafinia</w:t>
              </w:r>
              <w:r w:rsidR="00205FD3" w:rsidRPr="00061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FD3" w:rsidRPr="00246B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FD3" w:rsidRPr="00061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FD3" w:rsidRPr="00246B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FD3" w:rsidRPr="00246BB4" w:rsidRDefault="00205FD3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FD3" w:rsidRPr="00830EC4" w:rsidRDefault="00830EC4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и № 7    19.05</w:t>
            </w:r>
          </w:p>
        </w:tc>
      </w:tr>
      <w:tr w:rsidR="00DC2DE5" w:rsidRPr="00C1493F" w:rsidTr="00246BB4">
        <w:tc>
          <w:tcPr>
            <w:tcW w:w="1626" w:type="dxa"/>
            <w:vMerge w:val="restart"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034" w:type="dxa"/>
            <w:vMerge w:val="restart"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vMerge w:val="restart"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Шуров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20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DC2DE5" w:rsidRPr="0028296C" w:rsidRDefault="00DC2DE5" w:rsidP="009A4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«Правила Велосипедиста»</w:t>
            </w:r>
          </w:p>
          <w:p w:rsidR="00DC2DE5" w:rsidRPr="0028296C" w:rsidRDefault="00DC2DE5" w:rsidP="009A42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proofErr w:type="spell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proofErr w:type="gram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электронной почте, в папке  ОБЖ на </w:t>
            </w:r>
            <w:proofErr w:type="spell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диске.</w:t>
            </w:r>
          </w:p>
        </w:tc>
        <w:tc>
          <w:tcPr>
            <w:tcW w:w="2410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12.05</w:t>
            </w:r>
          </w:p>
        </w:tc>
      </w:tr>
      <w:tr w:rsidR="00DC2DE5" w:rsidRPr="00C1493F" w:rsidTr="00246BB4">
        <w:tc>
          <w:tcPr>
            <w:tcW w:w="1626" w:type="dxa"/>
            <w:vMerge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DC2DE5" w:rsidRPr="0028296C" w:rsidRDefault="00DC2DE5" w:rsidP="009A4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Тест: Итоговая работа по темам 8 класса</w:t>
            </w:r>
          </w:p>
          <w:p w:rsidR="00DC2DE5" w:rsidRPr="0028296C" w:rsidRDefault="00DC2DE5" w:rsidP="009A42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proofErr w:type="spell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proofErr w:type="gram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электронной почте, в папке  ОБЖ на </w:t>
            </w:r>
            <w:proofErr w:type="spell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диске.</w:t>
            </w:r>
          </w:p>
        </w:tc>
        <w:tc>
          <w:tcPr>
            <w:tcW w:w="2410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20.05</w:t>
            </w:r>
          </w:p>
        </w:tc>
      </w:tr>
      <w:tr w:rsidR="00DC2DE5" w:rsidRPr="00C1493F" w:rsidTr="00246BB4">
        <w:tc>
          <w:tcPr>
            <w:tcW w:w="1626" w:type="dxa"/>
            <w:vMerge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C2DE5" w:rsidRPr="00C1493F" w:rsidRDefault="00DC2DE5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DC2DE5" w:rsidRPr="0028296C" w:rsidRDefault="00DC2DE5" w:rsidP="009A4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Тест: Работа над ошибками. Выставление оценок</w:t>
            </w:r>
          </w:p>
          <w:p w:rsidR="00DC2DE5" w:rsidRPr="0028296C" w:rsidRDefault="00DC2DE5" w:rsidP="009A42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proofErr w:type="spell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proofErr w:type="gram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электронной почте, в папке  ОБЖ на </w:t>
            </w:r>
            <w:proofErr w:type="spellStart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диске.</w:t>
            </w:r>
          </w:p>
        </w:tc>
        <w:tc>
          <w:tcPr>
            <w:tcW w:w="2410" w:type="dxa"/>
          </w:tcPr>
          <w:p w:rsidR="00DC2DE5" w:rsidRPr="0028296C" w:rsidRDefault="00DC2DE5" w:rsidP="009A4241">
            <w:pPr>
              <w:rPr>
                <w:sz w:val="24"/>
                <w:szCs w:val="24"/>
              </w:rPr>
            </w:pPr>
            <w:r w:rsidRPr="002829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26.05</w:t>
            </w:r>
          </w:p>
        </w:tc>
      </w:tr>
      <w:tr w:rsidR="00C63DFB" w:rsidRPr="00C1493F" w:rsidTr="00246BB4">
        <w:tc>
          <w:tcPr>
            <w:tcW w:w="1626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34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82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DFB" w:rsidRPr="00C1493F" w:rsidRDefault="00556701" w:rsidP="00C63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>HYPERLINK "mailto:Fizra58@list.ru"</w:instrText>
            </w:r>
            <w:r>
              <w:fldChar w:fldCharType="separate"/>
            </w:r>
            <w:r w:rsidR="00C63DFB" w:rsidRPr="00C1493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Fizra58@list.ru</w:t>
            </w:r>
            <w:r>
              <w:fldChar w:fldCharType="end"/>
            </w:r>
          </w:p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3DFB" w:rsidRPr="00C1493F" w:rsidRDefault="00D90F84" w:rsidP="00C63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1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51" w:rsidRPr="00C1493F" w:rsidTr="00E4794F">
        <w:trPr>
          <w:trHeight w:val="692"/>
        </w:trPr>
        <w:tc>
          <w:tcPr>
            <w:tcW w:w="1626" w:type="dxa"/>
            <w:vMerge w:val="restart"/>
            <w:hideMark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Технология мальчики</w:t>
            </w:r>
          </w:p>
        </w:tc>
        <w:tc>
          <w:tcPr>
            <w:tcW w:w="1034" w:type="dxa"/>
            <w:vMerge w:val="restart"/>
            <w:hideMark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vMerge w:val="restart"/>
            <w:hideMark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820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12.05 </w:t>
            </w:r>
          </w:p>
        </w:tc>
        <w:tc>
          <w:tcPr>
            <w:tcW w:w="3118" w:type="dxa"/>
            <w:hideMark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sz w:val="24"/>
                <w:szCs w:val="24"/>
              </w:rPr>
              <w:t>Выполнение условного расчёта затрат на изготовление проектного изделия. Разработка рекламы изделия.</w:t>
            </w:r>
          </w:p>
        </w:tc>
        <w:tc>
          <w:tcPr>
            <w:tcW w:w="2127" w:type="dxa"/>
          </w:tcPr>
          <w:p w:rsidR="003F2D51" w:rsidRDefault="003F2D51">
            <w:proofErr w:type="spellStart"/>
            <w:r w:rsidRPr="00E121A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sz w:val="24"/>
                <w:szCs w:val="24"/>
              </w:rPr>
              <w:t xml:space="preserve">РИД </w:t>
            </w:r>
            <w:hyperlink r:id="rId39" w:history="1">
              <w:r w:rsidRPr="00CA6AA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2410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до 18.05.20 по приложению к проекту </w:t>
            </w:r>
            <w:proofErr w:type="spellStart"/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9-10. </w:t>
            </w:r>
          </w:p>
        </w:tc>
      </w:tr>
      <w:tr w:rsidR="003F2D51" w:rsidRPr="00C1493F" w:rsidTr="003F2D51">
        <w:trPr>
          <w:trHeight w:val="88"/>
        </w:trPr>
        <w:tc>
          <w:tcPr>
            <w:tcW w:w="1626" w:type="dxa"/>
            <w:vMerge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 Представление презентации к проекту</w:t>
            </w:r>
          </w:p>
        </w:tc>
        <w:tc>
          <w:tcPr>
            <w:tcW w:w="2127" w:type="dxa"/>
          </w:tcPr>
          <w:p w:rsidR="003F2D51" w:rsidRDefault="003F2D51">
            <w:proofErr w:type="spellStart"/>
            <w:r w:rsidRPr="00E121A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РИД </w:t>
            </w:r>
            <w:hyperlink r:id="rId40" w:history="1">
              <w:r w:rsidRPr="00CA6AA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2410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51" w:rsidRPr="00C1493F" w:rsidTr="008008F9">
        <w:trPr>
          <w:trHeight w:val="359"/>
        </w:trPr>
        <w:tc>
          <w:tcPr>
            <w:tcW w:w="1626" w:type="dxa"/>
            <w:vMerge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3F2D51" w:rsidRPr="00C1493F" w:rsidRDefault="003F2D51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118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27" w:type="dxa"/>
          </w:tcPr>
          <w:p w:rsidR="003F2D51" w:rsidRDefault="003F2D51">
            <w:proofErr w:type="spellStart"/>
            <w:r w:rsidRPr="00E121A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D51" w:rsidRPr="00CA6AA0" w:rsidRDefault="003F2D51" w:rsidP="009A4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C74" w:rsidRPr="00844334" w:rsidTr="000601A1">
        <w:trPr>
          <w:trHeight w:val="692"/>
        </w:trPr>
        <w:tc>
          <w:tcPr>
            <w:tcW w:w="1626" w:type="dxa"/>
            <w:vMerge w:val="restart"/>
            <w:hideMark/>
          </w:tcPr>
          <w:p w:rsidR="00EC6C74" w:rsidRPr="00844334" w:rsidRDefault="00EC6C74" w:rsidP="000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Технология девочки</w:t>
            </w:r>
          </w:p>
        </w:tc>
        <w:tc>
          <w:tcPr>
            <w:tcW w:w="1034" w:type="dxa"/>
            <w:vMerge w:val="restart"/>
            <w:hideMark/>
          </w:tcPr>
          <w:p w:rsidR="00EC6C74" w:rsidRPr="00844334" w:rsidRDefault="00EC6C74" w:rsidP="009A42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vMerge w:val="restart"/>
            <w:hideMark/>
          </w:tcPr>
          <w:p w:rsidR="00EC6C74" w:rsidRPr="0084433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820" w:type="dxa"/>
          </w:tcPr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  <w:hideMark/>
          </w:tcPr>
          <w:p w:rsidR="00EC6C74" w:rsidRPr="00EC6C74" w:rsidRDefault="00EC6C74" w:rsidP="009A4241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проба. Реализация этапов проекта.</w:t>
            </w:r>
          </w:p>
        </w:tc>
        <w:tc>
          <w:tcPr>
            <w:tcW w:w="2127" w:type="dxa"/>
          </w:tcPr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41" w:history="1">
              <w:r w:rsidRPr="00EC6C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409" w:type="dxa"/>
          </w:tcPr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2410" w:type="dxa"/>
          </w:tcPr>
          <w:p w:rsidR="00EC6C74" w:rsidRPr="00EC6C74" w:rsidRDefault="00EC6C74" w:rsidP="009A4241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Реализация этапов проекта.</w:t>
            </w:r>
          </w:p>
          <w:p w:rsidR="00EC6C74" w:rsidRPr="00EC6C74" w:rsidRDefault="00EC6C74" w:rsidP="009A4241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EC6C74" w:rsidRPr="00844334" w:rsidTr="000601A1">
        <w:trPr>
          <w:trHeight w:val="692"/>
        </w:trPr>
        <w:tc>
          <w:tcPr>
            <w:tcW w:w="1626" w:type="dxa"/>
            <w:vMerge/>
          </w:tcPr>
          <w:p w:rsidR="00EC6C74" w:rsidRPr="00844334" w:rsidRDefault="00EC6C74" w:rsidP="0006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EC6C74" w:rsidRPr="0084433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C6C74" w:rsidRPr="0084433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</w:tcPr>
          <w:p w:rsidR="00EC6C74" w:rsidRPr="00EC6C74" w:rsidRDefault="00EC6C74" w:rsidP="009A4241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Жизненный план и профессиональные намерения.</w:t>
            </w:r>
          </w:p>
        </w:tc>
        <w:tc>
          <w:tcPr>
            <w:tcW w:w="2127" w:type="dxa"/>
          </w:tcPr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42" w:history="1">
              <w:r w:rsidRPr="00EC6C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409" w:type="dxa"/>
          </w:tcPr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EC6C74" w:rsidRPr="00EC6C74" w:rsidRDefault="00EC6C74" w:rsidP="009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2410" w:type="dxa"/>
          </w:tcPr>
          <w:p w:rsidR="00EC6C74" w:rsidRPr="00EC6C74" w:rsidRDefault="00EC6C74" w:rsidP="009A4241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пояснительную записку к проекту </w:t>
            </w:r>
          </w:p>
          <w:p w:rsidR="00EC6C74" w:rsidRPr="00EC6C74" w:rsidRDefault="00EC6C74" w:rsidP="009A4241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24.05.2020</w:t>
            </w:r>
          </w:p>
        </w:tc>
      </w:tr>
    </w:tbl>
    <w:p w:rsidR="00142902" w:rsidRPr="00C1493F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C1493F" w:rsidSect="00A94CA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195"/>
    <w:multiLevelType w:val="hybridMultilevel"/>
    <w:tmpl w:val="5136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7362"/>
    <w:multiLevelType w:val="hybridMultilevel"/>
    <w:tmpl w:val="A73ADDE6"/>
    <w:lvl w:ilvl="0" w:tplc="FF38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0240B"/>
    <w:rsid w:val="00021D41"/>
    <w:rsid w:val="0002321C"/>
    <w:rsid w:val="00055F4E"/>
    <w:rsid w:val="000601A1"/>
    <w:rsid w:val="00061D5F"/>
    <w:rsid w:val="000935A2"/>
    <w:rsid w:val="000C486C"/>
    <w:rsid w:val="000D5021"/>
    <w:rsid w:val="000D6771"/>
    <w:rsid w:val="000E0F8C"/>
    <w:rsid w:val="0014146E"/>
    <w:rsid w:val="00141C1D"/>
    <w:rsid w:val="00142902"/>
    <w:rsid w:val="00163520"/>
    <w:rsid w:val="00181538"/>
    <w:rsid w:val="001B1A56"/>
    <w:rsid w:val="001D4C98"/>
    <w:rsid w:val="001D5791"/>
    <w:rsid w:val="00205FD3"/>
    <w:rsid w:val="00206CEA"/>
    <w:rsid w:val="002177B3"/>
    <w:rsid w:val="002451D9"/>
    <w:rsid w:val="00246BB4"/>
    <w:rsid w:val="0028296C"/>
    <w:rsid w:val="002B4089"/>
    <w:rsid w:val="002C49D9"/>
    <w:rsid w:val="002C53F2"/>
    <w:rsid w:val="002C5D40"/>
    <w:rsid w:val="00302401"/>
    <w:rsid w:val="00332F4F"/>
    <w:rsid w:val="00337642"/>
    <w:rsid w:val="00342F8B"/>
    <w:rsid w:val="00371E4A"/>
    <w:rsid w:val="00387AEB"/>
    <w:rsid w:val="0039195E"/>
    <w:rsid w:val="003D63E5"/>
    <w:rsid w:val="003F2D51"/>
    <w:rsid w:val="003F53C4"/>
    <w:rsid w:val="003F6B0A"/>
    <w:rsid w:val="00411B79"/>
    <w:rsid w:val="00425EAF"/>
    <w:rsid w:val="00431223"/>
    <w:rsid w:val="00433223"/>
    <w:rsid w:val="004410C9"/>
    <w:rsid w:val="0046455E"/>
    <w:rsid w:val="00471248"/>
    <w:rsid w:val="00476363"/>
    <w:rsid w:val="004A66D4"/>
    <w:rsid w:val="004B01B3"/>
    <w:rsid w:val="004D7642"/>
    <w:rsid w:val="004E6FFF"/>
    <w:rsid w:val="004F0738"/>
    <w:rsid w:val="004F6DCA"/>
    <w:rsid w:val="004F7492"/>
    <w:rsid w:val="005478D6"/>
    <w:rsid w:val="005536C9"/>
    <w:rsid w:val="00556701"/>
    <w:rsid w:val="0057391A"/>
    <w:rsid w:val="005C00DE"/>
    <w:rsid w:val="005C1682"/>
    <w:rsid w:val="005C7167"/>
    <w:rsid w:val="005E6BFA"/>
    <w:rsid w:val="005F0729"/>
    <w:rsid w:val="005F423A"/>
    <w:rsid w:val="00621D3E"/>
    <w:rsid w:val="00623441"/>
    <w:rsid w:val="006434FF"/>
    <w:rsid w:val="00664488"/>
    <w:rsid w:val="006669DB"/>
    <w:rsid w:val="0069121C"/>
    <w:rsid w:val="006B091D"/>
    <w:rsid w:val="006D7B10"/>
    <w:rsid w:val="00740EF0"/>
    <w:rsid w:val="00745851"/>
    <w:rsid w:val="00747C2C"/>
    <w:rsid w:val="007575B4"/>
    <w:rsid w:val="00757F59"/>
    <w:rsid w:val="0077169C"/>
    <w:rsid w:val="0078338A"/>
    <w:rsid w:val="007C07F6"/>
    <w:rsid w:val="007E608E"/>
    <w:rsid w:val="008008F9"/>
    <w:rsid w:val="008012BB"/>
    <w:rsid w:val="00830EC4"/>
    <w:rsid w:val="0083315A"/>
    <w:rsid w:val="00844334"/>
    <w:rsid w:val="008565E8"/>
    <w:rsid w:val="0086760C"/>
    <w:rsid w:val="008F14B0"/>
    <w:rsid w:val="00952B75"/>
    <w:rsid w:val="00955513"/>
    <w:rsid w:val="00960108"/>
    <w:rsid w:val="009628CA"/>
    <w:rsid w:val="009730D6"/>
    <w:rsid w:val="009A4241"/>
    <w:rsid w:val="009B369C"/>
    <w:rsid w:val="009C1245"/>
    <w:rsid w:val="009C3664"/>
    <w:rsid w:val="009D2697"/>
    <w:rsid w:val="009D3E51"/>
    <w:rsid w:val="009D5556"/>
    <w:rsid w:val="009E275F"/>
    <w:rsid w:val="009F7DEC"/>
    <w:rsid w:val="00A208A1"/>
    <w:rsid w:val="00A239AF"/>
    <w:rsid w:val="00A35A8B"/>
    <w:rsid w:val="00A478C3"/>
    <w:rsid w:val="00A56A87"/>
    <w:rsid w:val="00A64FE6"/>
    <w:rsid w:val="00A94CA7"/>
    <w:rsid w:val="00AF60A1"/>
    <w:rsid w:val="00B10FB7"/>
    <w:rsid w:val="00B35AEB"/>
    <w:rsid w:val="00B67419"/>
    <w:rsid w:val="00B93553"/>
    <w:rsid w:val="00BC177B"/>
    <w:rsid w:val="00BE51D8"/>
    <w:rsid w:val="00BE70F3"/>
    <w:rsid w:val="00C053EC"/>
    <w:rsid w:val="00C1493F"/>
    <w:rsid w:val="00C53A3E"/>
    <w:rsid w:val="00C6081E"/>
    <w:rsid w:val="00C63DFB"/>
    <w:rsid w:val="00C97C42"/>
    <w:rsid w:val="00CA6AA0"/>
    <w:rsid w:val="00CC2151"/>
    <w:rsid w:val="00CD0DB6"/>
    <w:rsid w:val="00D02CCE"/>
    <w:rsid w:val="00D0753D"/>
    <w:rsid w:val="00D17D5A"/>
    <w:rsid w:val="00D23AD3"/>
    <w:rsid w:val="00D3763D"/>
    <w:rsid w:val="00D40369"/>
    <w:rsid w:val="00D62E4E"/>
    <w:rsid w:val="00D72AC1"/>
    <w:rsid w:val="00D7348D"/>
    <w:rsid w:val="00D90F84"/>
    <w:rsid w:val="00DA321E"/>
    <w:rsid w:val="00DA7E4B"/>
    <w:rsid w:val="00DC2DE5"/>
    <w:rsid w:val="00DF34DE"/>
    <w:rsid w:val="00DF7DAC"/>
    <w:rsid w:val="00E00DD5"/>
    <w:rsid w:val="00E04877"/>
    <w:rsid w:val="00E23131"/>
    <w:rsid w:val="00E342F2"/>
    <w:rsid w:val="00E4794F"/>
    <w:rsid w:val="00E543B3"/>
    <w:rsid w:val="00E664E7"/>
    <w:rsid w:val="00E66E66"/>
    <w:rsid w:val="00E82E49"/>
    <w:rsid w:val="00EA08BA"/>
    <w:rsid w:val="00EB1D6E"/>
    <w:rsid w:val="00EC086A"/>
    <w:rsid w:val="00EC4EB4"/>
    <w:rsid w:val="00EC6C74"/>
    <w:rsid w:val="00ED23A6"/>
    <w:rsid w:val="00EF10D6"/>
    <w:rsid w:val="00F05727"/>
    <w:rsid w:val="00F17564"/>
    <w:rsid w:val="00F55D71"/>
    <w:rsid w:val="00FD088B"/>
    <w:rsid w:val="00FE2066"/>
    <w:rsid w:val="00FE4D18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2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53F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177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sposoby-pieriedachi-chuzhoi-riechi-4.html" TargetMode="External"/><Relationship Id="rId13" Type="http://schemas.openxmlformats.org/officeDocument/2006/relationships/hyperlink" Target="https://infourok.ru/prezentaciya-po-literature-na-temu-analiz-rasskaza-a-p-chehova-pari-4107900.html" TargetMode="External"/><Relationship Id="rId18" Type="http://schemas.openxmlformats.org/officeDocument/2006/relationships/hyperlink" Target="https://www.youtube.com/watch?v=tw2SGrcVbHA&amp;list=PLvtJKssE5NrgKwiO2c5L7LeavpLaNpaau&amp;index=33&amp;t=0s" TargetMode="External"/><Relationship Id="rId26" Type="http://schemas.openxmlformats.org/officeDocument/2006/relationships/hyperlink" Target="https://www.youtube.com/-" TargetMode="External"/><Relationship Id="rId39" Type="http://schemas.openxmlformats.org/officeDocument/2006/relationships/hyperlink" Target="mailto:iggasparia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-" TargetMode="External"/><Relationship Id="rId34" Type="http://schemas.openxmlformats.org/officeDocument/2006/relationships/hyperlink" Target="https://www.youtube.com/watch?v=XgA6niD-iyU" TargetMode="External"/><Relationship Id="rId42" Type="http://schemas.openxmlformats.org/officeDocument/2006/relationships/hyperlink" Target="https://infourok.ru/videouroki" TargetMode="External"/><Relationship Id="rId7" Type="http://schemas.openxmlformats.org/officeDocument/2006/relationships/hyperlink" Target="mailto:matematika8sch58@mail.ru" TargetMode="External"/><Relationship Id="rId12" Type="http://schemas.openxmlformats.org/officeDocument/2006/relationships/hyperlink" Target="https://infourok.ru/prezentaciya-f-m-dostaevskiy-malchik-u-hrista-na-yolke-943115.htm" TargetMode="External"/><Relationship Id="rId17" Type="http://schemas.openxmlformats.org/officeDocument/2006/relationships/hyperlink" Target="https://resh.edu.ru/subject/lesson/2173/control/2/" TargetMode="External"/><Relationship Id="rId25" Type="http://schemas.openxmlformats.org/officeDocument/2006/relationships/hyperlink" Target="https://www.youtube.com/-" TargetMode="External"/><Relationship Id="rId33" Type="http://schemas.openxmlformats.org/officeDocument/2006/relationships/hyperlink" Target="https://www.youtube.com/-&#1057;&#1088;&#1077;&#1076;&#1099;" TargetMode="External"/><Relationship Id="rId38" Type="http://schemas.openxmlformats.org/officeDocument/2006/relationships/hyperlink" Target="mailto:nataliushkagrafini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173/control/1/" TargetMode="External"/><Relationship Id="rId20" Type="http://schemas.openxmlformats.org/officeDocument/2006/relationships/hyperlink" Target="https://www.youtube.com/watch?v=TF_lHILQwzU&amp;list=PLvtJKssE5NrgKwiO2c5L7LeavpLaNpaau&amp;index=6" TargetMode="External"/><Relationship Id="rId29" Type="http://schemas.openxmlformats.org/officeDocument/2006/relationships/hyperlink" Target="https://www.youtube.com/-" TargetMode="External"/><Relationship Id="rId41" Type="http://schemas.openxmlformats.org/officeDocument/2006/relationships/hyperlink" Target="https://infourok.ru/videouro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ematika8sch58@mail.ru" TargetMode="External"/><Relationship Id="rId11" Type="http://schemas.openxmlformats.org/officeDocument/2006/relationships/hyperlink" Target="https://videouroki.net/tests/zamiena-priamoi-riechi-kosviennoi-niesobstvienno-priamaia-riech.html" TargetMode="External"/><Relationship Id="rId24" Type="http://schemas.openxmlformats.org/officeDocument/2006/relationships/hyperlink" Target="https://www.youtube.com/-" TargetMode="External"/><Relationship Id="rId32" Type="http://schemas.openxmlformats.org/officeDocument/2006/relationships/hyperlink" Target="https://www.youtube.com/-&#1057;&#1088;&#1077;&#1076;&#1099;" TargetMode="External"/><Relationship Id="rId37" Type="http://schemas.openxmlformats.org/officeDocument/2006/relationships/hyperlink" Target="mailto:vinogradovavinogradovaolga@yandex.ru" TargetMode="External"/><Relationship Id="rId40" Type="http://schemas.openxmlformats.org/officeDocument/2006/relationships/hyperlink" Target="mailto:iggasparia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173/train/" TargetMode="External"/><Relationship Id="rId23" Type="http://schemas.openxmlformats.org/officeDocument/2006/relationships/hyperlink" Target="https://www.youtube.com/-" TargetMode="External"/><Relationship Id="rId28" Type="http://schemas.openxmlformats.org/officeDocument/2006/relationships/hyperlink" Target="https://www.youtube.com/-" TargetMode="External"/><Relationship Id="rId36" Type="http://schemas.openxmlformats.org/officeDocument/2006/relationships/hyperlink" Target="mailto:slepowa.marina2017@yandex.ru" TargetMode="External"/><Relationship Id="rId10" Type="http://schemas.openxmlformats.org/officeDocument/2006/relationships/hyperlink" Target="https://videouroki.net/tests/tsitaty-i-znaki-priepinaniia-pri-nikh.html" TargetMode="External"/><Relationship Id="rId19" Type="http://schemas.openxmlformats.org/officeDocument/2006/relationships/hyperlink" Target="https://yandex.ru/video/preview?filmId=14851015453676634009&amp;parent-reqid=1588669705036794-1822850864837706443700121-production-app-host-vla-web-yp-259&amp;path=wizard&amp;text=&#1080;&#1085;&#1092;&#1086;&#1091;&#1088;&#1086;&#1082;+&#1092;&#1080;&#1079;&#1080;&#1082;&#1072;+8+&#1082;&#1083;&#1072;&#1089;&#1089;" TargetMode="External"/><Relationship Id="rId31" Type="http://schemas.openxmlformats.org/officeDocument/2006/relationships/hyperlink" Target="https://www.youtube.com/-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povtorieniie-priedlozhienii-s-priamoi-i-kosviennoi-riech-iu.html" TargetMode="External"/><Relationship Id="rId14" Type="http://schemas.openxmlformats.org/officeDocument/2006/relationships/hyperlink" Target="https://resh.edu.ru/subject/lesson/2173/start/" TargetMode="External"/><Relationship Id="rId22" Type="http://schemas.openxmlformats.org/officeDocument/2006/relationships/hyperlink" Target="https://www.youtube.com/-" TargetMode="External"/><Relationship Id="rId27" Type="http://schemas.openxmlformats.org/officeDocument/2006/relationships/hyperlink" Target="https://www.youtube.com/-" TargetMode="External"/><Relationship Id="rId30" Type="http://schemas.openxmlformats.org/officeDocument/2006/relationships/hyperlink" Target="https://www.youtube.com/-" TargetMode="External"/><Relationship Id="rId35" Type="http://schemas.openxmlformats.org/officeDocument/2006/relationships/hyperlink" Target="mailto:Elenaeng2020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712C7-2210-4878-B202-E1C4FEB1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15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Windows User</cp:lastModifiedBy>
  <cp:revision>119</cp:revision>
  <cp:lastPrinted>2020-04-20T09:47:00Z</cp:lastPrinted>
  <dcterms:created xsi:type="dcterms:W3CDTF">2020-04-16T09:40:00Z</dcterms:created>
  <dcterms:modified xsi:type="dcterms:W3CDTF">2020-05-13T10:12:00Z</dcterms:modified>
</cp:coreProperties>
</file>