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2" w:rsidRPr="009E5E52" w:rsidRDefault="009E5E52" w:rsidP="009E5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классы</w:t>
      </w: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992"/>
        <w:gridCol w:w="1560"/>
        <w:gridCol w:w="850"/>
        <w:gridCol w:w="2977"/>
        <w:gridCol w:w="3544"/>
        <w:gridCol w:w="2126"/>
        <w:gridCol w:w="2268"/>
      </w:tblGrid>
      <w:tr w:rsidR="002C5D40" w:rsidRPr="008150C7" w:rsidTr="005D5866">
        <w:tc>
          <w:tcPr>
            <w:tcW w:w="1384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2C5D40" w:rsidRPr="008150C7" w:rsidRDefault="002C5D40" w:rsidP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126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268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C91839" w:rsidRPr="008150C7" w:rsidTr="005D5866">
        <w:tc>
          <w:tcPr>
            <w:tcW w:w="1384" w:type="dxa"/>
            <w:vMerge w:val="restart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</w:p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vMerge w:val="restart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Александрова Н.И.</w:t>
            </w:r>
          </w:p>
        </w:tc>
        <w:tc>
          <w:tcPr>
            <w:tcW w:w="850" w:type="dxa"/>
          </w:tcPr>
          <w:p w:rsidR="00C91839" w:rsidRPr="004B4837" w:rsidRDefault="00C91839" w:rsidP="00C9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77" w:type="dxa"/>
          </w:tcPr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</w:p>
        </w:tc>
        <w:tc>
          <w:tcPr>
            <w:tcW w:w="3544" w:type="dxa"/>
          </w:tcPr>
          <w:p w:rsidR="00C91839" w:rsidRDefault="00C91839" w:rsidP="00C91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  <w:p w:rsidR="00C91839" w:rsidRPr="004B4837" w:rsidRDefault="00C91839" w:rsidP="00612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91839" w:rsidRDefault="00C91839" w:rsidP="00612874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>РИД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</w:p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 xml:space="preserve">Сдача задач </w:t>
            </w:r>
            <w:r>
              <w:rPr>
                <w:rFonts w:ascii="Times New Roman" w:hAnsi="Times New Roman" w:cs="Times New Roman"/>
              </w:rPr>
              <w:t>06.05.</w:t>
            </w:r>
          </w:p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>до 16.00</w:t>
            </w:r>
          </w:p>
        </w:tc>
      </w:tr>
      <w:tr w:rsidR="00C91839" w:rsidRPr="008150C7" w:rsidTr="005D5866">
        <w:tc>
          <w:tcPr>
            <w:tcW w:w="1384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1839" w:rsidRPr="008150C7" w:rsidRDefault="00C91839" w:rsidP="00C9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977" w:type="dxa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</w:p>
        </w:tc>
        <w:tc>
          <w:tcPr>
            <w:tcW w:w="3544" w:type="dxa"/>
          </w:tcPr>
          <w:p w:rsidR="00C91839" w:rsidRPr="008150C7" w:rsidRDefault="00C91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дача задач 07.05.</w:t>
            </w:r>
          </w:p>
          <w:p w:rsidR="00C91839" w:rsidRPr="008150C7" w:rsidRDefault="00C91839" w:rsidP="009E5E52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 xml:space="preserve"> до 16.00</w:t>
            </w:r>
          </w:p>
        </w:tc>
      </w:tr>
      <w:tr w:rsidR="00C91839" w:rsidRPr="008150C7" w:rsidTr="005D5866">
        <w:tc>
          <w:tcPr>
            <w:tcW w:w="1384" w:type="dxa"/>
            <w:vMerge w:val="restart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</w:p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  <w:vMerge w:val="restart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Александрова Н.И.</w:t>
            </w:r>
          </w:p>
        </w:tc>
        <w:tc>
          <w:tcPr>
            <w:tcW w:w="850" w:type="dxa"/>
          </w:tcPr>
          <w:p w:rsidR="00C91839" w:rsidRPr="004B4837" w:rsidRDefault="00C91839" w:rsidP="00C9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77" w:type="dxa"/>
          </w:tcPr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ряда заданий по теме «Параллелепипед»</w:t>
            </w:r>
          </w:p>
        </w:tc>
        <w:tc>
          <w:tcPr>
            <w:tcW w:w="3544" w:type="dxa"/>
          </w:tcPr>
          <w:p w:rsidR="00C91839" w:rsidRPr="004B4837" w:rsidRDefault="00C91839" w:rsidP="00C91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  <w:vMerge w:val="restart"/>
          </w:tcPr>
          <w:p w:rsidR="00C91839" w:rsidRDefault="00C91839" w:rsidP="00C91839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>РИД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1839" w:rsidRPr="004B4837" w:rsidRDefault="00C91839" w:rsidP="00C9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задач 06.05</w:t>
            </w:r>
          </w:p>
          <w:p w:rsidR="00C91839" w:rsidRPr="004B4837" w:rsidRDefault="00C91839" w:rsidP="00612874">
            <w:pPr>
              <w:rPr>
                <w:rFonts w:ascii="Times New Roman" w:hAnsi="Times New Roman" w:cs="Times New Roman"/>
              </w:rPr>
            </w:pPr>
            <w:r w:rsidRPr="004B4837">
              <w:rPr>
                <w:rFonts w:ascii="Times New Roman" w:hAnsi="Times New Roman" w:cs="Times New Roman"/>
              </w:rPr>
              <w:t xml:space="preserve"> до 16.00</w:t>
            </w:r>
          </w:p>
        </w:tc>
      </w:tr>
      <w:tr w:rsidR="00C91839" w:rsidRPr="008150C7" w:rsidTr="005D5866">
        <w:tc>
          <w:tcPr>
            <w:tcW w:w="1384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1839" w:rsidRPr="008150C7" w:rsidRDefault="00C91839" w:rsidP="00C9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ряда заданий по теме «Призма»</w:t>
            </w:r>
          </w:p>
        </w:tc>
        <w:tc>
          <w:tcPr>
            <w:tcW w:w="3544" w:type="dxa"/>
          </w:tcPr>
          <w:p w:rsidR="00C91839" w:rsidRPr="008150C7" w:rsidRDefault="00C91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C91839" w:rsidRPr="008150C7" w:rsidRDefault="00C91839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1839" w:rsidRDefault="00C91839" w:rsidP="0061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задач 08.05 </w:t>
            </w:r>
          </w:p>
          <w:p w:rsidR="00C91839" w:rsidRPr="008150C7" w:rsidRDefault="00C91839" w:rsidP="009E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15.00</w:t>
            </w:r>
          </w:p>
        </w:tc>
      </w:tr>
      <w:tr w:rsidR="00166C72" w:rsidRPr="008150C7" w:rsidTr="005D5866">
        <w:tc>
          <w:tcPr>
            <w:tcW w:w="1384" w:type="dxa"/>
            <w:vMerge w:val="restart"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1476A" w:rsidRPr="008150C7" w:rsidRDefault="00F1476A" w:rsidP="00F1476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11б,11в</w:t>
            </w:r>
          </w:p>
          <w:p w:rsidR="00166C72" w:rsidRPr="008150C7" w:rsidRDefault="00F1476A" w:rsidP="00F1476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vMerge w:val="restart"/>
          </w:tcPr>
          <w:p w:rsidR="00166C72" w:rsidRPr="008150C7" w:rsidRDefault="00F1476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Просмотр видеоролика  «Подробный разбор одного из вариантов ЕГЭ»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первой части диагностической работы (1-12)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 w:val="restart"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66C72" w:rsidRPr="008150C7" w:rsidRDefault="00F1476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  <w:vMerge w:val="restart"/>
          </w:tcPr>
          <w:p w:rsidR="00166C72" w:rsidRPr="008150C7" w:rsidRDefault="00F1476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</w:t>
            </w:r>
            <w:r w:rsidR="00F14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</w:t>
            </w:r>
            <w:proofErr w:type="spellStart"/>
            <w:r w:rsidRPr="008150C7">
              <w:rPr>
                <w:rFonts w:ascii="Times New Roman" w:hAnsi="Times New Roman" w:cs="Times New Roman"/>
              </w:rPr>
              <w:t>планеметрия</w:t>
            </w:r>
            <w:proofErr w:type="spellEnd"/>
            <w:r w:rsidRPr="008150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</w:t>
            </w:r>
            <w:proofErr w:type="spellStart"/>
            <w:r w:rsidRPr="008150C7">
              <w:rPr>
                <w:rFonts w:ascii="Times New Roman" w:hAnsi="Times New Roman" w:cs="Times New Roman"/>
              </w:rPr>
              <w:t>планеметрия</w:t>
            </w:r>
            <w:proofErr w:type="spellEnd"/>
            <w:r w:rsidRPr="008150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253552" w:rsidRPr="008150C7" w:rsidTr="005D5866">
        <w:tc>
          <w:tcPr>
            <w:tcW w:w="1384" w:type="dxa"/>
          </w:tcPr>
          <w:p w:rsidR="00253552" w:rsidRPr="008150C7" w:rsidRDefault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53552" w:rsidRPr="008150C7" w:rsidRDefault="00253552" w:rsidP="0007462D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11а,11в</w:t>
            </w:r>
          </w:p>
        </w:tc>
        <w:tc>
          <w:tcPr>
            <w:tcW w:w="1560" w:type="dxa"/>
          </w:tcPr>
          <w:p w:rsidR="00253552" w:rsidRPr="008150C7" w:rsidRDefault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50" w:type="dxa"/>
          </w:tcPr>
          <w:p w:rsidR="00F1476A" w:rsidRPr="008150C7" w:rsidRDefault="00F1476A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3552" w:rsidRPr="008150C7" w:rsidRDefault="00253552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3552" w:rsidRPr="008150C7" w:rsidRDefault="00253552" w:rsidP="0025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3552" w:rsidRPr="008150C7" w:rsidRDefault="00253552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552" w:rsidRPr="008150C7" w:rsidRDefault="00253552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</w:p>
        </w:tc>
      </w:tr>
      <w:tr w:rsidR="008150C7" w:rsidRPr="008150C7" w:rsidTr="005D5866">
        <w:tc>
          <w:tcPr>
            <w:tcW w:w="1384" w:type="dxa"/>
            <w:vMerge w:val="restart"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60" w:type="dxa"/>
            <w:vMerge w:val="restart"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Минеева О.Е</w:t>
            </w:r>
          </w:p>
        </w:tc>
        <w:tc>
          <w:tcPr>
            <w:tcW w:w="850" w:type="dxa"/>
          </w:tcPr>
          <w:p w:rsidR="008150C7" w:rsidRPr="008150C7" w:rsidRDefault="008150C7" w:rsidP="0025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50C7" w:rsidRPr="008150C7" w:rsidRDefault="008150C7" w:rsidP="0035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50C7" w:rsidRPr="008150C7" w:rsidRDefault="008150C7" w:rsidP="00663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0C7" w:rsidRPr="008150C7" w:rsidTr="005D5866">
        <w:tc>
          <w:tcPr>
            <w:tcW w:w="1384" w:type="dxa"/>
            <w:vMerge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0C7" w:rsidRPr="008150C7" w:rsidRDefault="008150C7" w:rsidP="0025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50C7" w:rsidRPr="008150C7" w:rsidRDefault="008150C7" w:rsidP="0066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50C7" w:rsidRPr="008150C7" w:rsidRDefault="008150C7" w:rsidP="00663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9ED" w:rsidRPr="00BA7438" w:rsidTr="005D5866">
        <w:tc>
          <w:tcPr>
            <w:tcW w:w="1384" w:type="dxa"/>
            <w:vMerge w:val="restart"/>
          </w:tcPr>
          <w:p w:rsidR="00C959ED" w:rsidRPr="00BA7438" w:rsidRDefault="00C959ED" w:rsidP="0007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59ED" w:rsidRPr="00BA7438" w:rsidRDefault="00C959ED" w:rsidP="0007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11а,11в</w:t>
            </w:r>
          </w:p>
        </w:tc>
        <w:tc>
          <w:tcPr>
            <w:tcW w:w="1560" w:type="dxa"/>
          </w:tcPr>
          <w:p w:rsidR="00C959ED" w:rsidRPr="00BA7438" w:rsidRDefault="00C959ED" w:rsidP="0007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BA743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0" w:type="dxa"/>
          </w:tcPr>
          <w:p w:rsidR="00F1476A" w:rsidRPr="00BA7438" w:rsidRDefault="00F1476A" w:rsidP="00F1476A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03208D" w:rsidRPr="00BA7438" w:rsidRDefault="00F1476A" w:rsidP="00F1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</w:tcPr>
          <w:p w:rsidR="00C959ED" w:rsidRPr="00BA7438" w:rsidRDefault="00F1476A" w:rsidP="0007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 xml:space="preserve">Поэзия середины – конца 20 века. Поэзия Вов, шестидесятников, </w:t>
            </w:r>
            <w:proofErr w:type="spellStart"/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бардовская</w:t>
            </w:r>
            <w:proofErr w:type="spellEnd"/>
            <w:r w:rsidRPr="00BA7438">
              <w:rPr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3544" w:type="dxa"/>
          </w:tcPr>
          <w:p w:rsidR="00C959ED" w:rsidRPr="00BA7438" w:rsidRDefault="00F1476A" w:rsidP="0007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C959ED" w:rsidRPr="00BA7438" w:rsidRDefault="00F1476A" w:rsidP="0066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C959ED" w:rsidRPr="00BA7438" w:rsidRDefault="00F1476A" w:rsidP="0007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8">
              <w:rPr>
                <w:rFonts w:ascii="Times New Roman" w:hAnsi="Times New Roman" w:cs="Times New Roman"/>
                <w:sz w:val="24"/>
                <w:szCs w:val="24"/>
              </w:rPr>
              <w:t xml:space="preserve">Сдать задание по поэзии, полученное ранее </w:t>
            </w:r>
            <w:r w:rsidRPr="00BA7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15.00 (7.05)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60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Минеева О.Е</w:t>
            </w:r>
          </w:p>
        </w:tc>
        <w:tc>
          <w:tcPr>
            <w:tcW w:w="850" w:type="dxa"/>
          </w:tcPr>
          <w:p w:rsidR="00C959ED" w:rsidRPr="008150C7" w:rsidRDefault="00C959ED" w:rsidP="0025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25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25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647" w:rsidRPr="008150C7" w:rsidTr="005D5866">
        <w:tc>
          <w:tcPr>
            <w:tcW w:w="1384" w:type="dxa"/>
            <w:vMerge w:val="restart"/>
          </w:tcPr>
          <w:p w:rsidR="00C23647" w:rsidRPr="008150C7" w:rsidRDefault="00C23647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информатик</w:t>
            </w:r>
            <w:r w:rsidRPr="008150C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92" w:type="dxa"/>
            <w:vMerge w:val="restart"/>
          </w:tcPr>
          <w:p w:rsidR="00C23647" w:rsidRPr="008150C7" w:rsidRDefault="00C23647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>11а,11б</w:t>
            </w:r>
          </w:p>
        </w:tc>
        <w:tc>
          <w:tcPr>
            <w:tcW w:w="1560" w:type="dxa"/>
            <w:vMerge w:val="restart"/>
          </w:tcPr>
          <w:p w:rsidR="00C23647" w:rsidRPr="008150C7" w:rsidRDefault="00C23647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Кузнецова </w:t>
            </w:r>
            <w:r w:rsidRPr="008150C7">
              <w:rPr>
                <w:rFonts w:ascii="Times New Roman" w:hAnsi="Times New Roman" w:cs="Times New Roman"/>
              </w:rPr>
              <w:lastRenderedPageBreak/>
              <w:t>Е.Л.</w:t>
            </w:r>
          </w:p>
        </w:tc>
        <w:tc>
          <w:tcPr>
            <w:tcW w:w="850" w:type="dxa"/>
          </w:tcPr>
          <w:p w:rsidR="00C23647" w:rsidRPr="008150C7" w:rsidRDefault="00C23647" w:rsidP="00130EED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 xml:space="preserve">6.05 </w:t>
            </w:r>
          </w:p>
        </w:tc>
        <w:tc>
          <w:tcPr>
            <w:tcW w:w="2977" w:type="dxa"/>
          </w:tcPr>
          <w:p w:rsidR="00C23647" w:rsidRPr="008150C7" w:rsidRDefault="00C2364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Размещение веб-сайтов в </w:t>
            </w:r>
            <w:r w:rsidRPr="008150C7">
              <w:rPr>
                <w:rFonts w:ascii="Times New Roman" w:hAnsi="Times New Roman" w:cs="Times New Roman"/>
              </w:rPr>
              <w:lastRenderedPageBreak/>
              <w:t>сети Интернет.</w:t>
            </w:r>
          </w:p>
        </w:tc>
        <w:tc>
          <w:tcPr>
            <w:tcW w:w="3544" w:type="dxa"/>
          </w:tcPr>
          <w:p w:rsidR="00C23647" w:rsidRPr="008150C7" w:rsidRDefault="00C2364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>Офлайн</w:t>
            </w:r>
          </w:p>
        </w:tc>
        <w:tc>
          <w:tcPr>
            <w:tcW w:w="2126" w:type="dxa"/>
          </w:tcPr>
          <w:p w:rsidR="00C23647" w:rsidRPr="008150C7" w:rsidRDefault="00C23647" w:rsidP="00354D35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150C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4" w:history="1">
              <w:r w:rsidRPr="008150C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C23647" w:rsidRPr="008150C7" w:rsidRDefault="00C2364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3647" w:rsidRPr="008150C7" w:rsidRDefault="00C2364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 xml:space="preserve">Практическая работа </w:t>
            </w:r>
            <w:r w:rsidRPr="008150C7">
              <w:rPr>
                <w:rFonts w:ascii="Times New Roman" w:hAnsi="Times New Roman" w:cs="Times New Roman"/>
              </w:rPr>
              <w:lastRenderedPageBreak/>
              <w:t xml:space="preserve">№34. Ссылка </w:t>
            </w:r>
            <w:proofErr w:type="gramStart"/>
            <w:r w:rsidRPr="008150C7">
              <w:rPr>
                <w:rFonts w:ascii="Times New Roman" w:hAnsi="Times New Roman" w:cs="Times New Roman"/>
              </w:rPr>
              <w:t>в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РИД.</w:t>
            </w:r>
          </w:p>
          <w:p w:rsidR="00C23647" w:rsidRPr="008150C7" w:rsidRDefault="00C2364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Выполнить до 8.05.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130EED" w:rsidP="0035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Анализ программ с циклами и подпрограммами.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Онлайн конференция на платформе </w:t>
            </w:r>
            <w:r w:rsidRPr="008150C7">
              <w:rPr>
                <w:rFonts w:ascii="Times New Roman" w:hAnsi="Times New Roman" w:cs="Times New Roman"/>
                <w:lang w:val="en-US"/>
              </w:rPr>
              <w:t>ZOOM</w:t>
            </w:r>
            <w:r w:rsidRPr="00815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150C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5" w:history="1">
              <w:r w:rsidRPr="008150C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</w:tr>
      <w:tr w:rsidR="00C23647" w:rsidRPr="008150C7" w:rsidTr="005D5866">
        <w:tc>
          <w:tcPr>
            <w:tcW w:w="1384" w:type="dxa"/>
            <w:vMerge w:val="restart"/>
          </w:tcPr>
          <w:p w:rsidR="00C23647" w:rsidRPr="008150C7" w:rsidRDefault="00C23647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Merge w:val="restart"/>
          </w:tcPr>
          <w:p w:rsidR="00C23647" w:rsidRPr="008150C7" w:rsidRDefault="00C23647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11а,11б</w:t>
            </w:r>
          </w:p>
        </w:tc>
        <w:tc>
          <w:tcPr>
            <w:tcW w:w="1560" w:type="dxa"/>
            <w:vMerge w:val="restart"/>
          </w:tcPr>
          <w:p w:rsidR="00C23647" w:rsidRPr="008150C7" w:rsidRDefault="00C23647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Румянцева Т.В.</w:t>
            </w:r>
          </w:p>
        </w:tc>
        <w:tc>
          <w:tcPr>
            <w:tcW w:w="850" w:type="dxa"/>
          </w:tcPr>
          <w:p w:rsidR="00C23647" w:rsidRPr="008150C7" w:rsidRDefault="00C23647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C23647" w:rsidRPr="008150C7" w:rsidRDefault="00C23647" w:rsidP="006632FF">
            <w:pPr>
              <w:widowControl w:val="0"/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Три этапа в развитии физики элементарных частиц.</w:t>
            </w:r>
          </w:p>
        </w:tc>
        <w:tc>
          <w:tcPr>
            <w:tcW w:w="3544" w:type="dxa"/>
          </w:tcPr>
          <w:p w:rsidR="00C23647" w:rsidRPr="008150C7" w:rsidRDefault="00C23647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6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https://www.youtube.com/watch?v=Qw8O_Diz0BA&amp;list=PLvtJKssE5NrjIkFiAsGgscanZynuYq49C&amp;index=56</w:t>
              </w:r>
            </w:hyperlink>
          </w:p>
          <w:p w:rsidR="00C23647" w:rsidRPr="008150C7" w:rsidRDefault="00C23647" w:rsidP="0066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3647" w:rsidRPr="008150C7" w:rsidRDefault="00A25DE6" w:rsidP="006632FF">
            <w:pPr>
              <w:rPr>
                <w:rFonts w:ascii="Times New Roman" w:hAnsi="Times New Roman" w:cs="Times New Roman"/>
              </w:rPr>
            </w:pPr>
            <w:hyperlink r:id="rId7" w:history="1">
              <w:r w:rsidR="00C23647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23647" w:rsidRPr="008150C7" w:rsidRDefault="00C23647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§8.1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Позитрон. </w:t>
            </w:r>
            <w:r w:rsidRPr="008150C7">
              <w:rPr>
                <w:rFonts w:ascii="Times New Roman" w:hAnsi="Times New Roman" w:cs="Times New Roman"/>
              </w:rPr>
              <w:br/>
              <w:t>Античастицы. Распад нейтрона. Нейтрино.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5D5866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8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https://www.youtube.com/watch?v=zDRif-G6y08&amp;list=PLvtJKssE5NrjIkFiAsGgscanZynuYq49C&amp;index=57</w:t>
              </w:r>
            </w:hyperlink>
          </w:p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9ED" w:rsidRPr="008150C7" w:rsidRDefault="00A25DE6" w:rsidP="006632FF">
            <w:pPr>
              <w:rPr>
                <w:rFonts w:ascii="Times New Roman" w:hAnsi="Times New Roman" w:cs="Times New Roman"/>
              </w:rPr>
            </w:pPr>
            <w:hyperlink r:id="rId9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959ED" w:rsidRPr="008150C7" w:rsidRDefault="00C23647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</w:t>
            </w:r>
            <w:r w:rsidR="00C959ED" w:rsidRPr="008150C7">
              <w:rPr>
                <w:rFonts w:ascii="Times New Roman" w:hAnsi="Times New Roman" w:cs="Times New Roman"/>
              </w:rPr>
              <w:t>§8.2-8.3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Промежуточные </w:t>
            </w:r>
            <w:r w:rsidRPr="008150C7">
              <w:rPr>
                <w:rFonts w:ascii="Times New Roman" w:hAnsi="Times New Roman" w:cs="Times New Roman"/>
              </w:rPr>
              <w:br/>
              <w:t>бозоны – переносчики слабых взаимодействий.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5D5866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10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https://www.youtube.com/watch?v=zDRif-G6y08&amp;list=PLvtJKssE5NrjIkFiAsGgscanZynuYq49C&amp;index=57</w:t>
              </w:r>
            </w:hyperlink>
          </w:p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9ED" w:rsidRPr="008150C7" w:rsidRDefault="00A25DE6" w:rsidP="006632FF">
            <w:pPr>
              <w:rPr>
                <w:rFonts w:ascii="Times New Roman" w:hAnsi="Times New Roman" w:cs="Times New Roman"/>
              </w:rPr>
            </w:pPr>
            <w:hyperlink r:id="rId11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959ED" w:rsidRPr="008150C7" w:rsidRDefault="00C23647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</w:t>
            </w:r>
            <w:r w:rsidR="00C959ED" w:rsidRPr="008150C7">
              <w:rPr>
                <w:rFonts w:ascii="Times New Roman" w:hAnsi="Times New Roman" w:cs="Times New Roman"/>
              </w:rPr>
              <w:t>§8.4</w:t>
            </w:r>
          </w:p>
        </w:tc>
      </w:tr>
      <w:tr w:rsidR="00424068" w:rsidRPr="008150C7" w:rsidTr="005D5866">
        <w:tc>
          <w:tcPr>
            <w:tcW w:w="1384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Виноградова Г.И.</w:t>
            </w:r>
          </w:p>
        </w:tc>
        <w:tc>
          <w:tcPr>
            <w:tcW w:w="850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Повторение курса астрономии.</w:t>
            </w:r>
          </w:p>
        </w:tc>
        <w:tc>
          <w:tcPr>
            <w:tcW w:w="3544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>ф</w:t>
            </w:r>
            <w:r w:rsidRPr="008150C7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</w:t>
            </w:r>
            <w:r w:rsidRPr="008150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50C7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8150C7">
              <w:rPr>
                <w:rFonts w:ascii="Times New Roman" w:hAnsi="Times New Roman" w:cs="Times New Roman"/>
              </w:rPr>
              <w:t>@</w:t>
            </w:r>
            <w:proofErr w:type="spellStart"/>
            <w:r w:rsidRPr="008150C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150C7">
              <w:rPr>
                <w:rFonts w:ascii="Times New Roman" w:hAnsi="Times New Roman" w:cs="Times New Roman"/>
              </w:rPr>
              <w:t>.</w:t>
            </w:r>
            <w:proofErr w:type="spellStart"/>
            <w:r w:rsidRPr="008150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b/>
              </w:rPr>
              <w:t>Итоговый тест. До  12.05  на почту учителя.</w:t>
            </w:r>
          </w:p>
        </w:tc>
      </w:tr>
      <w:tr w:rsidR="005F187A" w:rsidRPr="008150C7" w:rsidTr="005D5866">
        <w:tc>
          <w:tcPr>
            <w:tcW w:w="138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56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Сидорова М.Б.</w:t>
            </w: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Соединения железа</w:t>
            </w: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5F187A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</w:t>
            </w:r>
          </w:p>
          <w:p w:rsidR="006632FF" w:rsidRPr="008150C7" w:rsidRDefault="006632FF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П.44 № 13,14 </w:t>
            </w: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424068" w:rsidRPr="008150C7" w:rsidTr="005D5866">
        <w:tc>
          <w:tcPr>
            <w:tcW w:w="1384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560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Баранова В.И.</w:t>
            </w:r>
          </w:p>
        </w:tc>
        <w:tc>
          <w:tcPr>
            <w:tcW w:w="850" w:type="dxa"/>
          </w:tcPr>
          <w:p w:rsidR="00424068" w:rsidRPr="008150C7" w:rsidRDefault="00424068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</w:tcPr>
          <w:p w:rsidR="00424068" w:rsidRPr="008150C7" w:rsidRDefault="00424068" w:rsidP="00A26B25">
            <w:pPr>
              <w:rPr>
                <w:rFonts w:ascii="Times New Roman" w:hAnsi="Times New Roman" w:cs="Times New Roman"/>
                <w:u w:val="single"/>
              </w:rPr>
            </w:pPr>
            <w:r w:rsidRPr="008150C7">
              <w:rPr>
                <w:rFonts w:ascii="Times New Roman" w:hAnsi="Times New Roman" w:cs="Times New Roman"/>
                <w:u w:val="single"/>
              </w:rPr>
              <w:t>Биосфера – глобальная экосистема</w:t>
            </w:r>
            <w:r w:rsidRPr="008150C7">
              <w:rPr>
                <w:rFonts w:ascii="Times New Roman" w:hAnsi="Times New Roman" w:cs="Times New Roman"/>
              </w:rPr>
              <w:t xml:space="preserve">. </w:t>
            </w:r>
            <w:r w:rsidRPr="008150C7">
              <w:rPr>
                <w:rFonts w:ascii="Times New Roman" w:hAnsi="Times New Roman" w:cs="Times New Roman"/>
                <w:u w:val="single"/>
              </w:rPr>
              <w:t>Учение  В.И.Вернадского.</w:t>
            </w:r>
            <w:r w:rsidRPr="008150C7">
              <w:rPr>
                <w:rFonts w:ascii="Times New Roman" w:hAnsi="Times New Roman" w:cs="Times New Roman"/>
              </w:rPr>
              <w:t xml:space="preserve"> Границы биосферы. </w:t>
            </w:r>
            <w:r w:rsidRPr="008150C7">
              <w:rPr>
                <w:rFonts w:ascii="Times New Roman" w:hAnsi="Times New Roman" w:cs="Times New Roman"/>
                <w:u w:val="single"/>
              </w:rPr>
              <w:t>Особенности распределения биомассы на Земле.</w:t>
            </w:r>
            <w:r w:rsidRPr="008150C7">
              <w:rPr>
                <w:rFonts w:ascii="Times New Roman" w:hAnsi="Times New Roman" w:cs="Times New Roman"/>
              </w:rPr>
              <w:t xml:space="preserve"> Живое вещество и его функции.</w:t>
            </w:r>
            <w:r w:rsidRPr="008150C7">
              <w:rPr>
                <w:rFonts w:ascii="Times New Roman" w:hAnsi="Times New Roman" w:cs="Times New Roman"/>
                <w:u w:val="single"/>
              </w:rPr>
              <w:t xml:space="preserve"> Биологический круговорот</w:t>
            </w:r>
            <w:r w:rsidRPr="008150C7">
              <w:rPr>
                <w:rFonts w:ascii="Times New Roman" w:hAnsi="Times New Roman" w:cs="Times New Roman"/>
              </w:rPr>
              <w:t>.</w:t>
            </w:r>
            <w:r w:rsidRPr="008150C7">
              <w:rPr>
                <w:rFonts w:ascii="Times New Roman" w:hAnsi="Times New Roman" w:cs="Times New Roman"/>
                <w:u w:val="single"/>
              </w:rPr>
              <w:t xml:space="preserve"> Эволюция биосферы.</w:t>
            </w:r>
          </w:p>
        </w:tc>
        <w:tc>
          <w:tcPr>
            <w:tcW w:w="3544" w:type="dxa"/>
          </w:tcPr>
          <w:p w:rsidR="00424068" w:rsidRPr="008150C7" w:rsidRDefault="00424068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Урок – лекция.</w:t>
            </w:r>
          </w:p>
          <w:p w:rsidR="00424068" w:rsidRPr="008150C7" w:rsidRDefault="00424068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lang w:val="en-US"/>
              </w:rPr>
              <w:t>YouTube</w:t>
            </w:r>
            <w:r w:rsidRPr="008150C7">
              <w:rPr>
                <w:rFonts w:ascii="Times New Roman" w:hAnsi="Times New Roman" w:cs="Times New Roman"/>
              </w:rPr>
              <w:t>.</w:t>
            </w:r>
            <w:r w:rsidRPr="008150C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24068" w:rsidRPr="008150C7" w:rsidRDefault="00424068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Видео урок №16 по биологии, 11класс, «Состав и функции биосферы».</w:t>
            </w:r>
          </w:p>
        </w:tc>
        <w:tc>
          <w:tcPr>
            <w:tcW w:w="2126" w:type="dxa"/>
          </w:tcPr>
          <w:p w:rsidR="00424068" w:rsidRPr="008150C7" w:rsidRDefault="00424068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424068" w:rsidRPr="008150C7" w:rsidRDefault="00424068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Сух</w:t>
            </w:r>
            <w:proofErr w:type="gramStart"/>
            <w:r w:rsidRPr="008150C7">
              <w:rPr>
                <w:rFonts w:ascii="Times New Roman" w:hAnsi="Times New Roman" w:cs="Times New Roman"/>
              </w:rPr>
              <w:t>.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0C7">
              <w:rPr>
                <w:rFonts w:ascii="Times New Roman" w:hAnsi="Times New Roman" w:cs="Times New Roman"/>
              </w:rPr>
              <w:t>п</w:t>
            </w:r>
            <w:proofErr w:type="gramEnd"/>
            <w:r w:rsidRPr="008150C7">
              <w:rPr>
                <w:rFonts w:ascii="Times New Roman" w:hAnsi="Times New Roman" w:cs="Times New Roman"/>
              </w:rPr>
              <w:t>.24-26, лекция.</w:t>
            </w:r>
          </w:p>
        </w:tc>
      </w:tr>
      <w:tr w:rsidR="00424068" w:rsidRPr="008150C7" w:rsidTr="005D5866">
        <w:tc>
          <w:tcPr>
            <w:tcW w:w="1384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</w:tcPr>
          <w:p w:rsidR="00424068" w:rsidRPr="008150C7" w:rsidRDefault="00424068" w:rsidP="008207C0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850" w:type="dxa"/>
          </w:tcPr>
          <w:p w:rsidR="00424068" w:rsidRPr="008150C7" w:rsidRDefault="00424068" w:rsidP="005D5866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977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Обобщающий урок по теме</w:t>
            </w:r>
            <w:proofErr w:type="gramStart"/>
            <w:r w:rsidRPr="008150C7">
              <w:rPr>
                <w:rFonts w:ascii="Times New Roman" w:hAnsi="Times New Roman" w:cs="Times New Roman"/>
              </w:rPr>
              <w:t>:»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Африка» </w:t>
            </w:r>
            <w:r w:rsidRPr="008150C7">
              <w:rPr>
                <w:rFonts w:ascii="Times New Roman" w:hAnsi="Times New Roman" w:cs="Times New Roman"/>
              </w:rPr>
              <w:lastRenderedPageBreak/>
              <w:t>Учебник.п45-47</w:t>
            </w:r>
          </w:p>
        </w:tc>
        <w:tc>
          <w:tcPr>
            <w:tcW w:w="3544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оффлайн</w:t>
            </w:r>
            <w:proofErr w:type="spellEnd"/>
          </w:p>
        </w:tc>
        <w:tc>
          <w:tcPr>
            <w:tcW w:w="2126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>учебник стр.148-150</w:t>
            </w:r>
          </w:p>
          <w:p w:rsidR="00424068" w:rsidRPr="008150C7" w:rsidRDefault="00424068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>Сроки сдачи до 14.05.2020</w:t>
            </w:r>
          </w:p>
        </w:tc>
      </w:tr>
      <w:tr w:rsidR="00A8523F" w:rsidRPr="008150C7" w:rsidTr="005D5866">
        <w:tc>
          <w:tcPr>
            <w:tcW w:w="1384" w:type="dxa"/>
            <w:vMerge w:val="restart"/>
          </w:tcPr>
          <w:p w:rsidR="00A8523F" w:rsidRPr="008150C7" w:rsidRDefault="00A8523F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A8523F" w:rsidRPr="008150C7" w:rsidRDefault="00A8523F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:rsidR="00A8523F" w:rsidRPr="008150C7" w:rsidRDefault="00A8523F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  <w:vMerge w:val="restart"/>
          </w:tcPr>
          <w:p w:rsidR="00A8523F" w:rsidRPr="008150C7" w:rsidRDefault="00A8523F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Кораблева М.Н.</w:t>
            </w:r>
          </w:p>
        </w:tc>
        <w:tc>
          <w:tcPr>
            <w:tcW w:w="850" w:type="dxa"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77" w:type="dxa"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Экономика и государство</w:t>
            </w:r>
          </w:p>
        </w:tc>
        <w:tc>
          <w:tcPr>
            <w:tcW w:w="3544" w:type="dxa"/>
          </w:tcPr>
          <w:p w:rsidR="00A8523F" w:rsidRPr="008150C7" w:rsidRDefault="00A8523F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A8523F" w:rsidRPr="008150C7" w:rsidRDefault="00A8523F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Пар 7</w:t>
            </w:r>
          </w:p>
        </w:tc>
      </w:tr>
      <w:tr w:rsidR="00A8523F" w:rsidRPr="008150C7" w:rsidTr="005D5866">
        <w:tc>
          <w:tcPr>
            <w:tcW w:w="1384" w:type="dxa"/>
            <w:vMerge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Финансовая политика государства (Налоги)</w:t>
            </w:r>
          </w:p>
        </w:tc>
        <w:tc>
          <w:tcPr>
            <w:tcW w:w="3544" w:type="dxa"/>
          </w:tcPr>
          <w:p w:rsidR="00A8523F" w:rsidRPr="008150C7" w:rsidRDefault="00A8523F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A8523F" w:rsidRPr="008150C7" w:rsidRDefault="00A8523F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A8523F" w:rsidRPr="008150C7" w:rsidRDefault="00A8523F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Пар 8</w:t>
            </w:r>
          </w:p>
        </w:tc>
      </w:tr>
      <w:tr w:rsidR="005F187A" w:rsidRPr="000B5BA8" w:rsidTr="005D5866">
        <w:tc>
          <w:tcPr>
            <w:tcW w:w="1384" w:type="dxa"/>
          </w:tcPr>
          <w:p w:rsidR="005F187A" w:rsidRPr="000B5BA8" w:rsidRDefault="005F187A" w:rsidP="005F187A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5F187A" w:rsidRPr="000B5BA8" w:rsidRDefault="005F187A" w:rsidP="005F187A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11а</w:t>
            </w:r>
            <w:proofErr w:type="gramStart"/>
            <w:r w:rsidRPr="000B5BA8">
              <w:rPr>
                <w:rFonts w:ascii="Times New Roman" w:hAnsi="Times New Roman" w:cs="Times New Roman"/>
              </w:rPr>
              <w:t>,б</w:t>
            </w:r>
            <w:proofErr w:type="gramEnd"/>
            <w:r w:rsidRPr="000B5BA8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</w:tcPr>
          <w:p w:rsidR="005F187A" w:rsidRPr="000B5BA8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0B5BA8">
              <w:rPr>
                <w:rFonts w:ascii="Times New Roman" w:hAnsi="Times New Roman" w:cs="Times New Roman"/>
              </w:rPr>
              <w:t>Савчак</w:t>
            </w:r>
            <w:proofErr w:type="spellEnd"/>
            <w:r w:rsidRPr="000B5BA8">
              <w:rPr>
                <w:rFonts w:ascii="Times New Roman" w:hAnsi="Times New Roman" w:cs="Times New Roman"/>
              </w:rPr>
              <w:t xml:space="preserve"> Р.В.</w:t>
            </w:r>
          </w:p>
          <w:p w:rsidR="005F187A" w:rsidRPr="000B5BA8" w:rsidRDefault="000B5BA8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0B5BA8">
              <w:rPr>
                <w:rFonts w:ascii="Times New Roman" w:hAnsi="Times New Roman" w:cs="Times New Roman"/>
              </w:rPr>
              <w:t>Слепова</w:t>
            </w:r>
            <w:proofErr w:type="spellEnd"/>
            <w:r w:rsidRPr="000B5BA8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50" w:type="dxa"/>
          </w:tcPr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07.05</w:t>
            </w: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5F187A" w:rsidRPr="000B5BA8" w:rsidRDefault="000B5BA8" w:rsidP="000B5BA8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Страны изучаемого языка, культурные достопримечательности.</w:t>
            </w: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5F187A" w:rsidRPr="000B5BA8" w:rsidRDefault="000B5BA8" w:rsidP="005F187A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Страны изучаемого языка, культурные достопримечательности.</w:t>
            </w:r>
          </w:p>
        </w:tc>
        <w:tc>
          <w:tcPr>
            <w:tcW w:w="3544" w:type="dxa"/>
          </w:tcPr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  <w:proofErr w:type="spellStart"/>
            <w:r w:rsidRPr="000B5BA8">
              <w:rPr>
                <w:rFonts w:ascii="Times New Roman" w:hAnsi="Times New Roman" w:cs="Times New Roman"/>
              </w:rPr>
              <w:t>офлайн</w:t>
            </w:r>
            <w:proofErr w:type="spellEnd"/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5F187A" w:rsidRPr="000B5BA8" w:rsidRDefault="000B5BA8" w:rsidP="000B5BA8">
            <w:pPr>
              <w:rPr>
                <w:rFonts w:ascii="Times New Roman" w:hAnsi="Times New Roman" w:cs="Times New Roman"/>
              </w:rPr>
            </w:pPr>
            <w:proofErr w:type="spellStart"/>
            <w:r w:rsidRPr="000B5BA8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1A680B" w:rsidRPr="000B5BA8" w:rsidRDefault="001A680B" w:rsidP="001A68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5BA8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1A680B" w:rsidRDefault="00A25DE6" w:rsidP="001A680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0B5BA8" w:rsidRPr="00FB3A41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rimmasavchak</w:t>
              </w:r>
              <w:r w:rsidR="000B5BA8" w:rsidRPr="00FB3A4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0B5BA8" w:rsidRPr="00FB3A41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 w:rsidR="000B5BA8" w:rsidRPr="00FB3A4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5BA8" w:rsidRPr="00FB3A41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1A680B" w:rsidRPr="000B5BA8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5F187A" w:rsidRDefault="00A25DE6" w:rsidP="005F187A">
            <w:pPr>
              <w:rPr>
                <w:rFonts w:ascii="Times New Roman" w:hAnsi="Times New Roman" w:cs="Times New Roman"/>
              </w:rPr>
            </w:pPr>
            <w:hyperlink r:id="rId13" w:history="1">
              <w:r w:rsidR="000B5BA8" w:rsidRPr="00FB3A41">
                <w:rPr>
                  <w:rStyle w:val="a4"/>
                  <w:rFonts w:ascii="Times New Roman" w:hAnsi="Times New Roman" w:cs="Times New Roman"/>
                  <w:lang w:val="en-US"/>
                </w:rPr>
                <w:t>slepowa</w:t>
              </w:r>
              <w:r w:rsidR="000B5BA8" w:rsidRPr="00FB3A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5BA8" w:rsidRPr="00FB3A41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="000B5BA8" w:rsidRPr="00FB3A41">
                <w:rPr>
                  <w:rStyle w:val="a4"/>
                  <w:rFonts w:ascii="Times New Roman" w:hAnsi="Times New Roman" w:cs="Times New Roman"/>
                </w:rPr>
                <w:t>2017@</w:t>
              </w:r>
              <w:r w:rsidR="000B5BA8" w:rsidRPr="00FB3A4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B5BA8" w:rsidRPr="00FB3A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5BA8" w:rsidRPr="00FB3A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B5BA8" w:rsidRPr="000B5BA8" w:rsidRDefault="000B5BA8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 xml:space="preserve">Учебник с145-146 упр. 75,76 </w:t>
            </w: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сдать до 08.05.</w:t>
            </w:r>
          </w:p>
          <w:p w:rsidR="000B5BA8" w:rsidRPr="000B5BA8" w:rsidRDefault="000B5BA8" w:rsidP="000B5BA8">
            <w:pPr>
              <w:rPr>
                <w:rFonts w:ascii="Times New Roman" w:hAnsi="Times New Roman" w:cs="Times New Roman"/>
              </w:rPr>
            </w:pPr>
          </w:p>
          <w:p w:rsidR="005F187A" w:rsidRPr="000B5BA8" w:rsidRDefault="000B5BA8" w:rsidP="000B5BA8">
            <w:pPr>
              <w:rPr>
                <w:rFonts w:ascii="Times New Roman" w:hAnsi="Times New Roman" w:cs="Times New Roman"/>
              </w:rPr>
            </w:pPr>
            <w:r w:rsidRPr="000B5BA8">
              <w:rPr>
                <w:rFonts w:ascii="Times New Roman" w:hAnsi="Times New Roman" w:cs="Times New Roman"/>
              </w:rPr>
              <w:t>Учебник с. 150-151 упр. 98.99</w:t>
            </w:r>
          </w:p>
        </w:tc>
      </w:tr>
      <w:tr w:rsidR="005F187A" w:rsidRPr="008150C7" w:rsidTr="005D5866">
        <w:tc>
          <w:tcPr>
            <w:tcW w:w="138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Шуров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187A" w:rsidRPr="008150C7" w:rsidRDefault="005F187A" w:rsidP="00A8523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 электронн</w:t>
            </w:r>
            <w:r w:rsidR="00A8523F">
              <w:rPr>
                <w:rFonts w:ascii="Times New Roman" w:hAnsi="Times New Roman" w:cs="Times New Roman"/>
              </w:rPr>
              <w:t xml:space="preserve">ая </w:t>
            </w:r>
            <w:proofErr w:type="spellStart"/>
            <w:r w:rsidR="00A8523F">
              <w:rPr>
                <w:rFonts w:ascii="Times New Roman" w:hAnsi="Times New Roman" w:cs="Times New Roman"/>
              </w:rPr>
              <w:t>поча</w:t>
            </w:r>
            <w:r w:rsidRPr="008150C7">
              <w:rPr>
                <w:rFonts w:ascii="Times New Roman" w:hAnsi="Times New Roman" w:cs="Times New Roman"/>
              </w:rPr>
              <w:t>е</w:t>
            </w:r>
            <w:proofErr w:type="spellEnd"/>
            <w:r w:rsidRPr="008150C7">
              <w:rPr>
                <w:rFonts w:ascii="Times New Roman" w:hAnsi="Times New Roman" w:cs="Times New Roman"/>
              </w:rPr>
              <w:t>, папк</w:t>
            </w:r>
            <w:r w:rsidR="00A8523F">
              <w:rPr>
                <w:rFonts w:ascii="Times New Roman" w:hAnsi="Times New Roman" w:cs="Times New Roman"/>
              </w:rPr>
              <w:t>а</w:t>
            </w:r>
            <w:r w:rsidRPr="008150C7">
              <w:rPr>
                <w:rFonts w:ascii="Times New Roman" w:hAnsi="Times New Roman" w:cs="Times New Roman"/>
              </w:rPr>
              <w:t xml:space="preserve"> ОБЖ на </w:t>
            </w:r>
            <w:proofErr w:type="spellStart"/>
            <w:r w:rsidRPr="008150C7">
              <w:rPr>
                <w:rFonts w:ascii="Times New Roman" w:hAnsi="Times New Roman" w:cs="Times New Roman"/>
              </w:rPr>
              <w:t>Гугл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диске. </w:t>
            </w:r>
          </w:p>
        </w:tc>
        <w:tc>
          <w:tcPr>
            <w:tcW w:w="2268" w:type="dxa"/>
          </w:tcPr>
          <w:p w:rsidR="005F187A" w:rsidRPr="008150C7" w:rsidRDefault="00A8523F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Учебник Ким</w:t>
            </w:r>
          </w:p>
        </w:tc>
      </w:tr>
      <w:tr w:rsidR="00DC331A" w:rsidRPr="008150C7" w:rsidTr="005D5866">
        <w:tc>
          <w:tcPr>
            <w:tcW w:w="1384" w:type="dxa"/>
            <w:vMerge w:val="restart"/>
          </w:tcPr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560" w:type="dxa"/>
          </w:tcPr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Смирнов И.А.</w:t>
            </w:r>
          </w:p>
        </w:tc>
        <w:tc>
          <w:tcPr>
            <w:tcW w:w="850" w:type="dxa"/>
          </w:tcPr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DC331A" w:rsidRPr="008150C7" w:rsidRDefault="00DC331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Двойной блок. Приём мяча после подачи и передача в зону 3. Учебная игра.</w:t>
            </w:r>
          </w:p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C331A" w:rsidRPr="003D49C9" w:rsidRDefault="00DC331A" w:rsidP="001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РИД </w:t>
            </w:r>
            <w:hyperlink r:id="rId14" w:history="1">
              <w:r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Smirnovbi</w:t>
              </w:r>
              <w:r w:rsidRPr="008150C7">
                <w:rPr>
                  <w:rStyle w:val="a4"/>
                  <w:rFonts w:ascii="Times New Roman" w:hAnsi="Times New Roman" w:cs="Times New Roman"/>
                </w:rPr>
                <w:t>2020@</w:t>
              </w:r>
              <w:r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50C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150C7">
              <w:rPr>
                <w:rFonts w:ascii="Times New Roman" w:hAnsi="Times New Roman" w:cs="Times New Roman"/>
              </w:rPr>
              <w:t>; https://vk.com/id163</w:t>
            </w:r>
          </w:p>
        </w:tc>
        <w:tc>
          <w:tcPr>
            <w:tcW w:w="2268" w:type="dxa"/>
          </w:tcPr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ДЗ: Читать §18 стр72-82, </w:t>
            </w:r>
            <w:hyperlink r:id="rId15" w:history="1">
              <w:r w:rsidRPr="008150C7">
                <w:rPr>
                  <w:rFonts w:ascii="Times New Roman" w:hAnsi="Times New Roman" w:cs="Times New Roman"/>
                  <w:color w:val="0000FF"/>
                  <w:u w:val="single"/>
                </w:rPr>
                <w:t>https://ru.calameo.com/read/00095917669898de3aaa6</w:t>
              </w:r>
            </w:hyperlink>
          </w:p>
        </w:tc>
      </w:tr>
      <w:tr w:rsidR="00DC331A" w:rsidRPr="008150C7" w:rsidTr="005D5866">
        <w:tc>
          <w:tcPr>
            <w:tcW w:w="1384" w:type="dxa"/>
            <w:vMerge/>
          </w:tcPr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560" w:type="dxa"/>
          </w:tcPr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Бабшкин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Д.Л.</w:t>
            </w:r>
          </w:p>
          <w:p w:rsidR="00DC331A" w:rsidRPr="008150C7" w:rsidRDefault="00DC331A" w:rsidP="0082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331A" w:rsidRPr="008150C7" w:rsidRDefault="00DC331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DC331A" w:rsidRPr="008150C7" w:rsidRDefault="00DC331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proofErr w:type="gramStart"/>
            <w:r w:rsidRPr="008150C7">
              <w:rPr>
                <w:rFonts w:ascii="Times New Roman" w:hAnsi="Times New Roman" w:cs="Times New Roman"/>
              </w:rPr>
              <w:t>П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/и «Лапта» </w:t>
            </w:r>
            <w:hyperlink r:id="rId16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https://www.youtube.com/watch?v=3SM6D3-S220</w:t>
              </w:r>
            </w:hyperlink>
          </w:p>
        </w:tc>
        <w:tc>
          <w:tcPr>
            <w:tcW w:w="3544" w:type="dxa"/>
          </w:tcPr>
          <w:p w:rsidR="00DC331A" w:rsidRPr="003D49C9" w:rsidRDefault="00DC331A" w:rsidP="001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РИД </w:t>
            </w:r>
            <w:hyperlink r:id="rId17" w:history="1">
              <w:r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Pr="008150C7">
                <w:rPr>
                  <w:rStyle w:val="a4"/>
                  <w:rFonts w:ascii="Times New Roman" w:hAnsi="Times New Roman" w:cs="Times New Roman"/>
                </w:rPr>
                <w:t>85@</w:t>
              </w:r>
              <w:r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8150C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C331A" w:rsidRPr="008150C7" w:rsidRDefault="00DC331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Ознакомиться с правилами игры лапта </w:t>
            </w:r>
            <w:hyperlink r:id="rId18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https://www.youtube.com/watch?v=3SM6D3-S220</w:t>
              </w:r>
            </w:hyperlink>
          </w:p>
        </w:tc>
      </w:tr>
    </w:tbl>
    <w:p w:rsidR="00142902" w:rsidRDefault="00142902" w:rsidP="00FE44D5"/>
    <w:sectPr w:rsidR="00142902" w:rsidSect="006B1C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3208D"/>
    <w:rsid w:val="00054BC6"/>
    <w:rsid w:val="000570C9"/>
    <w:rsid w:val="0007462D"/>
    <w:rsid w:val="000927C9"/>
    <w:rsid w:val="000B5BA8"/>
    <w:rsid w:val="000C4D64"/>
    <w:rsid w:val="00130EED"/>
    <w:rsid w:val="001416A6"/>
    <w:rsid w:val="00142902"/>
    <w:rsid w:val="00153586"/>
    <w:rsid w:val="00166B92"/>
    <w:rsid w:val="00166C72"/>
    <w:rsid w:val="001A680B"/>
    <w:rsid w:val="001B46E0"/>
    <w:rsid w:val="001F2145"/>
    <w:rsid w:val="002048E1"/>
    <w:rsid w:val="00214BE4"/>
    <w:rsid w:val="00231F1B"/>
    <w:rsid w:val="002451D9"/>
    <w:rsid w:val="00253552"/>
    <w:rsid w:val="00296872"/>
    <w:rsid w:val="002B4089"/>
    <w:rsid w:val="002C12C9"/>
    <w:rsid w:val="002C5D40"/>
    <w:rsid w:val="00302401"/>
    <w:rsid w:val="00326E87"/>
    <w:rsid w:val="0033672B"/>
    <w:rsid w:val="00354D35"/>
    <w:rsid w:val="00424068"/>
    <w:rsid w:val="00471248"/>
    <w:rsid w:val="004A66D4"/>
    <w:rsid w:val="004A7909"/>
    <w:rsid w:val="004D4AED"/>
    <w:rsid w:val="004D6B67"/>
    <w:rsid w:val="004F0738"/>
    <w:rsid w:val="004F6DCA"/>
    <w:rsid w:val="00577368"/>
    <w:rsid w:val="005A7074"/>
    <w:rsid w:val="005D5866"/>
    <w:rsid w:val="005F187A"/>
    <w:rsid w:val="00630302"/>
    <w:rsid w:val="006632FF"/>
    <w:rsid w:val="00695675"/>
    <w:rsid w:val="006B1CF3"/>
    <w:rsid w:val="007161B3"/>
    <w:rsid w:val="00742AF3"/>
    <w:rsid w:val="007C07F6"/>
    <w:rsid w:val="007D61FC"/>
    <w:rsid w:val="00807BB7"/>
    <w:rsid w:val="008150C7"/>
    <w:rsid w:val="00884C30"/>
    <w:rsid w:val="00885B66"/>
    <w:rsid w:val="00930A46"/>
    <w:rsid w:val="00942FD6"/>
    <w:rsid w:val="009465D1"/>
    <w:rsid w:val="00956292"/>
    <w:rsid w:val="009A1F63"/>
    <w:rsid w:val="009E275F"/>
    <w:rsid w:val="009E5E52"/>
    <w:rsid w:val="00A15981"/>
    <w:rsid w:val="00A208A1"/>
    <w:rsid w:val="00A239AF"/>
    <w:rsid w:val="00A25DE6"/>
    <w:rsid w:val="00A26B25"/>
    <w:rsid w:val="00A56A87"/>
    <w:rsid w:val="00A8523F"/>
    <w:rsid w:val="00B156CD"/>
    <w:rsid w:val="00B60FA6"/>
    <w:rsid w:val="00BA7438"/>
    <w:rsid w:val="00BC14F0"/>
    <w:rsid w:val="00C23647"/>
    <w:rsid w:val="00C7452F"/>
    <w:rsid w:val="00C91839"/>
    <w:rsid w:val="00C92D6A"/>
    <w:rsid w:val="00C959ED"/>
    <w:rsid w:val="00CB3BC8"/>
    <w:rsid w:val="00CB629F"/>
    <w:rsid w:val="00D0105D"/>
    <w:rsid w:val="00D03E98"/>
    <w:rsid w:val="00D34306"/>
    <w:rsid w:val="00D90B9A"/>
    <w:rsid w:val="00D91FDB"/>
    <w:rsid w:val="00DA321E"/>
    <w:rsid w:val="00DB6A8F"/>
    <w:rsid w:val="00DC331A"/>
    <w:rsid w:val="00E60EB2"/>
    <w:rsid w:val="00E61E56"/>
    <w:rsid w:val="00E664E7"/>
    <w:rsid w:val="00EB1D6E"/>
    <w:rsid w:val="00F05D5C"/>
    <w:rsid w:val="00F1476A"/>
    <w:rsid w:val="00FB42F3"/>
    <w:rsid w:val="00FE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6E0"/>
    <w:rPr>
      <w:color w:val="0000FF"/>
      <w:u w:val="single"/>
    </w:rPr>
  </w:style>
  <w:style w:type="paragraph" w:customStyle="1" w:styleId="a5">
    <w:name w:val="Содержимое таблицы"/>
    <w:basedOn w:val="a"/>
    <w:rsid w:val="00E60E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742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Rif-G6y08&amp;list=PLvtJKssE5NrjIkFiAsGgscanZynuYq49C&amp;index=57" TargetMode="External"/><Relationship Id="rId13" Type="http://schemas.openxmlformats.org/officeDocument/2006/relationships/hyperlink" Target="mailto:slepowa.marina2017@yandex.ru" TargetMode="External"/><Relationship Id="rId18" Type="http://schemas.openxmlformats.org/officeDocument/2006/relationships/hyperlink" Target="https://www.youtube.com/watch?v=3SM6D3-S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iana.rum66@mail.ru" TargetMode="External"/><Relationship Id="rId12" Type="http://schemas.openxmlformats.org/officeDocument/2006/relationships/hyperlink" Target="mailto:rimmasavchak@yandex.ru" TargetMode="External"/><Relationship Id="rId17" Type="http://schemas.openxmlformats.org/officeDocument/2006/relationships/hyperlink" Target="mailto:babashkin85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SM6D3-S2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8O_Diz0BA&amp;list=PLvtJKssE5NrjIkFiAsGgscanZynuYq49C&amp;index=56" TargetMode="External"/><Relationship Id="rId11" Type="http://schemas.openxmlformats.org/officeDocument/2006/relationships/hyperlink" Target="mailto:tatiana.rum66@mail.ru" TargetMode="External"/><Relationship Id="rId5" Type="http://schemas.openxmlformats.org/officeDocument/2006/relationships/hyperlink" Target="mailto:kusnezovael@gmail.com" TargetMode="External"/><Relationship Id="rId15" Type="http://schemas.openxmlformats.org/officeDocument/2006/relationships/hyperlink" Target="https://ru.calameo.com/read/00095917669898de3aaa6" TargetMode="External"/><Relationship Id="rId10" Type="http://schemas.openxmlformats.org/officeDocument/2006/relationships/hyperlink" Target="https://www.youtube.com/watch?v=zDRif-G6y08&amp;list=PLvtJKssE5NrjIkFiAsGgscanZynuYq49C&amp;index=57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usnezovael@gmail.com" TargetMode="External"/><Relationship Id="rId9" Type="http://schemas.openxmlformats.org/officeDocument/2006/relationships/hyperlink" Target="mailto:tatiana.rum66@mail.ru" TargetMode="External"/><Relationship Id="rId14" Type="http://schemas.openxmlformats.org/officeDocument/2006/relationships/hyperlink" Target="mailto:Smirnovbi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55</cp:revision>
  <cp:lastPrinted>2020-04-16T12:33:00Z</cp:lastPrinted>
  <dcterms:created xsi:type="dcterms:W3CDTF">2020-04-16T09:40:00Z</dcterms:created>
  <dcterms:modified xsi:type="dcterms:W3CDTF">2020-05-05T20:35:00Z</dcterms:modified>
</cp:coreProperties>
</file>