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6B" w:rsidRPr="00EF2BAE" w:rsidRDefault="00EF2BAE" w:rsidP="00EF2BAE">
      <w:pPr>
        <w:jc w:val="center"/>
        <w:rPr>
          <w:rFonts w:ascii="Times New Roman" w:hAnsi="Times New Roman" w:cs="Times New Roman"/>
          <w:b/>
          <w:sz w:val="28"/>
        </w:rPr>
      </w:pPr>
      <w:r w:rsidRPr="00EF2BAE">
        <w:rPr>
          <w:rFonts w:ascii="Times New Roman" w:hAnsi="Times New Roman" w:cs="Times New Roman"/>
          <w:b/>
          <w:sz w:val="28"/>
        </w:rPr>
        <w:t>Класс</w:t>
      </w:r>
      <w:r w:rsidR="00CB1C47">
        <w:rPr>
          <w:rFonts w:ascii="Times New Roman" w:hAnsi="Times New Roman" w:cs="Times New Roman"/>
          <w:b/>
          <w:sz w:val="28"/>
        </w:rPr>
        <w:t xml:space="preserve"> 1в</w:t>
      </w:r>
    </w:p>
    <w:p w:rsidR="00EF2BAE" w:rsidRPr="00EF2BAE" w:rsidRDefault="00EF2BAE" w:rsidP="00D828B0">
      <w:pPr>
        <w:jc w:val="center"/>
        <w:rPr>
          <w:rFonts w:ascii="Times New Roman" w:hAnsi="Times New Roman" w:cs="Times New Roman"/>
          <w:b/>
          <w:sz w:val="28"/>
        </w:rPr>
      </w:pPr>
      <w:r w:rsidRPr="00EF2BAE">
        <w:rPr>
          <w:rFonts w:ascii="Times New Roman" w:hAnsi="Times New Roman" w:cs="Times New Roman"/>
          <w:b/>
          <w:sz w:val="28"/>
        </w:rPr>
        <w:t xml:space="preserve">Учитель </w:t>
      </w:r>
      <w:proofErr w:type="spellStart"/>
      <w:r w:rsidR="00CB1C47">
        <w:rPr>
          <w:rFonts w:ascii="Times New Roman" w:hAnsi="Times New Roman" w:cs="Times New Roman"/>
          <w:b/>
          <w:sz w:val="28"/>
        </w:rPr>
        <w:t>Леднева</w:t>
      </w:r>
      <w:proofErr w:type="spellEnd"/>
      <w:r w:rsidR="00CB1C47">
        <w:rPr>
          <w:rFonts w:ascii="Times New Roman" w:hAnsi="Times New Roman" w:cs="Times New Roman"/>
          <w:b/>
          <w:sz w:val="28"/>
        </w:rPr>
        <w:t xml:space="preserve"> И.Ю.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985"/>
        <w:gridCol w:w="4252"/>
        <w:gridCol w:w="4961"/>
        <w:gridCol w:w="1843"/>
        <w:gridCol w:w="1701"/>
      </w:tblGrid>
      <w:tr w:rsidR="00EF2BAE" w:rsidRPr="00587EB0" w:rsidTr="00587EB0">
        <w:trPr>
          <w:trHeight w:val="20"/>
        </w:trPr>
        <w:tc>
          <w:tcPr>
            <w:tcW w:w="817" w:type="dxa"/>
          </w:tcPr>
          <w:p w:rsidR="00EF2BAE" w:rsidRPr="00587EB0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F2BAE" w:rsidRPr="00587EB0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F2BAE" w:rsidRPr="00587EB0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EF2BAE" w:rsidRPr="00587EB0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F2BAE" w:rsidRPr="00587EB0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61" w:type="dxa"/>
          </w:tcPr>
          <w:p w:rsidR="00EF2BAE" w:rsidRPr="00587EB0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</w:tcPr>
          <w:p w:rsidR="00EF2BAE" w:rsidRPr="00587EB0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1701" w:type="dxa"/>
          </w:tcPr>
          <w:p w:rsidR="00EF2BAE" w:rsidRPr="00587EB0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294345" w:rsidRPr="00587EB0" w:rsidRDefault="00294345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сроков сдачи работы)</w:t>
            </w:r>
          </w:p>
        </w:tc>
      </w:tr>
      <w:tr w:rsidR="00360339" w:rsidRPr="00587EB0" w:rsidTr="00587EB0">
        <w:trPr>
          <w:trHeight w:val="20"/>
        </w:trPr>
        <w:tc>
          <w:tcPr>
            <w:tcW w:w="817" w:type="dxa"/>
            <w:vMerge w:val="restart"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985" w:type="dxa"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52" w:type="dxa"/>
          </w:tcPr>
          <w:p w:rsidR="00360339" w:rsidRPr="00587EB0" w:rsidRDefault="00360339" w:rsidP="0036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художественного произведения. С. </w:t>
            </w:r>
            <w:proofErr w:type="spellStart"/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587EB0"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рассказы».</w:t>
            </w:r>
          </w:p>
        </w:tc>
        <w:tc>
          <w:tcPr>
            <w:tcW w:w="4961" w:type="dxa"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843" w:type="dxa"/>
            <w:vMerge w:val="restart"/>
          </w:tcPr>
          <w:p w:rsidR="00360339" w:rsidRPr="00587EB0" w:rsidRDefault="00360339" w:rsidP="00360339">
            <w:pPr>
              <w:jc w:val="center"/>
              <w:rPr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r w:rsidRPr="00587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 xml:space="preserve">, РИД, </w:t>
            </w:r>
            <w:proofErr w:type="spellStart"/>
            <w:r w:rsidRPr="00587E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Google</w:t>
            </w:r>
            <w:proofErr w:type="spellEnd"/>
            <w:r w:rsidRPr="00587E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87E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Drive</w:t>
            </w:r>
            <w:proofErr w:type="spellEnd"/>
          </w:p>
        </w:tc>
        <w:tc>
          <w:tcPr>
            <w:tcW w:w="1701" w:type="dxa"/>
          </w:tcPr>
          <w:p w:rsidR="00360339" w:rsidRPr="00587EB0" w:rsidRDefault="00360339" w:rsidP="00360339">
            <w:pPr>
              <w:jc w:val="center"/>
              <w:rPr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339" w:rsidRPr="00587EB0" w:rsidTr="00587EB0">
        <w:trPr>
          <w:trHeight w:val="20"/>
        </w:trPr>
        <w:tc>
          <w:tcPr>
            <w:tcW w:w="817" w:type="dxa"/>
            <w:vMerge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:rsidR="00360339" w:rsidRPr="00587EB0" w:rsidRDefault="00360339" w:rsidP="0036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Речевая ситуация: обсуждение проблемного вопроса.</w:t>
            </w:r>
          </w:p>
        </w:tc>
        <w:tc>
          <w:tcPr>
            <w:tcW w:w="4961" w:type="dxa"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843" w:type="dxa"/>
            <w:vMerge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339" w:rsidRPr="00587EB0" w:rsidRDefault="00360339" w:rsidP="00360339">
            <w:pPr>
              <w:jc w:val="center"/>
              <w:rPr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339" w:rsidRPr="00587EB0" w:rsidTr="00587EB0">
        <w:trPr>
          <w:trHeight w:val="20"/>
        </w:trPr>
        <w:tc>
          <w:tcPr>
            <w:tcW w:w="817" w:type="dxa"/>
            <w:vMerge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2" w:type="dxa"/>
          </w:tcPr>
          <w:p w:rsidR="00360339" w:rsidRPr="00587EB0" w:rsidRDefault="00477FDF" w:rsidP="0036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Симметрия.</w:t>
            </w:r>
          </w:p>
        </w:tc>
        <w:tc>
          <w:tcPr>
            <w:tcW w:w="4961" w:type="dxa"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  <w:p w:rsidR="00477FDF" w:rsidRPr="00587EB0" w:rsidRDefault="00641147" w:rsidP="00477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77FDF" w:rsidRPr="00587E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https://infourok.ru/prezentaciya-po-matematike-simmetriya-klass-465312.html</w:t>
              </w:r>
            </w:hyperlink>
          </w:p>
        </w:tc>
        <w:tc>
          <w:tcPr>
            <w:tcW w:w="1843" w:type="dxa"/>
            <w:vMerge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339" w:rsidRPr="00587EB0" w:rsidRDefault="00360339" w:rsidP="00360339">
            <w:pPr>
              <w:jc w:val="center"/>
              <w:rPr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339" w:rsidRPr="00587EB0" w:rsidTr="00587EB0">
        <w:trPr>
          <w:trHeight w:val="20"/>
        </w:trPr>
        <w:tc>
          <w:tcPr>
            <w:tcW w:w="817" w:type="dxa"/>
            <w:vMerge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2" w:type="dxa"/>
          </w:tcPr>
          <w:p w:rsidR="00360339" w:rsidRPr="00587EB0" w:rsidRDefault="00360339" w:rsidP="0036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и раскрашивание волшебных камней во дворце Морского царя.</w:t>
            </w:r>
            <w:r w:rsidRPr="00587EB0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 xml:space="preserve">Офлайн </w:t>
            </w:r>
          </w:p>
          <w:p w:rsidR="00360339" w:rsidRPr="00587EB0" w:rsidRDefault="00641147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60339" w:rsidRPr="00587E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https://multiurok.ru/files/izobrazitiel-noie-iskusstvo-1-klass-fantaziia-vols.html</w:t>
              </w:r>
            </w:hyperlink>
          </w:p>
        </w:tc>
        <w:tc>
          <w:tcPr>
            <w:tcW w:w="1843" w:type="dxa"/>
            <w:vMerge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339" w:rsidRPr="00587EB0" w:rsidRDefault="00360339" w:rsidP="00360339">
            <w:pPr>
              <w:jc w:val="center"/>
              <w:rPr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339" w:rsidRPr="00587EB0" w:rsidTr="00587EB0">
        <w:trPr>
          <w:trHeight w:val="20"/>
        </w:trPr>
        <w:tc>
          <w:tcPr>
            <w:tcW w:w="817" w:type="dxa"/>
            <w:vMerge w:val="restart"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985" w:type="dxa"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:rsidR="00360339" w:rsidRPr="00587EB0" w:rsidRDefault="00360339" w:rsidP="0036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обсуждение интересов. Отработка умения задавать вопросы к словам, повторение правил правописания сочетаний </w:t>
            </w:r>
          </w:p>
          <w:p w:rsidR="00360339" w:rsidRPr="00587EB0" w:rsidRDefault="00360339" w:rsidP="0036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587E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  <w:p w:rsidR="008917A8" w:rsidRPr="00587EB0" w:rsidRDefault="008917A8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Яндекс. Учебник</w:t>
            </w:r>
          </w:p>
        </w:tc>
        <w:tc>
          <w:tcPr>
            <w:tcW w:w="1843" w:type="dxa"/>
            <w:vMerge w:val="restart"/>
          </w:tcPr>
          <w:p w:rsidR="00360339" w:rsidRPr="00587EB0" w:rsidRDefault="00360339" w:rsidP="00360339">
            <w:pPr>
              <w:jc w:val="center"/>
              <w:rPr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r w:rsidRPr="00587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 xml:space="preserve">, РИД, </w:t>
            </w:r>
            <w:proofErr w:type="spellStart"/>
            <w:r w:rsidRPr="00587E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Google</w:t>
            </w:r>
            <w:proofErr w:type="spellEnd"/>
            <w:r w:rsidRPr="00587E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87E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Drive</w:t>
            </w:r>
            <w:proofErr w:type="spellEnd"/>
          </w:p>
        </w:tc>
        <w:tc>
          <w:tcPr>
            <w:tcW w:w="1701" w:type="dxa"/>
          </w:tcPr>
          <w:p w:rsidR="00360339" w:rsidRPr="00587EB0" w:rsidRDefault="00360339" w:rsidP="00360339">
            <w:pPr>
              <w:jc w:val="center"/>
              <w:rPr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339" w:rsidRPr="00587EB0" w:rsidTr="00587EB0">
        <w:trPr>
          <w:trHeight w:val="20"/>
        </w:trPr>
        <w:tc>
          <w:tcPr>
            <w:tcW w:w="817" w:type="dxa"/>
            <w:vMerge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2" w:type="dxa"/>
          </w:tcPr>
          <w:p w:rsidR="00360339" w:rsidRPr="00587EB0" w:rsidRDefault="00477FDF" w:rsidP="0036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Симметрия.</w:t>
            </w:r>
          </w:p>
        </w:tc>
        <w:tc>
          <w:tcPr>
            <w:tcW w:w="4961" w:type="dxa"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  <w:p w:rsidR="008917A8" w:rsidRPr="00587EB0" w:rsidRDefault="00641147" w:rsidP="00891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917A8" w:rsidRPr="00587E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https://www.youtube.com/watch?v=OwjLkS65sD0</w:t>
              </w:r>
            </w:hyperlink>
          </w:p>
        </w:tc>
        <w:tc>
          <w:tcPr>
            <w:tcW w:w="1843" w:type="dxa"/>
            <w:vMerge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339" w:rsidRPr="00587EB0" w:rsidRDefault="00360339" w:rsidP="00360339">
            <w:pPr>
              <w:jc w:val="center"/>
              <w:rPr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339" w:rsidRPr="00587EB0" w:rsidTr="00587EB0">
        <w:trPr>
          <w:trHeight w:val="20"/>
        </w:trPr>
        <w:tc>
          <w:tcPr>
            <w:tcW w:w="817" w:type="dxa"/>
            <w:vMerge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252" w:type="dxa"/>
          </w:tcPr>
          <w:p w:rsidR="00360339" w:rsidRPr="00587EB0" w:rsidRDefault="00360339" w:rsidP="0036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«Дом, который звучит»</w:t>
            </w:r>
          </w:p>
        </w:tc>
        <w:tc>
          <w:tcPr>
            <w:tcW w:w="4961" w:type="dxa"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843" w:type="dxa"/>
            <w:vMerge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339" w:rsidRPr="00587EB0" w:rsidRDefault="00360339" w:rsidP="00360339">
            <w:pPr>
              <w:jc w:val="center"/>
              <w:rPr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339" w:rsidRPr="00587EB0" w:rsidTr="00587EB0">
        <w:trPr>
          <w:trHeight w:val="20"/>
        </w:trPr>
        <w:tc>
          <w:tcPr>
            <w:tcW w:w="817" w:type="dxa"/>
            <w:vMerge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52" w:type="dxa"/>
          </w:tcPr>
          <w:p w:rsidR="00360339" w:rsidRPr="00587EB0" w:rsidRDefault="00360339" w:rsidP="0036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художественного произведения. С. </w:t>
            </w:r>
            <w:proofErr w:type="spellStart"/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587EB0"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рассказы».</w:t>
            </w:r>
          </w:p>
        </w:tc>
        <w:tc>
          <w:tcPr>
            <w:tcW w:w="4961" w:type="dxa"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339" w:rsidRPr="00587EB0" w:rsidRDefault="00360339" w:rsidP="00360339">
            <w:pPr>
              <w:jc w:val="center"/>
              <w:rPr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339" w:rsidRPr="00587EB0" w:rsidTr="00587EB0">
        <w:trPr>
          <w:trHeight w:val="552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2" w:type="dxa"/>
          </w:tcPr>
          <w:p w:rsidR="00360339" w:rsidRPr="00587EB0" w:rsidRDefault="00360339" w:rsidP="0036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Пионербол, основные правила.</w:t>
            </w:r>
          </w:p>
        </w:tc>
        <w:tc>
          <w:tcPr>
            <w:tcW w:w="4961" w:type="dxa"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 xml:space="preserve">Офлайн, </w:t>
            </w:r>
          </w:p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587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587E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https://resh.edu.ru/subject/lesson/5322/start/192431/</w:t>
              </w:r>
            </w:hyperlink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39" w:rsidRPr="00587EB0" w:rsidTr="00587EB0">
        <w:trPr>
          <w:trHeight w:val="20"/>
        </w:trPr>
        <w:tc>
          <w:tcPr>
            <w:tcW w:w="817" w:type="dxa"/>
            <w:vMerge w:val="restart"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</w:t>
            </w:r>
          </w:p>
        </w:tc>
        <w:tc>
          <w:tcPr>
            <w:tcW w:w="1985" w:type="dxa"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52" w:type="dxa"/>
          </w:tcPr>
          <w:p w:rsidR="00360339" w:rsidRPr="00587EB0" w:rsidRDefault="00360339" w:rsidP="0036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Жизнь насекомых весной</w:t>
            </w:r>
          </w:p>
        </w:tc>
        <w:tc>
          <w:tcPr>
            <w:tcW w:w="4961" w:type="dxa"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  <w:p w:rsidR="00C806B4" w:rsidRPr="00587EB0" w:rsidRDefault="00641147" w:rsidP="00C80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806B4" w:rsidRPr="00587E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https://infourok.ru/prezentaciya-po-okruzhayuschemu-miru-v-klasse-na-temu-zhizn-nasekomih-vesnoy-1799328.html</w:t>
              </w:r>
            </w:hyperlink>
          </w:p>
        </w:tc>
        <w:tc>
          <w:tcPr>
            <w:tcW w:w="1843" w:type="dxa"/>
            <w:vMerge w:val="restart"/>
          </w:tcPr>
          <w:p w:rsidR="00360339" w:rsidRPr="00587EB0" w:rsidRDefault="00360339" w:rsidP="00360339">
            <w:pPr>
              <w:jc w:val="center"/>
              <w:rPr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r w:rsidRPr="00587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 xml:space="preserve">, РИД, </w:t>
            </w:r>
            <w:proofErr w:type="spellStart"/>
            <w:r w:rsidRPr="00587E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Google</w:t>
            </w:r>
            <w:proofErr w:type="spellEnd"/>
            <w:r w:rsidRPr="00587E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87E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Drive</w:t>
            </w:r>
            <w:proofErr w:type="spellEnd"/>
          </w:p>
        </w:tc>
        <w:tc>
          <w:tcPr>
            <w:tcW w:w="1701" w:type="dxa"/>
          </w:tcPr>
          <w:p w:rsidR="00360339" w:rsidRPr="00587EB0" w:rsidRDefault="00360339" w:rsidP="00360339">
            <w:pPr>
              <w:jc w:val="center"/>
              <w:rPr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339" w:rsidRPr="00587EB0" w:rsidTr="00587EB0">
        <w:trPr>
          <w:trHeight w:val="20"/>
        </w:trPr>
        <w:tc>
          <w:tcPr>
            <w:tcW w:w="817" w:type="dxa"/>
            <w:vMerge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:rsidR="00360339" w:rsidRPr="00587EB0" w:rsidRDefault="00360339" w:rsidP="0036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этикет: слова извинения в различных ситуациях общения. Знакомство с правилом правописания безударного проверяемого гласного в </w:t>
            </w:r>
            <w:proofErr w:type="gramStart"/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4961" w:type="dxa"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 xml:space="preserve">Офлайн </w:t>
            </w:r>
          </w:p>
          <w:p w:rsidR="00360339" w:rsidRPr="00587EB0" w:rsidRDefault="00641147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60339" w:rsidRPr="00587E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14957674665600141701&amp;text=безударная%20гласная%20видеоурок%201%20класс&amp;path=wizard&amp;parent-reqid=1587462741186540-187347524161073614300175-production-app-host-vla-web-yp-241&amp;redircnt=1587462750.1</w:t>
              </w:r>
            </w:hyperlink>
            <w:r w:rsidR="00360339" w:rsidRPr="00587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339" w:rsidRPr="00587EB0" w:rsidRDefault="00360339" w:rsidP="00360339">
            <w:pPr>
              <w:jc w:val="center"/>
              <w:rPr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339" w:rsidRPr="00587EB0" w:rsidTr="00587EB0">
        <w:trPr>
          <w:trHeight w:val="20"/>
        </w:trPr>
        <w:tc>
          <w:tcPr>
            <w:tcW w:w="817" w:type="dxa"/>
            <w:vMerge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52" w:type="dxa"/>
          </w:tcPr>
          <w:p w:rsidR="00360339" w:rsidRPr="00587EB0" w:rsidRDefault="00360339" w:rsidP="0036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животных. И. </w:t>
            </w:r>
            <w:r w:rsidRPr="00587EB0">
              <w:rPr>
                <w:rStyle w:val="contextualspellingandgrammarerror"/>
                <w:rFonts w:ascii="Times New Roman" w:hAnsi="Times New Roman" w:cs="Times New Roman"/>
                <w:color w:val="000000"/>
                <w:sz w:val="24"/>
                <w:szCs w:val="24"/>
              </w:rPr>
              <w:t>Жуков «</w:t>
            </w:r>
            <w:r w:rsidRPr="00587EB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Нападение на зоопарк». М. Пришвин «Ёжик». Ю. </w:t>
            </w:r>
            <w:proofErr w:type="spellStart"/>
            <w:r w:rsidRPr="00587EB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Могутин</w:t>
            </w:r>
            <w:proofErr w:type="spellEnd"/>
            <w:r w:rsidRPr="00587EB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«Убежал».</w:t>
            </w:r>
          </w:p>
        </w:tc>
        <w:tc>
          <w:tcPr>
            <w:tcW w:w="4961" w:type="dxa"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843" w:type="dxa"/>
            <w:vMerge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339" w:rsidRPr="00587EB0" w:rsidRDefault="00360339" w:rsidP="00360339">
            <w:pPr>
              <w:jc w:val="center"/>
              <w:rPr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339" w:rsidRPr="00587EB0" w:rsidTr="00587EB0">
        <w:trPr>
          <w:trHeight w:val="1205"/>
        </w:trPr>
        <w:tc>
          <w:tcPr>
            <w:tcW w:w="817" w:type="dxa"/>
            <w:vMerge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2" w:type="dxa"/>
          </w:tcPr>
          <w:p w:rsidR="00360339" w:rsidRPr="00587EB0" w:rsidRDefault="00360339" w:rsidP="0036033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плавательных упражнений. Специальные плавательные упражнения для освоения водной среды. </w:t>
            </w:r>
          </w:p>
        </w:tc>
        <w:tc>
          <w:tcPr>
            <w:tcW w:w="4961" w:type="dxa"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Офлайн.</w:t>
            </w:r>
          </w:p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587E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https://znayka.pw/uchebniki/4-klass/fizicheskaya-kultura-1-4-klassy-lyah-v-i/</w:t>
              </w:r>
            </w:hyperlink>
          </w:p>
        </w:tc>
        <w:tc>
          <w:tcPr>
            <w:tcW w:w="1843" w:type="dxa"/>
            <w:vMerge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339" w:rsidRPr="00587EB0" w:rsidRDefault="00360339" w:rsidP="00360339">
            <w:pPr>
              <w:jc w:val="center"/>
              <w:rPr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339" w:rsidRPr="00587EB0" w:rsidTr="00587EB0">
        <w:trPr>
          <w:trHeight w:val="20"/>
        </w:trPr>
        <w:tc>
          <w:tcPr>
            <w:tcW w:w="817" w:type="dxa"/>
            <w:vMerge w:val="restart"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985" w:type="dxa"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52" w:type="dxa"/>
          </w:tcPr>
          <w:p w:rsidR="00360339" w:rsidRPr="00587EB0" w:rsidRDefault="00360339" w:rsidP="0036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Весенние работы</w:t>
            </w:r>
          </w:p>
        </w:tc>
        <w:tc>
          <w:tcPr>
            <w:tcW w:w="4961" w:type="dxa"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  <w:p w:rsidR="00360339" w:rsidRPr="00587EB0" w:rsidRDefault="00641147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60339" w:rsidRPr="00587E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15779931059102261328&amp;text=весенние%20работы%201%20класс%20окружающий%20мир%2021%20век%20презентация&amp;text=век%2021%20серия%20&amp;path=wizard&amp;parent-reqid=1587463516840357-1117461204440363207315386-production-app-host-man-web-yp-106&amp;redircnt=1587463526.1</w:t>
              </w:r>
            </w:hyperlink>
            <w:r w:rsidR="00360339" w:rsidRPr="00587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360339" w:rsidRPr="00587EB0" w:rsidRDefault="00360339" w:rsidP="00360339">
            <w:pPr>
              <w:jc w:val="center"/>
              <w:rPr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r w:rsidRPr="00587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 xml:space="preserve">, РИД, </w:t>
            </w:r>
            <w:proofErr w:type="spellStart"/>
            <w:r w:rsidRPr="00587E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Google</w:t>
            </w:r>
            <w:proofErr w:type="spellEnd"/>
            <w:r w:rsidRPr="00587E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87E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Drive</w:t>
            </w:r>
            <w:proofErr w:type="spellEnd"/>
          </w:p>
        </w:tc>
        <w:tc>
          <w:tcPr>
            <w:tcW w:w="1701" w:type="dxa"/>
          </w:tcPr>
          <w:p w:rsidR="00360339" w:rsidRPr="00587EB0" w:rsidRDefault="00360339" w:rsidP="00360339">
            <w:pPr>
              <w:jc w:val="center"/>
              <w:rPr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339" w:rsidRPr="00587EB0" w:rsidTr="00587EB0">
        <w:trPr>
          <w:trHeight w:val="20"/>
        </w:trPr>
        <w:tc>
          <w:tcPr>
            <w:tcW w:w="817" w:type="dxa"/>
            <w:vMerge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:rsidR="00360339" w:rsidRPr="00587EB0" w:rsidRDefault="00360339" w:rsidP="0036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Повторение функций ь.</w:t>
            </w:r>
          </w:p>
        </w:tc>
        <w:tc>
          <w:tcPr>
            <w:tcW w:w="4961" w:type="dxa"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 xml:space="preserve">Офлайн </w:t>
            </w:r>
            <w:hyperlink r:id="rId13" w:history="1">
              <w:r w:rsidRPr="00587E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https://resh.edu.ru/subject/lesson/6383/start/213721/</w:t>
              </w:r>
            </w:hyperlink>
            <w:r w:rsidRPr="00587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339" w:rsidRPr="00587EB0" w:rsidRDefault="00360339" w:rsidP="00360339">
            <w:pPr>
              <w:jc w:val="center"/>
              <w:rPr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339" w:rsidRPr="00587EB0" w:rsidTr="00587EB0">
        <w:trPr>
          <w:trHeight w:val="20"/>
        </w:trPr>
        <w:tc>
          <w:tcPr>
            <w:tcW w:w="817" w:type="dxa"/>
            <w:vMerge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2" w:type="dxa"/>
          </w:tcPr>
          <w:p w:rsidR="00360339" w:rsidRPr="00587EB0" w:rsidRDefault="00477FDF" w:rsidP="00477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Симметрия.</w:t>
            </w:r>
          </w:p>
        </w:tc>
        <w:tc>
          <w:tcPr>
            <w:tcW w:w="4961" w:type="dxa"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  <w:p w:rsidR="00963490" w:rsidRPr="00587EB0" w:rsidRDefault="00963490" w:rsidP="00360339">
            <w:pPr>
              <w:jc w:val="center"/>
              <w:rPr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Яндекс. Учебник</w:t>
            </w:r>
            <w:bookmarkStart w:id="0" w:name="_GoBack"/>
            <w:bookmarkEnd w:id="0"/>
          </w:p>
        </w:tc>
        <w:tc>
          <w:tcPr>
            <w:tcW w:w="1843" w:type="dxa"/>
            <w:vMerge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339" w:rsidRPr="00587EB0" w:rsidRDefault="00360339" w:rsidP="00360339">
            <w:pPr>
              <w:jc w:val="center"/>
              <w:rPr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339" w:rsidRPr="00587EB0" w:rsidTr="00587EB0">
        <w:trPr>
          <w:trHeight w:val="20"/>
        </w:trPr>
        <w:tc>
          <w:tcPr>
            <w:tcW w:w="817" w:type="dxa"/>
            <w:vMerge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252" w:type="dxa"/>
          </w:tcPr>
          <w:p w:rsidR="00360339" w:rsidRPr="00587EB0" w:rsidRDefault="0045673E" w:rsidP="004567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eastAsia="Calibri" w:hAnsi="Times New Roman" w:cs="Times New Roman"/>
                <w:sz w:val="24"/>
                <w:szCs w:val="24"/>
              </w:rPr>
              <w:t>Разметка прямоугольника.</w:t>
            </w:r>
            <w:r w:rsidRPr="00587E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Творческая работа аппликация: </w:t>
            </w: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«Цветное домино», «Поезд».</w:t>
            </w:r>
          </w:p>
        </w:tc>
        <w:tc>
          <w:tcPr>
            <w:tcW w:w="4961" w:type="dxa"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  <w:p w:rsidR="0045673E" w:rsidRPr="00587EB0" w:rsidRDefault="0045673E" w:rsidP="00360339">
            <w:pPr>
              <w:jc w:val="center"/>
              <w:rPr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vMerge/>
          </w:tcPr>
          <w:p w:rsidR="00360339" w:rsidRPr="00587EB0" w:rsidRDefault="00360339" w:rsidP="003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339" w:rsidRPr="00587EB0" w:rsidRDefault="00360339" w:rsidP="00360339">
            <w:pPr>
              <w:jc w:val="center"/>
              <w:rPr>
                <w:sz w:val="24"/>
                <w:szCs w:val="24"/>
              </w:rPr>
            </w:pPr>
            <w:r w:rsidRPr="00587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828B0" w:rsidRPr="00C04908" w:rsidRDefault="00D828B0" w:rsidP="00D828B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Внеурочная деятельность</w:t>
      </w:r>
    </w:p>
    <w:tbl>
      <w:tblPr>
        <w:tblStyle w:val="a3"/>
        <w:tblW w:w="5000" w:type="pct"/>
        <w:tblLayout w:type="fixed"/>
        <w:tblLook w:val="04A0"/>
      </w:tblPr>
      <w:tblGrid>
        <w:gridCol w:w="859"/>
        <w:gridCol w:w="2158"/>
        <w:gridCol w:w="2876"/>
        <w:gridCol w:w="2158"/>
        <w:gridCol w:w="2732"/>
        <w:gridCol w:w="4831"/>
      </w:tblGrid>
      <w:tr w:rsidR="00D828B0" w:rsidRPr="00C04908" w:rsidTr="00B36B11">
        <w:tc>
          <w:tcPr>
            <w:tcW w:w="275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92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875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1547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D828B0" w:rsidRPr="00C04908" w:rsidTr="00B36B11">
        <w:tc>
          <w:tcPr>
            <w:tcW w:w="275" w:type="pct"/>
            <w:vMerge w:val="restar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Станем волшебниками</w:t>
            </w:r>
          </w:p>
        </w:tc>
        <w:tc>
          <w:tcPr>
            <w:tcW w:w="921" w:type="pct"/>
          </w:tcPr>
          <w:p w:rsidR="00D828B0" w:rsidRPr="00C04908" w:rsidRDefault="00D828B0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открытки ко Дню Победы</w:t>
            </w: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5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РИД, </w:t>
            </w:r>
            <w:proofErr w:type="spellStart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Google</w:t>
            </w:r>
            <w:proofErr w:type="spellEnd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Drive</w:t>
            </w:r>
            <w:proofErr w:type="spellEnd"/>
          </w:p>
        </w:tc>
        <w:tc>
          <w:tcPr>
            <w:tcW w:w="1547" w:type="pct"/>
          </w:tcPr>
          <w:p w:rsidR="00D828B0" w:rsidRPr="00C04908" w:rsidRDefault="00D828B0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C049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https://infourok.ru/material.html?mid=76848</w:t>
              </w:r>
            </w:hyperlink>
          </w:p>
        </w:tc>
      </w:tr>
      <w:tr w:rsidR="00D828B0" w:rsidRPr="00C04908" w:rsidTr="00B36B11">
        <w:tc>
          <w:tcPr>
            <w:tcW w:w="275" w:type="pct"/>
            <w:vMerge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Юный математик</w:t>
            </w:r>
          </w:p>
        </w:tc>
        <w:tc>
          <w:tcPr>
            <w:tcW w:w="92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5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РИД, </w:t>
            </w:r>
            <w:proofErr w:type="spellStart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Google</w:t>
            </w:r>
            <w:proofErr w:type="spellEnd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Drive</w:t>
            </w:r>
            <w:proofErr w:type="spellEnd"/>
          </w:p>
        </w:tc>
        <w:tc>
          <w:tcPr>
            <w:tcW w:w="1547" w:type="pct"/>
          </w:tcPr>
          <w:p w:rsidR="00D828B0" w:rsidRPr="00C04908" w:rsidRDefault="00D828B0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. Учебник </w:t>
            </w:r>
          </w:p>
        </w:tc>
      </w:tr>
      <w:tr w:rsidR="00D828B0" w:rsidRPr="00C04908" w:rsidTr="00B36B11">
        <w:tc>
          <w:tcPr>
            <w:tcW w:w="275" w:type="pct"/>
            <w:vMerge w:val="restar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Читай – </w:t>
            </w:r>
            <w:proofErr w:type="spellStart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921" w:type="pct"/>
          </w:tcPr>
          <w:p w:rsidR="00D828B0" w:rsidRPr="00C04908" w:rsidRDefault="00D828B0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В.В.Бианки «Мышонок Пик».  Читаем любой отрывок или слушаем. Кроссворд.</w:t>
            </w: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875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1547" w:type="pct"/>
          </w:tcPr>
          <w:p w:rsidR="00D828B0" w:rsidRPr="00C04908" w:rsidRDefault="00641147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828B0" w:rsidRPr="00C049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https://www.hobobo.ru/audioskazki/rasskazy-bianki-mp3/myshonok-pik-online/</w:t>
              </w:r>
            </w:hyperlink>
          </w:p>
          <w:p w:rsidR="00D828B0" w:rsidRPr="00C04908" w:rsidRDefault="00641147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828B0" w:rsidRPr="00C049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https://kupidonia.ru/crossword/po-skazke-bianki-myshonok-pik</w:t>
              </w:r>
            </w:hyperlink>
          </w:p>
          <w:p w:rsidR="00D828B0" w:rsidRPr="00C04908" w:rsidRDefault="00D828B0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B0" w:rsidRPr="00C04908" w:rsidTr="00B36B11">
        <w:tc>
          <w:tcPr>
            <w:tcW w:w="275" w:type="pct"/>
            <w:vMerge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</w:t>
            </w:r>
          </w:p>
        </w:tc>
        <w:tc>
          <w:tcPr>
            <w:tcW w:w="92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Множество.</w:t>
            </w: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5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РИД, </w:t>
            </w:r>
            <w:proofErr w:type="spellStart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Google</w:t>
            </w:r>
            <w:proofErr w:type="spellEnd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Drive</w:t>
            </w:r>
            <w:proofErr w:type="spellEnd"/>
          </w:p>
        </w:tc>
        <w:tc>
          <w:tcPr>
            <w:tcW w:w="1547" w:type="pct"/>
          </w:tcPr>
          <w:p w:rsidR="00D828B0" w:rsidRPr="00C04908" w:rsidRDefault="00D828B0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</w:tr>
      <w:tr w:rsidR="00D828B0" w:rsidRPr="00C04908" w:rsidTr="00B36B11">
        <w:tc>
          <w:tcPr>
            <w:tcW w:w="275" w:type="pct"/>
            <w:vMerge w:val="restar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Я – гражданин</w:t>
            </w:r>
          </w:p>
        </w:tc>
        <w:tc>
          <w:tcPr>
            <w:tcW w:w="921" w:type="pct"/>
          </w:tcPr>
          <w:p w:rsidR="00D828B0" w:rsidRPr="00C04908" w:rsidRDefault="00D828B0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мужества. Маленькие герои большой войны. </w:t>
            </w: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08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C04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5" w:type="pct"/>
          </w:tcPr>
          <w:p w:rsidR="00D828B0" w:rsidRPr="00C04908" w:rsidRDefault="00D828B0" w:rsidP="00B36B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4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РИД, </w:t>
            </w:r>
            <w:proofErr w:type="spellStart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Google</w:t>
            </w:r>
            <w:proofErr w:type="spellEnd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Drive</w:t>
            </w:r>
            <w:proofErr w:type="spellEnd"/>
          </w:p>
        </w:tc>
        <w:tc>
          <w:tcPr>
            <w:tcW w:w="1547" w:type="pct"/>
          </w:tcPr>
          <w:p w:rsidR="00D828B0" w:rsidRPr="00C04908" w:rsidRDefault="00641147" w:rsidP="00B36B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 w:rsidR="00D828B0" w:rsidRPr="00C0490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https://www.youtube.com/watch?v=wmTcYnjQa4c&amp;list=PL-h6xtPR8sGPaO06q8wV4vHjMNW7Lydzm&amp;index=4</w:t>
              </w:r>
            </w:hyperlink>
          </w:p>
          <w:p w:rsidR="00D828B0" w:rsidRPr="00C04908" w:rsidRDefault="00D828B0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B0" w:rsidRPr="00C04908" w:rsidTr="00B36B11">
        <w:tc>
          <w:tcPr>
            <w:tcW w:w="275" w:type="pct"/>
            <w:vMerge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9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28B0" w:rsidRPr="00C04908" w:rsidRDefault="00D828B0" w:rsidP="00B36B1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04908">
              <w:rPr>
                <w:rStyle w:val="normaltextrun"/>
              </w:rPr>
              <w:t>Рокировка. Длинная и короткая рокировка. Правила рокировки.</w:t>
            </w:r>
            <w:r w:rsidRPr="00C04908">
              <w:rPr>
                <w:rStyle w:val="eop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28B0" w:rsidRPr="00C04908" w:rsidRDefault="00D828B0" w:rsidP="00B36B1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C04908">
              <w:rPr>
                <w:rStyle w:val="normaltextrun"/>
              </w:rPr>
              <w:t>Офлайн</w:t>
            </w:r>
            <w:proofErr w:type="spellEnd"/>
            <w:r w:rsidRPr="00C04908">
              <w:rPr>
                <w:rStyle w:val="eop"/>
              </w:rPr>
              <w:t> </w:t>
            </w:r>
          </w:p>
          <w:p w:rsidR="00D828B0" w:rsidRPr="00C04908" w:rsidRDefault="00D828B0" w:rsidP="00B36B1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C04908">
              <w:rPr>
                <w:rStyle w:val="eop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28B0" w:rsidRPr="00C04908" w:rsidRDefault="00D828B0" w:rsidP="00B36B1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C04908">
              <w:rPr>
                <w:rStyle w:val="spellingerror"/>
              </w:rPr>
              <w:t>Вайбер</w:t>
            </w:r>
            <w:proofErr w:type="spellEnd"/>
            <w:r w:rsidRPr="00C04908">
              <w:rPr>
                <w:rStyle w:val="eop"/>
              </w:rPr>
              <w:t> </w:t>
            </w:r>
          </w:p>
          <w:p w:rsidR="00D828B0" w:rsidRPr="00C04908" w:rsidRDefault="00D828B0" w:rsidP="00B36B1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C04908">
              <w:rPr>
                <w:rStyle w:val="eop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28B0" w:rsidRPr="00C04908" w:rsidRDefault="00641147" w:rsidP="00B36B1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hyperlink r:id="rId18" w:tgtFrame="_blank" w:history="1">
              <w:r w:rsidR="00D828B0" w:rsidRPr="00C04908">
                <w:rPr>
                  <w:rStyle w:val="normaltextrun"/>
                  <w:color w:val="0000FF"/>
                </w:rPr>
                <w:t>https://youtu.be/nFkX20QZ--I</w:t>
              </w:r>
            </w:hyperlink>
            <w:r w:rsidR="00D828B0" w:rsidRPr="00C04908">
              <w:rPr>
                <w:rStyle w:val="eop"/>
              </w:rPr>
              <w:t> </w:t>
            </w:r>
          </w:p>
        </w:tc>
      </w:tr>
      <w:tr w:rsidR="00D828B0" w:rsidRPr="00C04908" w:rsidTr="00B36B11">
        <w:tc>
          <w:tcPr>
            <w:tcW w:w="275" w:type="pct"/>
            <w:vMerge w:val="restar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921" w:type="pct"/>
          </w:tcPr>
          <w:p w:rsidR="00D828B0" w:rsidRPr="00C04908" w:rsidRDefault="00D828B0" w:rsidP="00B36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eastAsia="Calibri" w:hAnsi="Times New Roman" w:cs="Times New Roman"/>
                <w:sz w:val="24"/>
                <w:szCs w:val="24"/>
              </w:rPr>
              <w:t>Сказки о животных. Моя любимая сказка</w:t>
            </w:r>
          </w:p>
          <w:p w:rsidR="00D828B0" w:rsidRPr="00C04908" w:rsidRDefault="00D828B0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5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РИД, </w:t>
            </w:r>
            <w:proofErr w:type="spellStart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Google</w:t>
            </w:r>
            <w:proofErr w:type="spellEnd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Drive</w:t>
            </w:r>
            <w:proofErr w:type="spellEnd"/>
          </w:p>
        </w:tc>
        <w:tc>
          <w:tcPr>
            <w:tcW w:w="1547" w:type="pct"/>
          </w:tcPr>
          <w:p w:rsidR="00D828B0" w:rsidRPr="00C04908" w:rsidRDefault="00641147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tooltip="Поделиться ссылкой" w:history="1">
              <w:r w:rsidR="00D828B0" w:rsidRPr="00C04908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https://youtu.be/ZouUQ29mHjs</w:t>
              </w:r>
            </w:hyperlink>
          </w:p>
          <w:p w:rsidR="00D828B0" w:rsidRPr="00C04908" w:rsidRDefault="00D828B0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B0" w:rsidRPr="00C04908" w:rsidTr="00B36B11">
        <w:tc>
          <w:tcPr>
            <w:tcW w:w="275" w:type="pct"/>
            <w:vMerge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92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«Небывальщина»</w:t>
            </w:r>
          </w:p>
        </w:tc>
        <w:tc>
          <w:tcPr>
            <w:tcW w:w="691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5" w:type="pct"/>
          </w:tcPr>
          <w:p w:rsidR="00D828B0" w:rsidRPr="00C04908" w:rsidRDefault="00D828B0" w:rsidP="00B3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C04908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РИД, </w:t>
            </w:r>
            <w:proofErr w:type="spellStart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Google</w:t>
            </w:r>
            <w:proofErr w:type="spellEnd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49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Drive</w:t>
            </w:r>
            <w:proofErr w:type="spellEnd"/>
          </w:p>
        </w:tc>
        <w:tc>
          <w:tcPr>
            <w:tcW w:w="1547" w:type="pct"/>
          </w:tcPr>
          <w:p w:rsidR="00D828B0" w:rsidRPr="00C04908" w:rsidRDefault="00641147" w:rsidP="00B36B11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  <w:hyperlink r:id="rId20" w:history="1">
              <w:r w:rsidR="00D828B0" w:rsidRPr="00C04908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  <w:shd w:val="clear" w:color="auto" w:fill="FFFFFF"/>
                </w:rPr>
                <w:t>https://yandex.ru/video/preview?filmId=14763851002037036780&amp;reqid</w:t>
              </w:r>
            </w:hyperlink>
          </w:p>
          <w:p w:rsidR="00D828B0" w:rsidRPr="00C04908" w:rsidRDefault="00D828B0" w:rsidP="00B3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8B0" w:rsidRPr="001B4E78" w:rsidRDefault="00D828B0" w:rsidP="00D828B0">
      <w:pPr>
        <w:rPr>
          <w:rFonts w:ascii="Times New Roman" w:hAnsi="Times New Roman" w:cs="Times New Roman"/>
          <w:sz w:val="24"/>
          <w:szCs w:val="24"/>
        </w:rPr>
      </w:pPr>
    </w:p>
    <w:p w:rsidR="00D828B0" w:rsidRPr="00EF2BAE" w:rsidRDefault="00D828B0" w:rsidP="00EF2BAE">
      <w:pPr>
        <w:jc w:val="center"/>
        <w:rPr>
          <w:rFonts w:ascii="Times New Roman" w:hAnsi="Times New Roman" w:cs="Times New Roman"/>
          <w:b/>
          <w:sz w:val="24"/>
        </w:rPr>
      </w:pPr>
    </w:p>
    <w:sectPr w:rsidR="00D828B0" w:rsidRPr="00EF2BAE" w:rsidSect="00EF2B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57803"/>
    <w:multiLevelType w:val="hybridMultilevel"/>
    <w:tmpl w:val="F3384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AE"/>
    <w:rsid w:val="00037408"/>
    <w:rsid w:val="0016372F"/>
    <w:rsid w:val="00232E5C"/>
    <w:rsid w:val="00260EB9"/>
    <w:rsid w:val="00276436"/>
    <w:rsid w:val="00294345"/>
    <w:rsid w:val="00360339"/>
    <w:rsid w:val="003B41D8"/>
    <w:rsid w:val="0045673E"/>
    <w:rsid w:val="00477FDF"/>
    <w:rsid w:val="005169EA"/>
    <w:rsid w:val="00541AA1"/>
    <w:rsid w:val="00587EB0"/>
    <w:rsid w:val="00591362"/>
    <w:rsid w:val="005D20FC"/>
    <w:rsid w:val="00641147"/>
    <w:rsid w:val="00667A72"/>
    <w:rsid w:val="006853A4"/>
    <w:rsid w:val="008917A8"/>
    <w:rsid w:val="008C6374"/>
    <w:rsid w:val="00963490"/>
    <w:rsid w:val="00A40314"/>
    <w:rsid w:val="00AE0046"/>
    <w:rsid w:val="00AF2C6B"/>
    <w:rsid w:val="00B55140"/>
    <w:rsid w:val="00B62BA2"/>
    <w:rsid w:val="00C806B4"/>
    <w:rsid w:val="00CB1C47"/>
    <w:rsid w:val="00D828B0"/>
    <w:rsid w:val="00EC0615"/>
    <w:rsid w:val="00EF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B55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55140"/>
  </w:style>
  <w:style w:type="character" w:customStyle="1" w:styleId="eop">
    <w:name w:val="eop"/>
    <w:basedOn w:val="a0"/>
    <w:rsid w:val="00B55140"/>
  </w:style>
  <w:style w:type="character" w:styleId="a4">
    <w:name w:val="Hyperlink"/>
    <w:basedOn w:val="a0"/>
    <w:uiPriority w:val="99"/>
    <w:unhideWhenUsed/>
    <w:rsid w:val="00B5514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C6374"/>
    <w:pPr>
      <w:ind w:left="720"/>
      <w:contextualSpacing/>
    </w:pPr>
  </w:style>
  <w:style w:type="character" w:customStyle="1" w:styleId="spellingerror">
    <w:name w:val="spellingerror"/>
    <w:basedOn w:val="a0"/>
    <w:rsid w:val="00276436"/>
  </w:style>
  <w:style w:type="character" w:customStyle="1" w:styleId="contextualspellingandgrammarerror">
    <w:name w:val="contextualspellingandgrammarerror"/>
    <w:basedOn w:val="a0"/>
    <w:rsid w:val="00276436"/>
  </w:style>
  <w:style w:type="paragraph" w:customStyle="1" w:styleId="c11">
    <w:name w:val="c11"/>
    <w:basedOn w:val="a"/>
    <w:rsid w:val="0003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7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322/start/192431/" TargetMode="External"/><Relationship Id="rId13" Type="http://schemas.openxmlformats.org/officeDocument/2006/relationships/hyperlink" Target="https://resh.edu.ru/subject/lesson/6383/start/213721/" TargetMode="External"/><Relationship Id="rId18" Type="http://schemas.openxmlformats.org/officeDocument/2006/relationships/hyperlink" Target="https://youtu.be/nFkX20QZ--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OwjLkS65sD0" TargetMode="External"/><Relationship Id="rId12" Type="http://schemas.openxmlformats.org/officeDocument/2006/relationships/hyperlink" Target="https://yandex.ru/video/preview/?filmId=15779931059102261328&amp;text=&#1074;&#1077;&#1089;&#1077;&#1085;&#1085;&#1080;&#1077;%20&#1088;&#1072;&#1073;&#1086;&#1090;&#1099;%201%20&#1082;&#1083;&#1072;&#1089;&#1089;%20&#1086;&#1082;&#1088;&#1091;&#1078;&#1072;&#1102;&#1097;&#1080;&#1081;%20&#1084;&#1080;&#1088;%2021%20&#1074;&#1077;&#1082;%20&#1087;&#1088;&#1077;&#1079;&#1077;&#1085;&#1090;&#1072;&#1094;&#1080;&#1103;&amp;text=&#1074;&#1077;&#1082;%2021%20&#1089;&#1077;&#1088;&#1080;&#1103;%20&amp;path=wizard&amp;parent-reqid=1587463516840357-1117461204440363207315386-production-app-host-man-web-yp-106&amp;redircnt=1587463526.1" TargetMode="External"/><Relationship Id="rId17" Type="http://schemas.openxmlformats.org/officeDocument/2006/relationships/hyperlink" Target="https://www.youtube.com/watch?v=wmTcYnjQa4c&amp;list=PL-h6xtPR8sGPaO06q8wV4vHjMNW7Lydzm&amp;index=4" TargetMode="External"/><Relationship Id="rId2" Type="http://schemas.openxmlformats.org/officeDocument/2006/relationships/styles" Target="styles.xml"/><Relationship Id="rId16" Type="http://schemas.openxmlformats.org/officeDocument/2006/relationships/hyperlink" Target="https://kupidonia.ru/crossword/po-skazke-bianki-myshonok-pik" TargetMode="External"/><Relationship Id="rId20" Type="http://schemas.openxmlformats.org/officeDocument/2006/relationships/hyperlink" Target="https://yandex.ru/video/preview?filmId=14763851002037036780&amp;reqid=1587636147262118-489681075282971697700113-vla1-2901-V&amp;suggest_reqid=961522488151890587762894322816142&amp;text=%D0%9C%D1%83%D0%BB%D1%8C%D1%82%D1%84%D0%B8%D0%BB%D1%8C%D0%BC%3A%2B%D0%9D%D0%B5%D0%B1%D1%8B%D0%BB%D0%B8%D1%86%D1%8B%2B%D0%B2%2B%D0%BB%D0%B8%D1%86%D0%B0%D1%85%2B(%D0%92%D0%B5%D1%81%D1%91%D0%BB%D0%B0%D1%8F%2B%D0%BA%D0%B0%D1%80%D1%83%D1%81%D0%B5%D0%BB%D1%8C%2B%E2%84%96%2B5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izobrazitiel-noie-iskusstvo-1-klass-fantaziia-vols.html" TargetMode="External"/><Relationship Id="rId11" Type="http://schemas.openxmlformats.org/officeDocument/2006/relationships/hyperlink" Target="https://znayka.pw/uchebniki/4-klass/fizicheskaya-kultura-1-4-klassy-lyah-v-i/" TargetMode="External"/><Relationship Id="rId5" Type="http://schemas.openxmlformats.org/officeDocument/2006/relationships/hyperlink" Target="https://infourok.ru/prezentaciya-po-matematike-simmetriya-klass-465312.html" TargetMode="External"/><Relationship Id="rId15" Type="http://schemas.openxmlformats.org/officeDocument/2006/relationships/hyperlink" Target="https://www.hobobo.ru/audioskazki/rasskazy-bianki-mp3/myshonok-pik-online/" TargetMode="External"/><Relationship Id="rId10" Type="http://schemas.openxmlformats.org/officeDocument/2006/relationships/hyperlink" Target="https://yandex.ru/video/preview/?filmId=14957674665600141701&amp;text=&#1073;&#1077;&#1079;&#1091;&#1076;&#1072;&#1088;&#1085;&#1072;&#1103;%20&#1075;&#1083;&#1072;&#1089;&#1085;&#1072;&#1103;%20&#1074;&#1080;&#1076;&#1077;&#1086;&#1091;&#1088;&#1086;&#1082;%201%20&#1082;&#1083;&#1072;&#1089;&#1089;&amp;path=wizard&amp;parent-reqid=1587462741186540-187347524161073614300175-production-app-host-vla-web-yp-241&amp;redircnt=1587462750.1" TargetMode="External"/><Relationship Id="rId19" Type="http://schemas.openxmlformats.org/officeDocument/2006/relationships/hyperlink" Target="https://youtu.be/ZouUQ29mH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okruzhayuschemu-miru-v-klasse-na-temu-zhizn-nasekomih-vesnoy-1799328.html" TargetMode="External"/><Relationship Id="rId14" Type="http://schemas.openxmlformats.org/officeDocument/2006/relationships/hyperlink" Target="https://infourok.ru/material.html?mid=7684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Заркуа</dc:creator>
  <cp:keywords/>
  <dc:description/>
  <cp:lastModifiedBy>СисАдмин</cp:lastModifiedBy>
  <cp:revision>19</cp:revision>
  <dcterms:created xsi:type="dcterms:W3CDTF">2020-04-16T17:59:00Z</dcterms:created>
  <dcterms:modified xsi:type="dcterms:W3CDTF">2020-04-30T18:38:00Z</dcterms:modified>
</cp:coreProperties>
</file>