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50820D19" w:rsidP="50820D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0820D19">
        <w:rPr>
          <w:rFonts w:ascii="Times New Roman" w:hAnsi="Times New Roman" w:cs="Times New Roman"/>
          <w:b/>
          <w:bCs/>
          <w:sz w:val="28"/>
          <w:szCs w:val="28"/>
        </w:rPr>
        <w:t>Класс ____2А</w:t>
      </w:r>
    </w:p>
    <w:p w:rsidR="00EF2BAE" w:rsidRPr="00384226" w:rsidRDefault="50820D19" w:rsidP="003842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0820D19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50820D19">
        <w:rPr>
          <w:rFonts w:ascii="Times New Roman" w:hAnsi="Times New Roman" w:cs="Times New Roman"/>
          <w:b/>
          <w:bCs/>
          <w:sz w:val="28"/>
          <w:szCs w:val="28"/>
        </w:rPr>
        <w:t>__Груздева</w:t>
      </w:r>
      <w:proofErr w:type="spellEnd"/>
      <w:r w:rsidRPr="50820D19">
        <w:rPr>
          <w:rFonts w:ascii="Times New Roman" w:hAnsi="Times New Roman" w:cs="Times New Roman"/>
          <w:b/>
          <w:bCs/>
          <w:sz w:val="28"/>
          <w:szCs w:val="28"/>
        </w:rPr>
        <w:t xml:space="preserve"> Т. А.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843"/>
        <w:gridCol w:w="3969"/>
        <w:gridCol w:w="3827"/>
        <w:gridCol w:w="2551"/>
        <w:gridCol w:w="2465"/>
      </w:tblGrid>
      <w:tr w:rsidR="00EF2BAE" w:rsidRPr="00384226" w:rsidTr="00384226">
        <w:trPr>
          <w:trHeight w:val="20"/>
        </w:trPr>
        <w:tc>
          <w:tcPr>
            <w:tcW w:w="959" w:type="dxa"/>
          </w:tcPr>
          <w:p w:rsidR="00EF2BAE" w:rsidRPr="0038422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38422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38422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F2BAE" w:rsidRPr="0038422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EF2BAE" w:rsidRPr="0038422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</w:tcPr>
          <w:p w:rsidR="00EF2BAE" w:rsidRPr="0038422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465" w:type="dxa"/>
          </w:tcPr>
          <w:p w:rsidR="00EF2BAE" w:rsidRPr="0038422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384226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 w:val="restart"/>
          </w:tcPr>
          <w:p w:rsidR="00EF2BAE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3" w:type="dxa"/>
          </w:tcPr>
          <w:p w:rsidR="00EF2BAE" w:rsidRPr="00384226" w:rsidRDefault="50820D19" w:rsidP="5082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о природе. </w:t>
            </w:r>
          </w:p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. «Весна, весна на улице…».</w:t>
            </w:r>
          </w:p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138(выучить)</w:t>
            </w:r>
          </w:p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до 8.05</w:t>
            </w:r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Математика.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площади прямоугольника</w:t>
            </w:r>
          </w:p>
        </w:tc>
        <w:tc>
          <w:tcPr>
            <w:tcW w:w="3827" w:type="dxa"/>
          </w:tcPr>
          <w:p w:rsidR="00EF2BAE" w:rsidRPr="00384226" w:rsidRDefault="538D3524" w:rsidP="4B958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</w:t>
            </w: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384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https://youtu.be/BebF9D4F410    </w:t>
            </w: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№3 с 122, №11 с 124</w:t>
            </w:r>
          </w:p>
          <w:p w:rsidR="00EF2BAE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06.05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D1EF517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 повествование в тексте</w:t>
            </w:r>
          </w:p>
        </w:tc>
        <w:tc>
          <w:tcPr>
            <w:tcW w:w="3827" w:type="dxa"/>
          </w:tcPr>
          <w:p w:rsidR="00EF2BAE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1(устно), правило с 129.  Упр. 2 списать стр. 129-130</w:t>
            </w:r>
          </w:p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06.05</w:t>
            </w:r>
          </w:p>
        </w:tc>
      </w:tr>
      <w:tr w:rsidR="538D3524" w:rsidRPr="00384226" w:rsidTr="00384226">
        <w:trPr>
          <w:trHeight w:val="20"/>
        </w:trPr>
        <w:tc>
          <w:tcPr>
            <w:tcW w:w="959" w:type="dxa"/>
            <w:vMerge/>
          </w:tcPr>
          <w:p w:rsidR="00E20862" w:rsidRPr="00384226" w:rsidRDefault="00E2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969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спряжения глагола «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1 с 101(тетрадь)</w:t>
            </w:r>
          </w:p>
        </w:tc>
        <w:tc>
          <w:tcPr>
            <w:tcW w:w="2551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465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№ 1 с 101(тетрадь)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5D1EF517" w:rsidRPr="00384226" w:rsidTr="00384226">
        <w:trPr>
          <w:trHeight w:val="20"/>
        </w:trPr>
        <w:tc>
          <w:tcPr>
            <w:tcW w:w="959" w:type="dxa"/>
            <w:vMerge/>
          </w:tcPr>
          <w:p w:rsidR="00E20862" w:rsidRPr="00384226" w:rsidRDefault="00E2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3969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лексического минимума по теме. Правила образования множественного числа существительных. Обучающий фильм.</w:t>
            </w:r>
          </w:p>
          <w:p w:rsidR="5D1EF517" w:rsidRPr="00384226" w:rsidRDefault="008566D9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5D1EF517" w:rsidRPr="0038422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https://drive.google.com/file/d/0BxUwKHNMMsz1bkxTT2RoRmFLT1k/view</w:t>
              </w:r>
            </w:hyperlink>
          </w:p>
          <w:p w:rsidR="5D1EF517" w:rsidRPr="00384226" w:rsidRDefault="5D1EF517" w:rsidP="5D1EF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51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задание через региональный интернет дневник.</w:t>
            </w:r>
          </w:p>
        </w:tc>
        <w:tc>
          <w:tcPr>
            <w:tcW w:w="2465" w:type="dxa"/>
          </w:tcPr>
          <w:p w:rsidR="5D1EF517" w:rsidRPr="00384226" w:rsidRDefault="5D1EF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Р.т.с.91 №3</w:t>
            </w:r>
          </w:p>
          <w:p w:rsidR="5D1EF517" w:rsidRPr="00384226" w:rsidRDefault="5D1EF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С.93 №2</w:t>
            </w:r>
          </w:p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D1EF517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. Рисование на компьютере. Создание таблиц.</w:t>
            </w:r>
          </w:p>
        </w:tc>
        <w:tc>
          <w:tcPr>
            <w:tcW w:w="3827" w:type="dxa"/>
          </w:tcPr>
          <w:p w:rsidR="00384226" w:rsidRDefault="538D3524" w:rsidP="00384226">
            <w:pPr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384226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384226" w:rsidRPr="00137368">
                <w:rPr>
                  <w:rStyle w:val="a4"/>
                  <w:rFonts w:ascii="Times New Roman" w:eastAsia="Helvetica" w:hAnsi="Times New Roman" w:cs="Times New Roman"/>
                  <w:sz w:val="24"/>
                  <w:szCs w:val="24"/>
                </w:rPr>
                <w:t>https://yandex.ru/video/preview?filmId=746083211&amp;path=wizard&amp;parent-reqid=1587711009315091-125983583430078421600125-production-app-host-man-web-yp-</w:t>
              </w:r>
              <w:r w:rsidR="00384226" w:rsidRPr="00137368">
                <w:rPr>
                  <w:rStyle w:val="a4"/>
                  <w:rFonts w:ascii="Times New Roman" w:eastAsia="Helvetica" w:hAnsi="Times New Roman" w:cs="Times New Roman"/>
                  <w:sz w:val="24"/>
                  <w:szCs w:val="24"/>
                </w:rPr>
                <w:lastRenderedPageBreak/>
                <w:t>318&amp;redircnt=1587711063.1</w:t>
              </w:r>
            </w:hyperlink>
          </w:p>
          <w:p w:rsidR="00384226" w:rsidRPr="00384226" w:rsidRDefault="00384226" w:rsidP="00384226">
            <w:pPr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06.05</w:t>
            </w: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 w:val="restart"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1843" w:type="dxa"/>
          </w:tcPr>
          <w:p w:rsidR="00294345" w:rsidRPr="00384226" w:rsidRDefault="50820D19" w:rsidP="5082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теме.</w:t>
            </w:r>
          </w:p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3827" w:type="dxa"/>
          </w:tcPr>
          <w:p w:rsidR="00294345" w:rsidRPr="00384226" w:rsidRDefault="4B9585EA" w:rsidP="4B9585E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тетради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139-140</w:t>
            </w:r>
          </w:p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07.05</w:t>
            </w: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Математика.</w:t>
            </w:r>
          </w:p>
        </w:tc>
        <w:tc>
          <w:tcPr>
            <w:tcW w:w="3969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квадрата.  Правило вычисления площади квадрата</w:t>
            </w:r>
          </w:p>
        </w:tc>
        <w:tc>
          <w:tcPr>
            <w:tcW w:w="3827" w:type="dxa"/>
          </w:tcPr>
          <w:p w:rsidR="00294345" w:rsidRPr="00384226" w:rsidRDefault="538D3524" w:rsidP="538D35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294345" w:rsidRPr="00384226" w:rsidRDefault="00294345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384226" w:rsidRDefault="00294345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384226" w:rsidRDefault="538D3524" w:rsidP="538D3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№6 , 8 с 123, </w:t>
            </w:r>
          </w:p>
          <w:p w:rsidR="00294345" w:rsidRPr="00384226" w:rsidRDefault="538D3524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07.05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D1EF517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сочинять текст-повествование</w:t>
            </w:r>
          </w:p>
        </w:tc>
        <w:tc>
          <w:tcPr>
            <w:tcW w:w="3827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Учебник. Упр.3 с 130</w:t>
            </w:r>
          </w:p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07.05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294345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дорог Бах»</w:t>
            </w:r>
          </w:p>
        </w:tc>
        <w:tc>
          <w:tcPr>
            <w:tcW w:w="3827" w:type="dxa"/>
          </w:tcPr>
          <w:p w:rsidR="00294345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551" w:type="dxa"/>
          </w:tcPr>
          <w:p w:rsidR="00294345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65" w:type="dxa"/>
          </w:tcPr>
          <w:p w:rsidR="00294345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538D3524" w:rsidRPr="00384226" w:rsidTr="00384226">
        <w:trPr>
          <w:trHeight w:val="20"/>
        </w:trPr>
        <w:tc>
          <w:tcPr>
            <w:tcW w:w="959" w:type="dxa"/>
            <w:vMerge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 w:val="restart"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</w:tcPr>
          <w:p w:rsidR="00294345" w:rsidRPr="00384226" w:rsidRDefault="50820D19" w:rsidP="5082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сказки. Русская народная сказка «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294345" w:rsidRPr="00384226" w:rsidRDefault="4B9585EA" w:rsidP="0038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141—148(3,4)</w:t>
            </w:r>
          </w:p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Сдать08.05</w:t>
            </w: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D1EF517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Текст-рассуждение</w:t>
            </w:r>
          </w:p>
          <w:p w:rsidR="00294345" w:rsidRPr="00384226" w:rsidRDefault="00294345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4226">
              <w:rPr>
                <w:rFonts w:ascii="Times New Roman" w:eastAsia="Helvetica" w:hAnsi="Times New Roman" w:cs="Times New Roman"/>
                <w:sz w:val="24"/>
                <w:szCs w:val="24"/>
                <w:lang w:val="en-US"/>
              </w:rPr>
              <w:t xml:space="preserve"> A&amp;path=wizard&amp;parent-reqid=1587711164389111-22323351968398546800291-production-app-host-sas-web-yp-25&amp;redircnt=1587711168.1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</w:p>
          <w:p w:rsidR="00294345" w:rsidRPr="00384226" w:rsidRDefault="538D3524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Правило стр. 131, </w:t>
            </w:r>
            <w:proofErr w:type="spellStart"/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1 устно.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</w:t>
            </w:r>
            <w:proofErr w:type="spellEnd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мир</w:t>
            </w:r>
          </w:p>
        </w:tc>
        <w:tc>
          <w:tcPr>
            <w:tcW w:w="3969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луга.</w:t>
            </w:r>
            <w:r w:rsidRPr="003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их образа жизни, приспособления к среде обитания. Сходство и различия двух сообществ – луга и леса.</w:t>
            </w:r>
          </w:p>
        </w:tc>
        <w:tc>
          <w:tcPr>
            <w:tcW w:w="3827" w:type="dxa"/>
          </w:tcPr>
          <w:p w:rsidR="4B9585EA" w:rsidRPr="00384226" w:rsidRDefault="4B9585EA" w:rsidP="4B958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4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https://www.youtube.com/watch?time_continue=505&amp;v=EO1ouUnsB9k&amp;feature=emb_logo   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Учебник стр. 109-125</w:t>
            </w:r>
          </w:p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любом животном   луга</w:t>
            </w:r>
          </w:p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8.05</w:t>
            </w: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 w:val="restart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294345" w:rsidRPr="00384226" w:rsidRDefault="538D3524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94345" w:rsidRPr="00384226" w:rsidRDefault="538D3524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 «Сказка о рыбаке и рыбке».</w:t>
            </w:r>
          </w:p>
        </w:tc>
        <w:tc>
          <w:tcPr>
            <w:tcW w:w="3827" w:type="dxa"/>
          </w:tcPr>
          <w:p w:rsidR="4B9585EA" w:rsidRPr="00384226" w:rsidRDefault="4B9585EA" w:rsidP="4B958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4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https://www.youtube.com/watch?time_continue=107&amp;v=ML2nAFk0lRA&amp;feature=emb_logo    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294345" w:rsidRPr="00384226" w:rsidRDefault="538D3524" w:rsidP="538D3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148-158(7)</w:t>
            </w:r>
          </w:p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до 14.05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Математика.</w:t>
            </w:r>
          </w:p>
        </w:tc>
        <w:tc>
          <w:tcPr>
            <w:tcW w:w="3969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квадрата.  Правило вычисления площади квадрата</w:t>
            </w:r>
          </w:p>
        </w:tc>
        <w:tc>
          <w:tcPr>
            <w:tcW w:w="3827" w:type="dxa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№9,10 с 123-124 Учебник</w:t>
            </w:r>
          </w:p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12.05</w:t>
            </w: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D1EF517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текста-рассуждения</w:t>
            </w:r>
          </w:p>
        </w:tc>
        <w:tc>
          <w:tcPr>
            <w:tcW w:w="3827" w:type="dxa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134-135 </w:t>
            </w:r>
          </w:p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Упр.1 (устно)</w:t>
            </w: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пр. 2 письменно</w:t>
            </w:r>
          </w:p>
          <w:p w:rsidR="00294345" w:rsidRPr="00384226" w:rsidRDefault="538D3524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Сдать12.05</w:t>
            </w: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D1EF517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969" w:type="dxa"/>
          </w:tcPr>
          <w:p w:rsidR="00294345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Буквосочетание «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294345" w:rsidRPr="00384226" w:rsidRDefault="5D1EF517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3 с 92.</w:t>
            </w:r>
          </w:p>
          <w:p w:rsidR="00294345" w:rsidRPr="00384226" w:rsidRDefault="00294345" w:rsidP="5D1EF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465" w:type="dxa"/>
          </w:tcPr>
          <w:p w:rsidR="00294345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№ 2 с 104(тетрадь)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5D1EF517" w:rsidRPr="00384226" w:rsidTr="00384226">
        <w:trPr>
          <w:trHeight w:val="20"/>
        </w:trPr>
        <w:tc>
          <w:tcPr>
            <w:tcW w:w="959" w:type="dxa"/>
            <w:vMerge/>
          </w:tcPr>
          <w:p w:rsidR="00E20862" w:rsidRPr="00384226" w:rsidRDefault="00E2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3969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38D3524" w:rsidRPr="00384226" w:rsidTr="00384226">
        <w:trPr>
          <w:trHeight w:val="20"/>
        </w:trPr>
        <w:tc>
          <w:tcPr>
            <w:tcW w:w="959" w:type="dxa"/>
            <w:vMerge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3969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Изображение весенних ручьёв</w:t>
            </w:r>
          </w:p>
        </w:tc>
        <w:tc>
          <w:tcPr>
            <w:tcW w:w="3827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538D3524" w:rsidRPr="00384226" w:rsidRDefault="008566D9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538D3524" w:rsidRPr="003842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https://yandex.ru/images/search?text=%D0%B8%D0%B7%D0%BE%D0%type=image&amp;lr=16&amp;source=wiz</w:t>
              </w:r>
            </w:hyperlink>
          </w:p>
        </w:tc>
        <w:tc>
          <w:tcPr>
            <w:tcW w:w="2551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Сдать12.05</w:t>
            </w:r>
          </w:p>
        </w:tc>
      </w:tr>
    </w:tbl>
    <w:p w:rsidR="5D1EF517" w:rsidRDefault="5D1EF517"/>
    <w:p w:rsidR="005A702D" w:rsidRPr="00C50D44" w:rsidRDefault="005A702D" w:rsidP="007D1E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960"/>
        <w:gridCol w:w="2125"/>
        <w:gridCol w:w="3685"/>
        <w:gridCol w:w="2836"/>
        <w:gridCol w:w="2411"/>
        <w:gridCol w:w="3597"/>
      </w:tblGrid>
      <w:tr w:rsidR="005A702D" w:rsidRPr="008454EF" w:rsidTr="008454EF">
        <w:tc>
          <w:tcPr>
            <w:tcW w:w="307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72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152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5A702D" w:rsidRPr="008454EF" w:rsidTr="008454EF">
        <w:tc>
          <w:tcPr>
            <w:tcW w:w="307" w:type="pct"/>
            <w:vMerge w:val="restar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80" w:type="pct"/>
          </w:tcPr>
          <w:p w:rsidR="005A702D" w:rsidRPr="008454EF" w:rsidRDefault="005A702D" w:rsidP="005A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животных.</w:t>
            </w:r>
          </w:p>
        </w:tc>
        <w:tc>
          <w:tcPr>
            <w:tcW w:w="908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152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Задания на</w:t>
            </w:r>
            <w:proofErr w:type="gram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02D" w:rsidRPr="008454EF" w:rsidTr="008454EF">
        <w:tc>
          <w:tcPr>
            <w:tcW w:w="307" w:type="pct"/>
            <w:vMerge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подвижные игры дома</w:t>
            </w:r>
          </w:p>
        </w:tc>
        <w:tc>
          <w:tcPr>
            <w:tcW w:w="908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72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52" w:type="pct"/>
          </w:tcPr>
          <w:p w:rsidR="005A702D" w:rsidRPr="008454EF" w:rsidRDefault="005A702D" w:rsidP="00844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02D" w:rsidRPr="008454EF" w:rsidRDefault="008566D9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5A702D" w:rsidRPr="008454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https://youtu.be/fZeNR-Mu_hg</w:t>
              </w:r>
            </w:hyperlink>
          </w:p>
        </w:tc>
      </w:tr>
      <w:tr w:rsidR="005A702D" w:rsidRPr="008454EF" w:rsidTr="008454EF">
        <w:tc>
          <w:tcPr>
            <w:tcW w:w="307" w:type="pct"/>
            <w:vMerge w:val="restar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мышления. Задание «Рассказ на заданную тему».</w:t>
            </w:r>
          </w:p>
        </w:tc>
        <w:tc>
          <w:tcPr>
            <w:tcW w:w="908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52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Составление памятки</w:t>
            </w:r>
          </w:p>
        </w:tc>
      </w:tr>
      <w:tr w:rsidR="005A702D" w:rsidRPr="008454EF" w:rsidTr="008454EF">
        <w:tc>
          <w:tcPr>
            <w:tcW w:w="307" w:type="pct"/>
            <w:vMerge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1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ко Дню Победы</w:t>
            </w:r>
          </w:p>
        </w:tc>
        <w:tc>
          <w:tcPr>
            <w:tcW w:w="908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pct"/>
          </w:tcPr>
          <w:p w:rsidR="005A702D" w:rsidRPr="008454EF" w:rsidRDefault="005A702D" w:rsidP="00844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02D" w:rsidRPr="008454EF" w:rsidRDefault="008566D9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5A702D" w:rsidRPr="008454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https://youtu.be/Fi2riA34GWg</w:t>
              </w:r>
            </w:hyperlink>
          </w:p>
        </w:tc>
      </w:tr>
      <w:tr w:rsidR="005A702D" w:rsidRPr="008454EF" w:rsidTr="008454EF">
        <w:tc>
          <w:tcPr>
            <w:tcW w:w="307" w:type="pct"/>
            <w:vMerge/>
          </w:tcPr>
          <w:p w:rsidR="005A702D" w:rsidRPr="008454EF" w:rsidRDefault="005A702D" w:rsidP="0084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Я личность</w:t>
            </w:r>
          </w:p>
        </w:tc>
        <w:tc>
          <w:tcPr>
            <w:tcW w:w="11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знаю, что я…?</w:t>
            </w:r>
          </w:p>
        </w:tc>
        <w:tc>
          <w:tcPr>
            <w:tcW w:w="908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72" w:type="pct"/>
          </w:tcPr>
          <w:p w:rsidR="005A702D" w:rsidRPr="008454EF" w:rsidRDefault="005A702D" w:rsidP="005A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2" w:type="pct"/>
          </w:tcPr>
          <w:p w:rsidR="005A702D" w:rsidRPr="008454EF" w:rsidRDefault="005A702D" w:rsidP="00844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5A702D" w:rsidRPr="008454EF" w:rsidTr="008454EF">
        <w:tc>
          <w:tcPr>
            <w:tcW w:w="307" w:type="pct"/>
            <w:vMerge w:val="restar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</w:p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задачи</w:t>
            </w:r>
          </w:p>
        </w:tc>
        <w:tc>
          <w:tcPr>
            <w:tcW w:w="908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152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Задания на</w:t>
            </w:r>
            <w:proofErr w:type="gram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02D" w:rsidRPr="008454EF" w:rsidTr="008454EF">
        <w:tc>
          <w:tcPr>
            <w:tcW w:w="307" w:type="pct"/>
            <w:vMerge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11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Моё участие во внеурочной деятельности. Как стать еще </w:t>
            </w:r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активней?</w:t>
            </w:r>
          </w:p>
        </w:tc>
        <w:tc>
          <w:tcPr>
            <w:tcW w:w="908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52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участия во внеурочной деятельности</w:t>
            </w:r>
          </w:p>
        </w:tc>
      </w:tr>
      <w:tr w:rsidR="005A702D" w:rsidRPr="008454EF" w:rsidTr="008454EF">
        <w:tc>
          <w:tcPr>
            <w:tcW w:w="307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11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 Сказки. Кроссворд по сказкам.</w:t>
            </w:r>
          </w:p>
        </w:tc>
        <w:tc>
          <w:tcPr>
            <w:tcW w:w="908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72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52" w:type="pct"/>
          </w:tcPr>
          <w:p w:rsidR="005A702D" w:rsidRPr="008454EF" w:rsidRDefault="005A702D" w:rsidP="00844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https://www.hobobo.ru/skazki/ </w:t>
            </w:r>
            <w:hyperlink r:id="rId9">
              <w:r w:rsidRPr="008454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http://cdb-yaroslavl.ru/external/igroteka/crossword/index.html</w:t>
              </w:r>
            </w:hyperlink>
          </w:p>
        </w:tc>
      </w:tr>
      <w:tr w:rsidR="005A702D" w:rsidRPr="008454EF" w:rsidTr="008454EF">
        <w:tc>
          <w:tcPr>
            <w:tcW w:w="307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</w:p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документа. </w:t>
            </w:r>
          </w:p>
        </w:tc>
        <w:tc>
          <w:tcPr>
            <w:tcW w:w="908" w:type="pct"/>
          </w:tcPr>
          <w:p w:rsidR="005A702D" w:rsidRPr="008454EF" w:rsidRDefault="005A702D" w:rsidP="005A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E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454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https://www.youtube.com/watch?time_continue=27&amp;v=cVMW91MT3Uk&amp;feature=emb_logo</w:t>
              </w:r>
            </w:hyperlink>
          </w:p>
          <w:p w:rsidR="005A702D" w:rsidRPr="008454EF" w:rsidRDefault="005A702D" w:rsidP="005A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5A702D" w:rsidRPr="008454EF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технологий поиска документа.</w:t>
            </w:r>
          </w:p>
        </w:tc>
      </w:tr>
    </w:tbl>
    <w:p w:rsidR="005A702D" w:rsidRPr="001B4E78" w:rsidRDefault="005A702D" w:rsidP="005A702D">
      <w:pPr>
        <w:rPr>
          <w:rFonts w:ascii="Times New Roman" w:hAnsi="Times New Roman" w:cs="Times New Roman"/>
          <w:sz w:val="24"/>
          <w:szCs w:val="24"/>
        </w:rPr>
      </w:pPr>
    </w:p>
    <w:p w:rsidR="00EF2BAE" w:rsidRP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EF2BA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94345"/>
    <w:rsid w:val="00384226"/>
    <w:rsid w:val="005A702D"/>
    <w:rsid w:val="007D1EA1"/>
    <w:rsid w:val="008454EF"/>
    <w:rsid w:val="008566D9"/>
    <w:rsid w:val="00AF2C6B"/>
    <w:rsid w:val="00BE6545"/>
    <w:rsid w:val="00E20862"/>
    <w:rsid w:val="00EF2BAE"/>
    <w:rsid w:val="4B9585EA"/>
    <w:rsid w:val="50820D19"/>
    <w:rsid w:val="538D3524"/>
    <w:rsid w:val="5D1EF517"/>
    <w:rsid w:val="658EEAD3"/>
    <w:rsid w:val="7CD4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08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i2riA34GW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ZeNR-Mu_h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B8%D0%B7%D0%BE%D0%B1%D1%80%D0%B0%D0%B6%D0%B5%D0%BD%D0%B8%D0%B5%20%D0%B2%D0%B5%D1%81%D0%B5%D0%BD%D0%BD%D0%B8%D1%85%20%D1%80%D1%83%D1%87%D1%8C%D1%91%D0%B2%20%D0%B8%D0%B7%D0%BE%202%20%D0%BA%D0%BB%D0%B0%D1%81%D1%81&amp;stype=image&amp;lr=16&amp;source=wi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filmId=746083211&amp;path=wizard&amp;parent-reqid=1587711009315091-125983583430078421600125-production-app-host-man-web-yp-318&amp;redircnt=1587711063.1" TargetMode="External"/><Relationship Id="rId10" Type="http://schemas.openxmlformats.org/officeDocument/2006/relationships/hyperlink" Target="https://www.youtube.com/watch?time_continue=27&amp;v=cVMW91MT3Uk&amp;feature=emb_logo" TargetMode="External"/><Relationship Id="rId4" Type="http://schemas.openxmlformats.org/officeDocument/2006/relationships/hyperlink" Target="https://drive.google.com/file/d/0BxUwKHNMMsz1bkxTT2RoRmFLT1k/view" TargetMode="External"/><Relationship Id="rId9" Type="http://schemas.openxmlformats.org/officeDocument/2006/relationships/hyperlink" Target="http://cdb-yaroslavl.ru/external/igroteka/crosswor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819</Words>
  <Characters>4671</Characters>
  <Application>Microsoft Office Word</Application>
  <DocSecurity>0</DocSecurity>
  <Lines>38</Lines>
  <Paragraphs>10</Paragraphs>
  <ScaleCrop>false</ScaleCrop>
  <Company>diakov.net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13</cp:revision>
  <dcterms:created xsi:type="dcterms:W3CDTF">2020-04-16T17:59:00Z</dcterms:created>
  <dcterms:modified xsi:type="dcterms:W3CDTF">2020-05-03T18:28:00Z</dcterms:modified>
</cp:coreProperties>
</file>