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77DFDC7F" w:rsidP="77DFD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7DFDC7F">
        <w:rPr>
          <w:rFonts w:ascii="Times New Roman" w:hAnsi="Times New Roman" w:cs="Times New Roman"/>
          <w:b/>
          <w:bCs/>
          <w:sz w:val="28"/>
          <w:szCs w:val="28"/>
        </w:rPr>
        <w:t>Класс ____3 Г______</w:t>
      </w:r>
    </w:p>
    <w:p w:rsidR="00EF2BAE" w:rsidRPr="00120F34" w:rsidRDefault="77DFDC7F" w:rsidP="00120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7DFDC7F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77DFDC7F">
        <w:rPr>
          <w:rFonts w:ascii="Times New Roman" w:hAnsi="Times New Roman" w:cs="Times New Roman"/>
          <w:b/>
          <w:bCs/>
          <w:sz w:val="28"/>
          <w:szCs w:val="28"/>
        </w:rPr>
        <w:t>___Панькина</w:t>
      </w:r>
      <w:proofErr w:type="spellEnd"/>
      <w:r w:rsidRPr="77DFDC7F">
        <w:rPr>
          <w:rFonts w:ascii="Times New Roman" w:hAnsi="Times New Roman" w:cs="Times New Roman"/>
          <w:b/>
          <w:bCs/>
          <w:sz w:val="28"/>
          <w:szCs w:val="28"/>
        </w:rPr>
        <w:t xml:space="preserve"> Т. Н.________________</w:t>
      </w:r>
    </w:p>
    <w:tbl>
      <w:tblPr>
        <w:tblStyle w:val="a3"/>
        <w:tblW w:w="15388" w:type="dxa"/>
        <w:tblLayout w:type="fixed"/>
        <w:tblLook w:val="04A0"/>
      </w:tblPr>
      <w:tblGrid>
        <w:gridCol w:w="830"/>
        <w:gridCol w:w="1880"/>
        <w:gridCol w:w="4344"/>
        <w:gridCol w:w="3402"/>
        <w:gridCol w:w="2410"/>
        <w:gridCol w:w="2522"/>
      </w:tblGrid>
      <w:tr w:rsidR="00EF2BAE" w:rsidRPr="00662B1D" w:rsidTr="001923CA">
        <w:trPr>
          <w:trHeight w:val="20"/>
        </w:trPr>
        <w:tc>
          <w:tcPr>
            <w:tcW w:w="830" w:type="dxa"/>
          </w:tcPr>
          <w:p w:rsidR="00EF2BAE" w:rsidRPr="00662B1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662B1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EF2BAE" w:rsidRPr="00662B1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662B1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</w:tcPr>
          <w:p w:rsidR="00EF2BAE" w:rsidRPr="00662B1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EF2BAE" w:rsidRPr="00662B1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EF2BAE" w:rsidRPr="00662B1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522" w:type="dxa"/>
          </w:tcPr>
          <w:p w:rsidR="00EF2BAE" w:rsidRPr="00662B1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662B1D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RPr="00662B1D" w:rsidTr="001923CA">
        <w:trPr>
          <w:trHeight w:val="20"/>
        </w:trPr>
        <w:tc>
          <w:tcPr>
            <w:tcW w:w="830" w:type="dxa"/>
            <w:vMerge w:val="restart"/>
          </w:tcPr>
          <w:p w:rsidR="00EF2BAE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80" w:type="dxa"/>
          </w:tcPr>
          <w:p w:rsidR="00EF2BAE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44" w:type="dxa"/>
          </w:tcPr>
          <w:p w:rsidR="00EF2BAE" w:rsidRPr="00662B1D" w:rsidRDefault="125DDC41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М. Пришвин “Выскочка”.</w:t>
            </w:r>
            <w:proofErr w:type="gram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   чтение текста.</w:t>
            </w:r>
          </w:p>
        </w:tc>
        <w:tc>
          <w:tcPr>
            <w:tcW w:w="3402" w:type="dxa"/>
          </w:tcPr>
          <w:p w:rsidR="00EF2BAE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EF2BAE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EF2BAE" w:rsidRPr="00662B1D" w:rsidRDefault="723E7B9C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на с.148. рассказ о Выскочке.</w:t>
            </w:r>
          </w:p>
        </w:tc>
      </w:tr>
      <w:tr w:rsidR="00EF2BAE" w:rsidRPr="00662B1D" w:rsidTr="001923CA">
        <w:trPr>
          <w:trHeight w:val="20"/>
        </w:trPr>
        <w:tc>
          <w:tcPr>
            <w:tcW w:w="830" w:type="dxa"/>
            <w:vMerge/>
          </w:tcPr>
          <w:p w:rsidR="00EF2BAE" w:rsidRPr="00662B1D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F2BAE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44" w:type="dxa"/>
          </w:tcPr>
          <w:p w:rsidR="00EF2BAE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двузначное. Решение задач.</w:t>
            </w:r>
          </w:p>
        </w:tc>
        <w:tc>
          <w:tcPr>
            <w:tcW w:w="3402" w:type="dxa"/>
          </w:tcPr>
          <w:p w:rsidR="00EF2BAE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EF2BAE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EF2BAE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Карточка.</w:t>
            </w:r>
          </w:p>
          <w:p w:rsidR="00EF2BAE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07.05 до 18 00ч</w:t>
            </w:r>
          </w:p>
        </w:tc>
      </w:tr>
      <w:tr w:rsidR="00EF2BAE" w:rsidRPr="00662B1D" w:rsidTr="001923CA">
        <w:trPr>
          <w:trHeight w:val="20"/>
        </w:trPr>
        <w:tc>
          <w:tcPr>
            <w:tcW w:w="830" w:type="dxa"/>
            <w:vMerge/>
          </w:tcPr>
          <w:p w:rsidR="00EF2BAE" w:rsidRPr="00662B1D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F2BAE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44" w:type="dxa"/>
          </w:tcPr>
          <w:p w:rsidR="00EF2BAE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притяжательных имён прилагательных</w:t>
            </w:r>
          </w:p>
        </w:tc>
        <w:tc>
          <w:tcPr>
            <w:tcW w:w="3402" w:type="dxa"/>
          </w:tcPr>
          <w:p w:rsidR="00EF2BAE" w:rsidRPr="00662B1D" w:rsidRDefault="18B7942D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Видеоофлайнурок</w:t>
            </w:r>
            <w:proofErr w:type="spellEnd"/>
          </w:p>
        </w:tc>
        <w:tc>
          <w:tcPr>
            <w:tcW w:w="2410" w:type="dxa"/>
          </w:tcPr>
          <w:p w:rsidR="00EF2BAE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EF2BAE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Упр.№4 с.148</w:t>
            </w:r>
          </w:p>
          <w:p w:rsidR="00EF2BAE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07.05 до 14 00ч</w:t>
            </w:r>
          </w:p>
        </w:tc>
      </w:tr>
      <w:tr w:rsidR="00EF2BAE" w:rsidRPr="00662B1D" w:rsidTr="001923CA">
        <w:trPr>
          <w:trHeight w:val="20"/>
        </w:trPr>
        <w:tc>
          <w:tcPr>
            <w:tcW w:w="830" w:type="dxa"/>
            <w:vMerge/>
          </w:tcPr>
          <w:p w:rsidR="00EF2BAE" w:rsidRPr="00662B1D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F2BAE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EF2BAE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4344" w:type="dxa"/>
          </w:tcPr>
          <w:p w:rsidR="00EF2BAE" w:rsidRPr="00662B1D" w:rsidRDefault="18B7942D" w:rsidP="18B79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Виды спорта и спортивные игры. Диалог-расспрос о физическом состоянии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 DO/DOES</w:t>
            </w:r>
          </w:p>
        </w:tc>
        <w:tc>
          <w:tcPr>
            <w:tcW w:w="3402" w:type="dxa"/>
          </w:tcPr>
          <w:p w:rsidR="00EF2BAE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10" w:type="dxa"/>
          </w:tcPr>
          <w:p w:rsidR="00EF2BAE" w:rsidRPr="00662B1D" w:rsidRDefault="18B7942D" w:rsidP="18B79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Присылают на почту учителя выполненные работы.</w:t>
            </w:r>
          </w:p>
          <w:p w:rsidR="00EF2BAE" w:rsidRPr="00662B1D" w:rsidRDefault="18B7942D" w:rsidP="18B79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eopyshkina.staff@mail.ru</w:t>
            </w:r>
          </w:p>
        </w:tc>
        <w:tc>
          <w:tcPr>
            <w:tcW w:w="2522" w:type="dxa"/>
          </w:tcPr>
          <w:p w:rsidR="00EF2BAE" w:rsidRPr="00662B1D" w:rsidRDefault="18B7942D" w:rsidP="18B79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Тестовое задание на период </w:t>
            </w:r>
          </w:p>
          <w:p w:rsidR="00EF2BAE" w:rsidRPr="00662B1D" w:rsidRDefault="18B7942D" w:rsidP="18B79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06.05-08.05</w:t>
            </w:r>
          </w:p>
        </w:tc>
      </w:tr>
      <w:tr w:rsidR="06D3EEA6" w:rsidRPr="00662B1D" w:rsidTr="001923CA">
        <w:trPr>
          <w:trHeight w:val="20"/>
        </w:trPr>
        <w:tc>
          <w:tcPr>
            <w:tcW w:w="830" w:type="dxa"/>
            <w:vMerge/>
          </w:tcPr>
          <w:p w:rsidR="009F1975" w:rsidRPr="00662B1D" w:rsidRDefault="009F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4344" w:type="dxa"/>
          </w:tcPr>
          <w:p w:rsidR="06D3EEA6" w:rsidRPr="00662B1D" w:rsidRDefault="06D3E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существительных-исключений.</w:t>
            </w:r>
          </w:p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6D3EEA6" w:rsidRPr="00662B1D" w:rsidRDefault="06D3E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6D3EEA6" w:rsidRPr="00662B1D" w:rsidRDefault="0000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6D3EEA6" w:rsidRPr="00662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https://www.youtube.com/watch?v=6lLJzDRCugY</w:t>
              </w:r>
            </w:hyperlink>
          </w:p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6D3EEA6" w:rsidRPr="00662B1D" w:rsidRDefault="06D3E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katrindenev87@inbox.ru</w:t>
            </w:r>
          </w:p>
          <w:p w:rsidR="06D3EEA6" w:rsidRPr="00662B1D" w:rsidRDefault="06D3EEA6" w:rsidP="06D3E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522" w:type="dxa"/>
          </w:tcPr>
          <w:p w:rsidR="06D3EEA6" w:rsidRPr="00662B1D" w:rsidRDefault="06D3EEA6" w:rsidP="06D3E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учителя </w:t>
            </w:r>
            <w:proofErr w:type="gram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  <w:tr w:rsidR="723E7B9C" w:rsidRPr="00662B1D" w:rsidTr="001923CA">
        <w:trPr>
          <w:trHeight w:val="20"/>
        </w:trPr>
        <w:tc>
          <w:tcPr>
            <w:tcW w:w="830" w:type="dxa"/>
            <w:vMerge/>
          </w:tcPr>
          <w:p w:rsidR="009F1975" w:rsidRPr="00662B1D" w:rsidRDefault="009F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723E7B9C" w:rsidRPr="00662B1D" w:rsidRDefault="125DDC41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344" w:type="dxa"/>
          </w:tcPr>
          <w:p w:rsidR="723E7B9C" w:rsidRPr="00662B1D" w:rsidRDefault="097A9BAB" w:rsidP="097A9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(смена нательного белья, чистота тела).</w:t>
            </w:r>
          </w:p>
          <w:p w:rsidR="723E7B9C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723E7B9C" w:rsidRPr="00662B1D" w:rsidRDefault="097A9BAB" w:rsidP="097A9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, учебник 45-49 </w:t>
            </w:r>
            <w:hyperlink r:id="rId5">
              <w:r w:rsidRPr="00662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  <w:p w:rsidR="723E7B9C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723E7B9C" w:rsidRPr="00662B1D" w:rsidRDefault="097A9BAB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</w:p>
          <w:p w:rsidR="723E7B9C" w:rsidRPr="00662B1D" w:rsidRDefault="097A9BAB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РИД</w:t>
            </w:r>
          </w:p>
        </w:tc>
        <w:tc>
          <w:tcPr>
            <w:tcW w:w="2522" w:type="dxa"/>
          </w:tcPr>
          <w:p w:rsidR="723E7B9C" w:rsidRPr="00662B1D" w:rsidRDefault="097A9BAB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 w:val="restart"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4344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Картины исторические и бытовые. Изображение сцены из своей жизни.</w:t>
            </w:r>
          </w:p>
        </w:tc>
        <w:tc>
          <w:tcPr>
            <w:tcW w:w="3402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723E7B9C" w:rsidP="6411F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Закончить рисунок. Работу сдать 08 .05  до 14 00ч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44" w:type="dxa"/>
          </w:tcPr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402" w:type="dxa"/>
          </w:tcPr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Видеоурок</w:t>
            </w:r>
            <w:proofErr w:type="spellEnd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с.132 №3(1  столб.)</w:t>
            </w:r>
          </w:p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08. 05.до 18 00ч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44" w:type="dxa"/>
          </w:tcPr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имён прилагательных.</w:t>
            </w:r>
          </w:p>
        </w:tc>
        <w:tc>
          <w:tcPr>
            <w:tcW w:w="3402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с.149-150. читать. Упр.№2 с.150. Сдать 08.05 до 19 00ч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344" w:type="dxa"/>
          </w:tcPr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гончара. Гжельские изделия.</w:t>
            </w:r>
          </w:p>
        </w:tc>
        <w:tc>
          <w:tcPr>
            <w:tcW w:w="3402" w:type="dxa"/>
          </w:tcPr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Презентация.</w:t>
            </w:r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с.116-117 +рисунок</w:t>
            </w:r>
          </w:p>
          <w:p w:rsidR="00294345" w:rsidRPr="00662B1D" w:rsidRDefault="723E7B9C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12.05 до 18.00ч</w:t>
            </w:r>
          </w:p>
        </w:tc>
      </w:tr>
      <w:tr w:rsidR="723E7B9C" w:rsidRPr="00662B1D" w:rsidTr="001923CA">
        <w:trPr>
          <w:trHeight w:val="20"/>
        </w:trPr>
        <w:tc>
          <w:tcPr>
            <w:tcW w:w="830" w:type="dxa"/>
            <w:vMerge/>
          </w:tcPr>
          <w:p w:rsidR="009F1975" w:rsidRPr="00662B1D" w:rsidRDefault="009F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723E7B9C" w:rsidRPr="00662B1D" w:rsidRDefault="125DDC41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344" w:type="dxa"/>
          </w:tcPr>
          <w:p w:rsidR="723E7B9C" w:rsidRPr="00662B1D" w:rsidRDefault="699FFDB9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Я-гончар</w:t>
            </w:r>
            <w:proofErr w:type="spellEnd"/>
            <w:proofErr w:type="gramEnd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Лепка из пластилина посуды.</w:t>
            </w:r>
          </w:p>
        </w:tc>
        <w:tc>
          <w:tcPr>
            <w:tcW w:w="3402" w:type="dxa"/>
          </w:tcPr>
          <w:p w:rsidR="723E7B9C" w:rsidRPr="00662B1D" w:rsidRDefault="699FFDB9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410" w:type="dxa"/>
          </w:tcPr>
          <w:p w:rsidR="723E7B9C" w:rsidRPr="00662B1D" w:rsidRDefault="125DDC41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723E7B9C" w:rsidRPr="00662B1D" w:rsidRDefault="699FFDB9" w:rsidP="699FF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Закончить поделку.</w:t>
            </w:r>
          </w:p>
          <w:p w:rsidR="723E7B9C" w:rsidRPr="00662B1D" w:rsidRDefault="699FFDB9" w:rsidP="723E7B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12.05   до19 00ч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 w:val="restart"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44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М.М. Пришвин “Выскочка</w:t>
            </w:r>
            <w:proofErr w:type="gram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.”</w:t>
            </w:r>
            <w:proofErr w:type="gramEnd"/>
          </w:p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Образы   Вьюшки и Выскочки.</w:t>
            </w:r>
          </w:p>
        </w:tc>
        <w:tc>
          <w:tcPr>
            <w:tcW w:w="3402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44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притяжательных имён прилагательных.</w:t>
            </w:r>
          </w:p>
        </w:tc>
        <w:tc>
          <w:tcPr>
            <w:tcW w:w="3402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06D3EEA6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  <w:proofErr w:type="gram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4344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Краткое монологическое высказывание (рассказ о себе с опорой на образец).</w:t>
            </w:r>
          </w:p>
        </w:tc>
        <w:tc>
          <w:tcPr>
            <w:tcW w:w="3402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10" w:type="dxa"/>
          </w:tcPr>
          <w:p w:rsidR="00294345" w:rsidRPr="00662B1D" w:rsidRDefault="18B7942D" w:rsidP="0019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 РИД. Ответы на задания пересылают по почте </w:t>
            </w:r>
            <w:hyperlink r:id="rId6">
              <w:r w:rsidRPr="00662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eopyshkina.staff@mail.ru</w:t>
              </w:r>
            </w:hyperlink>
          </w:p>
        </w:tc>
        <w:tc>
          <w:tcPr>
            <w:tcW w:w="2522" w:type="dxa"/>
          </w:tcPr>
          <w:p w:rsidR="00294345" w:rsidRPr="00662B1D" w:rsidRDefault="18B7942D" w:rsidP="18B79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У.с.28 №6</w:t>
            </w:r>
          </w:p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08.05-16.05</w:t>
            </w:r>
          </w:p>
        </w:tc>
      </w:tr>
      <w:tr w:rsidR="06D3EEA6" w:rsidRPr="00662B1D" w:rsidTr="001923CA">
        <w:trPr>
          <w:trHeight w:val="20"/>
        </w:trPr>
        <w:tc>
          <w:tcPr>
            <w:tcW w:w="830" w:type="dxa"/>
            <w:vMerge/>
          </w:tcPr>
          <w:p w:rsidR="009F1975" w:rsidRPr="00662B1D" w:rsidRDefault="009F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4344" w:type="dxa"/>
          </w:tcPr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существительных-исключений в речи </w:t>
            </w:r>
          </w:p>
        </w:tc>
        <w:tc>
          <w:tcPr>
            <w:tcW w:w="3402" w:type="dxa"/>
          </w:tcPr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:rsidR="06D3EEA6" w:rsidRPr="00662B1D" w:rsidRDefault="06D3E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katrindenev87@inbox.ru</w:t>
            </w:r>
          </w:p>
          <w:p w:rsidR="06D3EEA6" w:rsidRPr="00662B1D" w:rsidRDefault="06D3EEA6" w:rsidP="06D3E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522" w:type="dxa"/>
          </w:tcPr>
          <w:p w:rsidR="06D3EEA6" w:rsidRPr="00662B1D" w:rsidRDefault="06D3EEA6" w:rsidP="06D3E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учителя </w:t>
            </w:r>
            <w:proofErr w:type="gram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344" w:type="dxa"/>
          </w:tcPr>
          <w:p w:rsidR="00294345" w:rsidRPr="00662B1D" w:rsidRDefault="097A9BAB" w:rsidP="097A9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футболом.</w:t>
            </w:r>
          </w:p>
          <w:p w:rsidR="00294345" w:rsidRPr="00662B1D" w:rsidRDefault="00294345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345" w:rsidRPr="00662B1D" w:rsidRDefault="097A9BAB" w:rsidP="097A9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662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https://www.vityaz-krimsk.ru/images/Foto-2017/Travmi_v_Fytbole/img14.jpg</w:t>
              </w:r>
            </w:hyperlink>
          </w:p>
        </w:tc>
        <w:tc>
          <w:tcPr>
            <w:tcW w:w="2410" w:type="dxa"/>
          </w:tcPr>
          <w:p w:rsidR="00294345" w:rsidRPr="00662B1D" w:rsidRDefault="097A9BAB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</w:p>
          <w:p w:rsidR="00294345" w:rsidRPr="00662B1D" w:rsidRDefault="097A9BAB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РИД</w:t>
            </w:r>
          </w:p>
        </w:tc>
        <w:tc>
          <w:tcPr>
            <w:tcW w:w="2522" w:type="dxa"/>
          </w:tcPr>
          <w:p w:rsidR="00294345" w:rsidRPr="00662B1D" w:rsidRDefault="097A9BAB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 w:val="restart"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344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ткачей. История появления ткачества на Руси.</w:t>
            </w:r>
          </w:p>
        </w:tc>
        <w:tc>
          <w:tcPr>
            <w:tcW w:w="3402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Презентация.</w:t>
            </w:r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44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 двузначное число трёхзначных чисел.</w:t>
            </w:r>
          </w:p>
        </w:tc>
        <w:tc>
          <w:tcPr>
            <w:tcW w:w="3402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44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имён прилагательных.  Повторение.</w:t>
            </w:r>
          </w:p>
        </w:tc>
        <w:tc>
          <w:tcPr>
            <w:tcW w:w="3402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  <w:vMerge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77DFDC7F" w:rsidP="77DFD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44" w:type="dxa"/>
          </w:tcPr>
          <w:p w:rsidR="00294345" w:rsidRPr="00662B1D" w:rsidRDefault="699FFDB9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 М</w:t>
            </w:r>
            <w:proofErr w:type="gram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Пришвин “Жаркий час”. </w:t>
            </w:r>
          </w:p>
          <w:p w:rsidR="00294345" w:rsidRPr="00662B1D" w:rsidRDefault="00294345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4345" w:rsidRPr="00662B1D" w:rsidRDefault="699FFDB9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В.Чалмаев</w:t>
            </w:r>
            <w:proofErr w:type="spellEnd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“Воспоминания о М.М. Пришвине”</w:t>
            </w:r>
          </w:p>
        </w:tc>
        <w:tc>
          <w:tcPr>
            <w:tcW w:w="3402" w:type="dxa"/>
          </w:tcPr>
          <w:p w:rsidR="00294345" w:rsidRPr="00662B1D" w:rsidRDefault="18B7942D" w:rsidP="18B79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294345" w:rsidRPr="00662B1D" w:rsidRDefault="6675AB56" w:rsidP="6675A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522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RPr="00662B1D" w:rsidTr="001923CA">
        <w:trPr>
          <w:trHeight w:val="20"/>
        </w:trPr>
        <w:tc>
          <w:tcPr>
            <w:tcW w:w="830" w:type="dxa"/>
          </w:tcPr>
          <w:p w:rsidR="00294345" w:rsidRPr="00662B1D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94345" w:rsidRPr="00662B1D" w:rsidRDefault="125DDC41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4344" w:type="dxa"/>
          </w:tcPr>
          <w:p w:rsidR="00294345" w:rsidRPr="00662B1D" w:rsidRDefault="097A9BAB" w:rsidP="097A9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  <w:p w:rsidR="00294345" w:rsidRPr="00662B1D" w:rsidRDefault="00294345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345" w:rsidRPr="00662B1D" w:rsidRDefault="097A9BAB" w:rsidP="097A9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  <w:p w:rsidR="00294345" w:rsidRPr="00662B1D" w:rsidRDefault="00294345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94345" w:rsidRPr="00662B1D" w:rsidRDefault="097A9BAB" w:rsidP="125DD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522" w:type="dxa"/>
          </w:tcPr>
          <w:p w:rsidR="00294345" w:rsidRPr="00662B1D" w:rsidRDefault="097A9BAB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Записи в </w:t>
            </w:r>
            <w:proofErr w:type="spellStart"/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терадях</w:t>
            </w:r>
            <w:proofErr w:type="spellEnd"/>
          </w:p>
          <w:p w:rsidR="00294345" w:rsidRPr="00662B1D" w:rsidRDefault="097A9BAB" w:rsidP="097A9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</w:tc>
      </w:tr>
    </w:tbl>
    <w:p w:rsidR="00120F34" w:rsidRPr="007E020E" w:rsidRDefault="00120F34" w:rsidP="00120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Внеурочные занятия</w:t>
      </w:r>
    </w:p>
    <w:tbl>
      <w:tblPr>
        <w:tblStyle w:val="a3"/>
        <w:tblW w:w="15614" w:type="dxa"/>
        <w:tblLayout w:type="fixed"/>
        <w:tblLook w:val="04A0"/>
      </w:tblPr>
      <w:tblGrid>
        <w:gridCol w:w="1242"/>
        <w:gridCol w:w="2552"/>
        <w:gridCol w:w="2410"/>
        <w:gridCol w:w="1842"/>
        <w:gridCol w:w="1985"/>
        <w:gridCol w:w="5583"/>
      </w:tblGrid>
      <w:tr w:rsidR="00120F34" w:rsidRPr="00662B1D" w:rsidTr="00120F34">
        <w:tc>
          <w:tcPr>
            <w:tcW w:w="12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2410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5583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120F34" w:rsidRPr="00662B1D" w:rsidTr="00120F34">
        <w:tc>
          <w:tcPr>
            <w:tcW w:w="12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2410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Мое участие во внеурочной деятельности</w:t>
            </w:r>
          </w:p>
        </w:tc>
        <w:tc>
          <w:tcPr>
            <w:tcW w:w="18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5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5583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Портфель достижений</w:t>
            </w:r>
          </w:p>
        </w:tc>
      </w:tr>
      <w:tr w:rsidR="00120F34" w:rsidRPr="00662B1D" w:rsidTr="00120F34">
        <w:tc>
          <w:tcPr>
            <w:tcW w:w="1242" w:type="dxa"/>
            <w:vMerge w:val="restart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55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2410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Традиционные ремесла нашего края</w:t>
            </w:r>
          </w:p>
        </w:tc>
        <w:tc>
          <w:tcPr>
            <w:tcW w:w="18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5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5583" w:type="dxa"/>
          </w:tcPr>
          <w:p w:rsidR="00120F34" w:rsidRPr="00662B1D" w:rsidRDefault="000032FC" w:rsidP="0078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120F34" w:rsidRPr="00662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http://www.myshared.ru/slide/227378/</w:t>
              </w:r>
            </w:hyperlink>
          </w:p>
          <w:p w:rsidR="00120F34" w:rsidRPr="00662B1D" w:rsidRDefault="00120F34" w:rsidP="007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20F34" w:rsidRPr="00662B1D" w:rsidTr="00120F34">
        <w:tc>
          <w:tcPr>
            <w:tcW w:w="1242" w:type="dxa"/>
            <w:vMerge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2410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память.</w:t>
            </w:r>
          </w:p>
        </w:tc>
        <w:tc>
          <w:tcPr>
            <w:tcW w:w="1842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Offline</w:t>
            </w:r>
          </w:p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5583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0F34" w:rsidRPr="00662B1D" w:rsidTr="00120F34">
        <w:tc>
          <w:tcPr>
            <w:tcW w:w="1242" w:type="dxa"/>
            <w:vMerge/>
          </w:tcPr>
          <w:p w:rsidR="00120F34" w:rsidRPr="00662B1D" w:rsidRDefault="00120F34" w:rsidP="007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2410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</w:tc>
        <w:tc>
          <w:tcPr>
            <w:tcW w:w="1842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Оффлайн</w:t>
            </w:r>
            <w:proofErr w:type="spellEnd"/>
          </w:p>
        </w:tc>
        <w:tc>
          <w:tcPr>
            <w:tcW w:w="1985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5583" w:type="dxa"/>
          </w:tcPr>
          <w:p w:rsidR="00120F34" w:rsidRPr="00662B1D" w:rsidRDefault="000032FC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120F34" w:rsidRPr="00662B1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https://youtu.be/Fi2riA34GWg</w:t>
              </w:r>
            </w:hyperlink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34" w:rsidRPr="00662B1D" w:rsidTr="00120F34">
        <w:tc>
          <w:tcPr>
            <w:tcW w:w="12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Эколог и Я</w:t>
            </w:r>
          </w:p>
        </w:tc>
        <w:tc>
          <w:tcPr>
            <w:tcW w:w="2410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</w:tc>
        <w:tc>
          <w:tcPr>
            <w:tcW w:w="18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5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5583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Памятка, кроссворд о грибах</w:t>
            </w:r>
          </w:p>
        </w:tc>
      </w:tr>
      <w:tr w:rsidR="00120F34" w:rsidRPr="00662B1D" w:rsidTr="00120F34">
        <w:tc>
          <w:tcPr>
            <w:tcW w:w="1242" w:type="dxa"/>
            <w:vMerge w:val="restart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5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410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Игры в слова и со словами</w:t>
            </w:r>
          </w:p>
        </w:tc>
        <w:tc>
          <w:tcPr>
            <w:tcW w:w="18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5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5583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120F34" w:rsidRPr="00662B1D" w:rsidTr="00120F34">
        <w:tc>
          <w:tcPr>
            <w:tcW w:w="1242" w:type="dxa"/>
            <w:vMerge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410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геометрической фигуры</w:t>
            </w:r>
          </w:p>
        </w:tc>
        <w:tc>
          <w:tcPr>
            <w:tcW w:w="1842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5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5583" w:type="dxa"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120F34" w:rsidRPr="00662B1D" w:rsidTr="00120F34">
        <w:tc>
          <w:tcPr>
            <w:tcW w:w="1242" w:type="dxa"/>
            <w:vMerge/>
          </w:tcPr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программы и операционная система.</w:t>
            </w:r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и файлы, отправленные в чат </w:t>
            </w: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0F34" w:rsidRPr="00662B1D" w:rsidRDefault="00120F34" w:rsidP="0078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34" w:rsidRPr="00662B1D" w:rsidTr="00120F34">
        <w:tc>
          <w:tcPr>
            <w:tcW w:w="1242" w:type="dxa"/>
            <w:vMerge/>
          </w:tcPr>
          <w:p w:rsidR="00120F34" w:rsidRPr="00662B1D" w:rsidRDefault="00120F34" w:rsidP="00783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2410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1842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985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2B1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5583" w:type="dxa"/>
          </w:tcPr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120F34" w:rsidRPr="00662B1D" w:rsidRDefault="00120F34" w:rsidP="007838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2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120F34" w:rsidRDefault="00120F34" w:rsidP="00120F34"/>
    <w:p w:rsidR="00120F34" w:rsidRDefault="00120F34" w:rsidP="00120F34"/>
    <w:p w:rsidR="00120F34" w:rsidRPr="00EF2BAE" w:rsidRDefault="00120F34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120F34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032FC"/>
    <w:rsid w:val="00120F34"/>
    <w:rsid w:val="001923CA"/>
    <w:rsid w:val="00294345"/>
    <w:rsid w:val="00662B1D"/>
    <w:rsid w:val="0078662B"/>
    <w:rsid w:val="009F1975"/>
    <w:rsid w:val="00AF2C6B"/>
    <w:rsid w:val="00EF2BAE"/>
    <w:rsid w:val="06D3EEA6"/>
    <w:rsid w:val="097A9BAB"/>
    <w:rsid w:val="125DDC41"/>
    <w:rsid w:val="18B7942D"/>
    <w:rsid w:val="6411F591"/>
    <w:rsid w:val="6675AB56"/>
    <w:rsid w:val="699FFDB9"/>
    <w:rsid w:val="723E7B9C"/>
    <w:rsid w:val="77DFD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19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22737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tyaz-krimsk.ru/images/Foto-2017/Travmi_v_Fytbole/img1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pyshkina.staff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yka.pw/uchebniki/4-klass/fizicheskaya-kultura-1-4-klassy-lyah-v-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6lLJzDRCugY" TargetMode="External"/><Relationship Id="rId9" Type="http://schemas.openxmlformats.org/officeDocument/2006/relationships/hyperlink" Target="https://youtu.be/Fi2riA34G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3758</Characters>
  <Application>Microsoft Office Word</Application>
  <DocSecurity>0</DocSecurity>
  <Lines>31</Lines>
  <Paragraphs>8</Paragraphs>
  <ScaleCrop>false</ScaleCrop>
  <Company>diakov.net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15</cp:revision>
  <dcterms:created xsi:type="dcterms:W3CDTF">2020-04-16T17:59:00Z</dcterms:created>
  <dcterms:modified xsi:type="dcterms:W3CDTF">2020-04-30T18:52:00Z</dcterms:modified>
</cp:coreProperties>
</file>