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3F" w:rsidRPr="00C1493F" w:rsidRDefault="00C1493F" w:rsidP="00C149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классы</w:t>
      </w:r>
    </w:p>
    <w:tbl>
      <w:tblPr>
        <w:tblStyle w:val="a3"/>
        <w:tblW w:w="14992" w:type="dxa"/>
        <w:tblLayout w:type="fixed"/>
        <w:tblLook w:val="04A0"/>
      </w:tblPr>
      <w:tblGrid>
        <w:gridCol w:w="1626"/>
        <w:gridCol w:w="1034"/>
        <w:gridCol w:w="1448"/>
        <w:gridCol w:w="820"/>
        <w:gridCol w:w="3118"/>
        <w:gridCol w:w="2127"/>
        <w:gridCol w:w="2409"/>
        <w:gridCol w:w="2410"/>
      </w:tblGrid>
      <w:tr w:rsidR="00206CEA" w:rsidRPr="00C1493F" w:rsidTr="00246BB4">
        <w:tc>
          <w:tcPr>
            <w:tcW w:w="1626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34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8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20" w:type="dxa"/>
          </w:tcPr>
          <w:p w:rsidR="002C5D40" w:rsidRPr="00C1493F" w:rsidRDefault="002C5D40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409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410" w:type="dxa"/>
          </w:tcPr>
          <w:p w:rsidR="002C5D40" w:rsidRPr="00C1493F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C6081E" w:rsidRPr="00C1493F" w:rsidTr="00246BB4">
        <w:tc>
          <w:tcPr>
            <w:tcW w:w="1626" w:type="dxa"/>
            <w:vMerge w:val="restart"/>
          </w:tcPr>
          <w:p w:rsidR="00C6081E" w:rsidRPr="00C1493F" w:rsidRDefault="00C6081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4" w:type="dxa"/>
            <w:vMerge w:val="restart"/>
          </w:tcPr>
          <w:p w:rsidR="00C6081E" w:rsidRPr="00C1493F" w:rsidRDefault="00C6081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C6081E" w:rsidRPr="00C1493F" w:rsidRDefault="00C6081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48" w:type="dxa"/>
            <w:vMerge w:val="restart"/>
          </w:tcPr>
          <w:p w:rsidR="00C6081E" w:rsidRPr="00C1493F" w:rsidRDefault="00C6081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820" w:type="dxa"/>
          </w:tcPr>
          <w:p w:rsidR="00C6081E" w:rsidRPr="0057391A" w:rsidRDefault="00C6081E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118" w:type="dxa"/>
          </w:tcPr>
          <w:p w:rsidR="00C6081E" w:rsidRPr="0057391A" w:rsidRDefault="00C6081E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Системы ни совокупности неравенств с одной переменной</w:t>
            </w:r>
          </w:p>
        </w:tc>
        <w:tc>
          <w:tcPr>
            <w:tcW w:w="2127" w:type="dxa"/>
          </w:tcPr>
          <w:p w:rsidR="00C6081E" w:rsidRPr="0057391A" w:rsidRDefault="00C6081E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C6081E" w:rsidRDefault="00C6081E">
            <w:r w:rsidRPr="000902F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0" w:type="dxa"/>
          </w:tcPr>
          <w:p w:rsidR="00C6081E" w:rsidRPr="0057391A" w:rsidRDefault="00C6081E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П.24,пример 5,6,7№24(23,24)/</w:t>
            </w:r>
          </w:p>
          <w:p w:rsidR="00C6081E" w:rsidRPr="0057391A" w:rsidRDefault="00C6081E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9628CA" w:rsidRPr="00C1493F" w:rsidTr="00246BB4">
        <w:tc>
          <w:tcPr>
            <w:tcW w:w="1626" w:type="dxa"/>
            <w:vMerge/>
          </w:tcPr>
          <w:p w:rsidR="009628CA" w:rsidRPr="00C1493F" w:rsidRDefault="00962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9628CA" w:rsidRPr="00C1493F" w:rsidRDefault="009628CA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9628CA" w:rsidRPr="00C1493F" w:rsidRDefault="009628CA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628CA" w:rsidRPr="0057391A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118" w:type="dxa"/>
          </w:tcPr>
          <w:p w:rsidR="009628CA" w:rsidRPr="0057391A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Системы ни совокупности неравенств с одной переменной</w:t>
            </w:r>
          </w:p>
        </w:tc>
        <w:tc>
          <w:tcPr>
            <w:tcW w:w="2127" w:type="dxa"/>
          </w:tcPr>
          <w:p w:rsidR="009628CA" w:rsidRPr="0057391A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9628CA" w:rsidRDefault="009628CA">
            <w:r w:rsidRPr="000902F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0" w:type="dxa"/>
          </w:tcPr>
          <w:p w:rsidR="009628CA" w:rsidRPr="0057391A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П.24,№24(15)/</w:t>
            </w:r>
          </w:p>
          <w:p w:rsidR="009628CA" w:rsidRPr="0057391A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9628CA" w:rsidRPr="00C1493F" w:rsidTr="00246BB4">
        <w:tc>
          <w:tcPr>
            <w:tcW w:w="1626" w:type="dxa"/>
            <w:vMerge/>
          </w:tcPr>
          <w:p w:rsidR="009628CA" w:rsidRPr="00C1493F" w:rsidRDefault="00962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9628CA" w:rsidRPr="00C1493F" w:rsidRDefault="009628CA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9628CA" w:rsidRPr="00C1493F" w:rsidRDefault="009628CA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628CA" w:rsidRPr="0057391A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118" w:type="dxa"/>
          </w:tcPr>
          <w:p w:rsidR="009628CA" w:rsidRPr="0057391A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Системы ни совокупности неравенств с одной переменной</w:t>
            </w:r>
          </w:p>
        </w:tc>
        <w:tc>
          <w:tcPr>
            <w:tcW w:w="2127" w:type="dxa"/>
          </w:tcPr>
          <w:p w:rsidR="009628CA" w:rsidRPr="0057391A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9628CA" w:rsidRDefault="009628CA">
            <w:r w:rsidRPr="000902F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0" w:type="dxa"/>
          </w:tcPr>
          <w:p w:rsidR="009628CA" w:rsidRPr="0057391A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П.24,»;(30,21)/</w:t>
            </w:r>
          </w:p>
          <w:p w:rsidR="009628CA" w:rsidRPr="0057391A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C6081E" w:rsidRPr="009730D6" w:rsidTr="00246BB4">
        <w:tc>
          <w:tcPr>
            <w:tcW w:w="1626" w:type="dxa"/>
            <w:vMerge w:val="restart"/>
          </w:tcPr>
          <w:p w:rsidR="00C6081E" w:rsidRPr="009730D6" w:rsidRDefault="00C6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C6081E" w:rsidRPr="009730D6" w:rsidRDefault="00C6081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C6081E" w:rsidRPr="009730D6" w:rsidRDefault="00C6081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48" w:type="dxa"/>
            <w:vMerge w:val="restart"/>
          </w:tcPr>
          <w:p w:rsidR="00C6081E" w:rsidRPr="009730D6" w:rsidRDefault="00C6081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820" w:type="dxa"/>
          </w:tcPr>
          <w:p w:rsidR="00C6081E" w:rsidRPr="009730D6" w:rsidRDefault="00C6081E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118" w:type="dxa"/>
          </w:tcPr>
          <w:p w:rsidR="00C6081E" w:rsidRPr="009730D6" w:rsidRDefault="00C6081E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127" w:type="dxa"/>
          </w:tcPr>
          <w:p w:rsidR="00C6081E" w:rsidRPr="009730D6" w:rsidRDefault="00C6081E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C6081E" w:rsidRPr="009730D6" w:rsidRDefault="00C6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0" w:type="dxa"/>
          </w:tcPr>
          <w:p w:rsidR="00C6081E" w:rsidRPr="009730D6" w:rsidRDefault="00C6081E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П.72№649,650</w:t>
            </w:r>
          </w:p>
        </w:tc>
      </w:tr>
      <w:tr w:rsidR="009628CA" w:rsidRPr="009730D6" w:rsidTr="00246BB4">
        <w:tc>
          <w:tcPr>
            <w:tcW w:w="1626" w:type="dxa"/>
            <w:vMerge/>
          </w:tcPr>
          <w:p w:rsidR="009628CA" w:rsidRPr="009730D6" w:rsidRDefault="00962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9628CA" w:rsidRPr="009730D6" w:rsidRDefault="009628CA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9628CA" w:rsidRPr="009730D6" w:rsidRDefault="009628CA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628CA" w:rsidRPr="009730D6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118" w:type="dxa"/>
          </w:tcPr>
          <w:p w:rsidR="009628CA" w:rsidRPr="009730D6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127" w:type="dxa"/>
          </w:tcPr>
          <w:p w:rsidR="009628CA" w:rsidRPr="009730D6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09" w:type="dxa"/>
          </w:tcPr>
          <w:p w:rsidR="009628CA" w:rsidRPr="009730D6" w:rsidRDefault="0096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0" w:type="dxa"/>
          </w:tcPr>
          <w:p w:rsidR="009628CA" w:rsidRPr="009730D6" w:rsidRDefault="009628CA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П.72№651,652</w:t>
            </w:r>
          </w:p>
        </w:tc>
      </w:tr>
      <w:tr w:rsidR="009730D6" w:rsidRPr="009730D6" w:rsidTr="00246BB4">
        <w:tc>
          <w:tcPr>
            <w:tcW w:w="1626" w:type="dxa"/>
            <w:vMerge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9730D6" w:rsidRPr="009730D6" w:rsidRDefault="009730D6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8б алгебра</w:t>
            </w:r>
          </w:p>
        </w:tc>
        <w:tc>
          <w:tcPr>
            <w:tcW w:w="1448" w:type="dxa"/>
            <w:vMerge w:val="restart"/>
          </w:tcPr>
          <w:p w:rsidR="009730D6" w:rsidRPr="009730D6" w:rsidRDefault="009730D6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Сергеева Т.В.</w:t>
            </w:r>
          </w:p>
        </w:tc>
        <w:tc>
          <w:tcPr>
            <w:tcW w:w="820" w:type="dxa"/>
          </w:tcPr>
          <w:p w:rsidR="009730D6" w:rsidRPr="009730D6" w:rsidRDefault="009730D6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118" w:type="dxa"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 и их  систем</w:t>
            </w:r>
          </w:p>
        </w:tc>
        <w:tc>
          <w:tcPr>
            <w:tcW w:w="2127" w:type="dxa"/>
            <w:vMerge w:val="restart"/>
          </w:tcPr>
          <w:p w:rsidR="009730D6" w:rsidRPr="009730D6" w:rsidRDefault="009730D6" w:rsidP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проверка.</w:t>
            </w:r>
          </w:p>
          <w:p w:rsidR="009730D6" w:rsidRPr="009730D6" w:rsidRDefault="009730D6" w:rsidP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во время урока.</w:t>
            </w:r>
          </w:p>
        </w:tc>
        <w:tc>
          <w:tcPr>
            <w:tcW w:w="2409" w:type="dxa"/>
            <w:vMerge w:val="restart"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410" w:type="dxa"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Довести до конца решение задач из классной работы.  Контроль выполнения через электронную почту</w:t>
            </w:r>
          </w:p>
        </w:tc>
      </w:tr>
      <w:tr w:rsidR="009730D6" w:rsidRPr="009730D6" w:rsidTr="00246BB4">
        <w:tc>
          <w:tcPr>
            <w:tcW w:w="1626" w:type="dxa"/>
            <w:vMerge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9730D6" w:rsidRPr="009730D6" w:rsidRDefault="009730D6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9730D6" w:rsidRPr="009730D6" w:rsidRDefault="009730D6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730D6" w:rsidRPr="009730D6" w:rsidRDefault="009730D6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118" w:type="dxa"/>
            <w:vMerge w:val="restart"/>
          </w:tcPr>
          <w:p w:rsidR="009730D6" w:rsidRPr="009730D6" w:rsidRDefault="009730D6" w:rsidP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 с модулем методом промежутков.</w:t>
            </w:r>
          </w:p>
        </w:tc>
        <w:tc>
          <w:tcPr>
            <w:tcW w:w="2127" w:type="dxa"/>
            <w:vMerge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D6" w:rsidRPr="009730D6" w:rsidTr="00246BB4">
        <w:tc>
          <w:tcPr>
            <w:tcW w:w="1626" w:type="dxa"/>
            <w:vMerge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9730D6" w:rsidRPr="009730D6" w:rsidRDefault="009730D6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9730D6" w:rsidRPr="009730D6" w:rsidRDefault="009730D6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730D6" w:rsidRPr="009730D6" w:rsidRDefault="009730D6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118" w:type="dxa"/>
            <w:vMerge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0D6" w:rsidRPr="009730D6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D6" w:rsidRPr="009730D6" w:rsidTr="00246BB4">
        <w:tc>
          <w:tcPr>
            <w:tcW w:w="1626" w:type="dxa"/>
          </w:tcPr>
          <w:p w:rsidR="009730D6" w:rsidRPr="009730D6" w:rsidRDefault="009730D6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9730D6" w:rsidRPr="009730D6" w:rsidRDefault="009730D6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8б геометрия</w:t>
            </w:r>
          </w:p>
        </w:tc>
        <w:tc>
          <w:tcPr>
            <w:tcW w:w="1448" w:type="dxa"/>
          </w:tcPr>
          <w:p w:rsidR="009730D6" w:rsidRPr="009730D6" w:rsidRDefault="009730D6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Сергеева Т.В.</w:t>
            </w:r>
          </w:p>
        </w:tc>
        <w:tc>
          <w:tcPr>
            <w:tcW w:w="820" w:type="dxa"/>
          </w:tcPr>
          <w:p w:rsidR="009730D6" w:rsidRPr="009730D6" w:rsidRDefault="009730D6" w:rsidP="00B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9730D6" w:rsidRPr="009730D6" w:rsidRDefault="009730D6" w:rsidP="00B7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118" w:type="dxa"/>
          </w:tcPr>
          <w:p w:rsidR="009730D6" w:rsidRPr="009730D6" w:rsidRDefault="009730D6" w:rsidP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«Описанная окружность»</w:t>
            </w:r>
          </w:p>
        </w:tc>
        <w:tc>
          <w:tcPr>
            <w:tcW w:w="2127" w:type="dxa"/>
          </w:tcPr>
          <w:p w:rsidR="009730D6" w:rsidRPr="009730D6" w:rsidRDefault="009730D6" w:rsidP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 </w:t>
            </w:r>
            <w:proofErr w:type="gramStart"/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73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0D6" w:rsidRPr="009730D6" w:rsidRDefault="009730D6" w:rsidP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проверкой во время урока.</w:t>
            </w:r>
          </w:p>
          <w:p w:rsidR="009730D6" w:rsidRPr="009730D6" w:rsidRDefault="009730D6" w:rsidP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0D6" w:rsidRPr="009730D6" w:rsidRDefault="009730D6" w:rsidP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СДАМ ГИА, либо тест. Задание во время урока.</w:t>
            </w:r>
          </w:p>
        </w:tc>
        <w:tc>
          <w:tcPr>
            <w:tcW w:w="2409" w:type="dxa"/>
          </w:tcPr>
          <w:p w:rsidR="009730D6" w:rsidRPr="009730D6" w:rsidRDefault="009730D6" w:rsidP="00DF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СДАМ ГИА, «Моя статистика», электронная почта</w:t>
            </w:r>
          </w:p>
        </w:tc>
        <w:tc>
          <w:tcPr>
            <w:tcW w:w="2410" w:type="dxa"/>
          </w:tcPr>
          <w:p w:rsidR="009730D6" w:rsidRPr="009730D6" w:rsidRDefault="009730D6" w:rsidP="00CC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D6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9730D6" w:rsidRPr="00387AEB" w:rsidTr="00246BB4">
        <w:tc>
          <w:tcPr>
            <w:tcW w:w="1626" w:type="dxa"/>
            <w:vMerge w:val="restart"/>
          </w:tcPr>
          <w:p w:rsidR="009730D6" w:rsidRPr="00387AEB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9730D6" w:rsidRPr="00387AEB" w:rsidRDefault="009730D6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8в,8г</w:t>
            </w:r>
          </w:p>
          <w:p w:rsidR="009730D6" w:rsidRPr="00387AEB" w:rsidRDefault="009730D6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48" w:type="dxa"/>
            <w:vMerge w:val="restart"/>
          </w:tcPr>
          <w:p w:rsidR="009730D6" w:rsidRPr="00387AEB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387AE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20" w:type="dxa"/>
          </w:tcPr>
          <w:p w:rsidR="009730D6" w:rsidRPr="00387AEB" w:rsidRDefault="00387AEB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118" w:type="dxa"/>
          </w:tcPr>
          <w:p w:rsidR="00387AEB" w:rsidRPr="00387AEB" w:rsidRDefault="00387AEB" w:rsidP="0038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9730D6" w:rsidRPr="00387AEB" w:rsidRDefault="00387AEB" w:rsidP="0038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7AE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Числа</w:t>
            </w: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 xml:space="preserve"> и вычисления»</w:t>
            </w:r>
          </w:p>
        </w:tc>
        <w:tc>
          <w:tcPr>
            <w:tcW w:w="2127" w:type="dxa"/>
            <w:vAlign w:val="center"/>
          </w:tcPr>
          <w:p w:rsidR="009730D6" w:rsidRPr="00387AEB" w:rsidRDefault="00387AEB" w:rsidP="0038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09" w:type="dxa"/>
            <w:vMerge w:val="restart"/>
            <w:vAlign w:val="center"/>
          </w:tcPr>
          <w:p w:rsidR="00387AEB" w:rsidRPr="00387AEB" w:rsidRDefault="00387AEB" w:rsidP="0038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730D6" w:rsidRPr="00387AEB" w:rsidRDefault="009730D6" w:rsidP="0038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7AEB" w:rsidRPr="00387AEB" w:rsidRDefault="00387AEB" w:rsidP="0038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7AEB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  <w:p w:rsidR="009730D6" w:rsidRPr="00387AEB" w:rsidRDefault="00387AEB" w:rsidP="0038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до 11.05</w:t>
            </w:r>
          </w:p>
          <w:p w:rsidR="00387AEB" w:rsidRPr="00387AEB" w:rsidRDefault="00387AEB" w:rsidP="0038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7AEB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  <w:p w:rsidR="00387AEB" w:rsidRPr="00387AEB" w:rsidRDefault="00387AEB" w:rsidP="0038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11.05</w:t>
            </w:r>
          </w:p>
        </w:tc>
      </w:tr>
      <w:tr w:rsidR="009730D6" w:rsidRPr="00387AEB" w:rsidTr="00246BB4">
        <w:tc>
          <w:tcPr>
            <w:tcW w:w="1626" w:type="dxa"/>
            <w:vMerge/>
          </w:tcPr>
          <w:p w:rsidR="009730D6" w:rsidRPr="00387AEB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9730D6" w:rsidRPr="00387AEB" w:rsidRDefault="009730D6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9730D6" w:rsidRPr="00387AEB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730D6" w:rsidRPr="00387AEB" w:rsidRDefault="00387AEB" w:rsidP="004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118" w:type="dxa"/>
          </w:tcPr>
          <w:p w:rsidR="00387AEB" w:rsidRPr="00387AEB" w:rsidRDefault="00387AEB" w:rsidP="0038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9730D6" w:rsidRPr="00387AEB" w:rsidRDefault="00387AEB" w:rsidP="0038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«Числовые неравенства. Координатная прямая»</w:t>
            </w:r>
          </w:p>
        </w:tc>
        <w:tc>
          <w:tcPr>
            <w:tcW w:w="2127" w:type="dxa"/>
          </w:tcPr>
          <w:p w:rsidR="009730D6" w:rsidRPr="00387AEB" w:rsidRDefault="00387AEB" w:rsidP="001D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2409" w:type="dxa"/>
            <w:vMerge/>
          </w:tcPr>
          <w:p w:rsidR="009730D6" w:rsidRPr="00387AEB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30D6" w:rsidRPr="00387AEB" w:rsidRDefault="009730D6" w:rsidP="00B9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D6" w:rsidRPr="00E23131" w:rsidTr="00246BB4">
        <w:tc>
          <w:tcPr>
            <w:tcW w:w="1626" w:type="dxa"/>
          </w:tcPr>
          <w:p w:rsidR="009730D6" w:rsidRPr="00E23131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9730D6" w:rsidRPr="00E23131" w:rsidRDefault="009730D6" w:rsidP="001D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31">
              <w:rPr>
                <w:rFonts w:ascii="Times New Roman" w:hAnsi="Times New Roman" w:cs="Times New Roman"/>
                <w:sz w:val="24"/>
                <w:szCs w:val="24"/>
              </w:rPr>
              <w:t>8в,8г</w:t>
            </w:r>
          </w:p>
          <w:p w:rsidR="009730D6" w:rsidRPr="00E23131" w:rsidRDefault="009730D6" w:rsidP="001D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3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48" w:type="dxa"/>
          </w:tcPr>
          <w:p w:rsidR="009730D6" w:rsidRPr="00E23131" w:rsidRDefault="0097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131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E23131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820" w:type="dxa"/>
          </w:tcPr>
          <w:p w:rsidR="009730D6" w:rsidRPr="00E23131" w:rsidRDefault="00E23131" w:rsidP="0000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31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118" w:type="dxa"/>
          </w:tcPr>
          <w:p w:rsidR="009730D6" w:rsidRPr="00E23131" w:rsidRDefault="00E23131" w:rsidP="001D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31">
              <w:rPr>
                <w:rFonts w:ascii="Times New Roman" w:hAnsi="Times New Roman" w:cs="Times New Roman"/>
                <w:sz w:val="24"/>
                <w:szCs w:val="24"/>
              </w:rPr>
              <w:t>«Фигуры на квадратной решетке»</w:t>
            </w:r>
          </w:p>
        </w:tc>
        <w:tc>
          <w:tcPr>
            <w:tcW w:w="2127" w:type="dxa"/>
          </w:tcPr>
          <w:p w:rsidR="009730D6" w:rsidRPr="00E23131" w:rsidRDefault="00E23131" w:rsidP="001D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09" w:type="dxa"/>
            <w:vAlign w:val="center"/>
          </w:tcPr>
          <w:p w:rsidR="009730D6" w:rsidRPr="00E23131" w:rsidRDefault="004F7492" w:rsidP="00E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23131" w:rsidRPr="00387A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r w:rsidR="00E23131" w:rsidRPr="00387A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E23131" w:rsidRPr="00387A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E23131" w:rsidRPr="00387A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58@</w:t>
              </w:r>
              <w:r w:rsidR="00E23131" w:rsidRPr="00387A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23131" w:rsidRPr="00387A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3131" w:rsidRPr="00387A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23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3131" w:rsidRPr="00387AEB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410" w:type="dxa"/>
          </w:tcPr>
          <w:p w:rsidR="009730D6" w:rsidRPr="00E23131" w:rsidRDefault="009730D6" w:rsidP="00AF6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D6" w:rsidRPr="00E23131" w:rsidTr="00246BB4">
        <w:tc>
          <w:tcPr>
            <w:tcW w:w="1626" w:type="dxa"/>
            <w:vMerge w:val="restart"/>
          </w:tcPr>
          <w:p w:rsidR="009730D6" w:rsidRPr="00E23131" w:rsidRDefault="009730D6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4" w:type="dxa"/>
            <w:vMerge w:val="restart"/>
          </w:tcPr>
          <w:p w:rsidR="009730D6" w:rsidRPr="00E23131" w:rsidRDefault="009730D6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3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8" w:type="dxa"/>
            <w:vMerge w:val="restart"/>
          </w:tcPr>
          <w:p w:rsidR="009730D6" w:rsidRPr="00E23131" w:rsidRDefault="009730D6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31">
              <w:rPr>
                <w:rFonts w:ascii="Times New Roman" w:hAnsi="Times New Roman" w:cs="Times New Roman"/>
                <w:sz w:val="24"/>
                <w:szCs w:val="24"/>
              </w:rPr>
              <w:t>Минеева О.Е.</w:t>
            </w:r>
          </w:p>
        </w:tc>
        <w:tc>
          <w:tcPr>
            <w:tcW w:w="820" w:type="dxa"/>
          </w:tcPr>
          <w:p w:rsidR="009730D6" w:rsidRPr="00E23131" w:rsidRDefault="009730D6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30D6" w:rsidRPr="00E23131" w:rsidRDefault="009730D6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30D6" w:rsidRPr="00E23131" w:rsidRDefault="009730D6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30D6" w:rsidRPr="00E23131" w:rsidRDefault="009730D6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0D6" w:rsidRPr="00E23131" w:rsidRDefault="009730D6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D6" w:rsidRPr="00C1493F" w:rsidTr="00246BB4">
        <w:tc>
          <w:tcPr>
            <w:tcW w:w="1626" w:type="dxa"/>
            <w:vMerge/>
          </w:tcPr>
          <w:p w:rsidR="009730D6" w:rsidRPr="00C1493F" w:rsidRDefault="009730D6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9730D6" w:rsidRPr="00C1493F" w:rsidRDefault="009730D6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9730D6" w:rsidRPr="00C1493F" w:rsidRDefault="009730D6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730D6" w:rsidRPr="00C1493F" w:rsidRDefault="009730D6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30D6" w:rsidRPr="00C1493F" w:rsidRDefault="009730D6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30D6" w:rsidRPr="00C1493F" w:rsidRDefault="009730D6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30D6" w:rsidRPr="00C1493F" w:rsidRDefault="009730D6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0D6" w:rsidRPr="00C1493F" w:rsidRDefault="009730D6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4B" w:rsidRPr="00C1493F" w:rsidTr="00246BB4">
        <w:tc>
          <w:tcPr>
            <w:tcW w:w="1626" w:type="dxa"/>
            <w:vMerge/>
          </w:tcPr>
          <w:p w:rsidR="00DA7E4B" w:rsidRPr="00C1493F" w:rsidRDefault="00DA7E4B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DA7E4B" w:rsidRPr="00C1493F" w:rsidRDefault="00DA7E4B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48" w:type="dxa"/>
            <w:vMerge w:val="restart"/>
          </w:tcPr>
          <w:p w:rsidR="00DA7E4B" w:rsidRPr="00C1493F" w:rsidRDefault="00DA7E4B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Хазанова О.И.</w:t>
            </w:r>
          </w:p>
        </w:tc>
        <w:tc>
          <w:tcPr>
            <w:tcW w:w="820" w:type="dxa"/>
          </w:tcPr>
          <w:p w:rsidR="00DA7E4B" w:rsidRPr="00DA7E4B" w:rsidRDefault="00DA7E4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4B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118" w:type="dxa"/>
          </w:tcPr>
          <w:p w:rsidR="00DA7E4B" w:rsidRPr="00DA7E4B" w:rsidRDefault="00DA7E4B" w:rsidP="004452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7E4B">
              <w:rPr>
                <w:rFonts w:ascii="Times New Roman" w:hAnsi="Times New Roman" w:cs="Times New Roman"/>
                <w:sz w:val="24"/>
                <w:szCs w:val="24"/>
              </w:rPr>
              <w:t>Повторение «НЕ с частями речи»</w:t>
            </w:r>
          </w:p>
        </w:tc>
        <w:tc>
          <w:tcPr>
            <w:tcW w:w="2127" w:type="dxa"/>
          </w:tcPr>
          <w:p w:rsidR="00DA7E4B" w:rsidRPr="00DA7E4B" w:rsidRDefault="00DA7E4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7E4B">
              <w:rPr>
                <w:rFonts w:ascii="Times New Roman" w:hAnsi="Times New Roman" w:cs="Times New Roman"/>
                <w:sz w:val="24"/>
                <w:szCs w:val="24"/>
              </w:rPr>
              <w:t xml:space="preserve"> урок в </w:t>
            </w:r>
            <w:proofErr w:type="spellStart"/>
            <w:r w:rsidRPr="00DA7E4B">
              <w:rPr>
                <w:rFonts w:ascii="Times New Roman" w:hAnsi="Times New Roman" w:cs="Times New Roman"/>
                <w:sz w:val="24"/>
                <w:szCs w:val="24"/>
              </w:rPr>
              <w:t>зум</w:t>
            </w:r>
            <w:proofErr w:type="spellEnd"/>
          </w:p>
        </w:tc>
        <w:tc>
          <w:tcPr>
            <w:tcW w:w="2409" w:type="dxa"/>
          </w:tcPr>
          <w:p w:rsidR="00DA7E4B" w:rsidRPr="00DA7E4B" w:rsidRDefault="00DA7E4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4B">
              <w:rPr>
                <w:rFonts w:ascii="Times New Roman" w:hAnsi="Times New Roman" w:cs="Times New Roman"/>
                <w:sz w:val="24"/>
                <w:szCs w:val="24"/>
              </w:rPr>
              <w:t>Сдам ВПР</w:t>
            </w:r>
          </w:p>
        </w:tc>
        <w:tc>
          <w:tcPr>
            <w:tcW w:w="2410" w:type="dxa"/>
          </w:tcPr>
          <w:p w:rsidR="00DA7E4B" w:rsidRPr="00DA7E4B" w:rsidRDefault="00DA7E4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4B">
              <w:rPr>
                <w:rFonts w:ascii="Times New Roman" w:hAnsi="Times New Roman" w:cs="Times New Roman"/>
                <w:sz w:val="24"/>
                <w:szCs w:val="24"/>
              </w:rPr>
              <w:t>Словарный диктант/12.05</w:t>
            </w:r>
          </w:p>
        </w:tc>
      </w:tr>
      <w:tr w:rsidR="009730D6" w:rsidRPr="00C1493F" w:rsidTr="00246BB4">
        <w:tc>
          <w:tcPr>
            <w:tcW w:w="1626" w:type="dxa"/>
            <w:vMerge/>
          </w:tcPr>
          <w:p w:rsidR="009730D6" w:rsidRPr="00C1493F" w:rsidRDefault="009730D6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9730D6" w:rsidRPr="00C1493F" w:rsidRDefault="009730D6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9730D6" w:rsidRPr="00C1493F" w:rsidRDefault="009730D6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730D6" w:rsidRPr="00C1493F" w:rsidRDefault="009730D6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30D6" w:rsidRPr="00C1493F" w:rsidRDefault="009730D6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30D6" w:rsidRPr="00C1493F" w:rsidRDefault="009730D6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30D6" w:rsidRPr="00C1493F" w:rsidRDefault="009730D6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30D6" w:rsidRPr="00C1493F" w:rsidRDefault="009730D6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1E" w:rsidRPr="00C1493F" w:rsidTr="00246BB4">
        <w:tc>
          <w:tcPr>
            <w:tcW w:w="1626" w:type="dxa"/>
          </w:tcPr>
          <w:p w:rsidR="00C6081E" w:rsidRPr="00C1493F" w:rsidRDefault="00C6081E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6081E" w:rsidRPr="00C1493F" w:rsidRDefault="00C6081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448" w:type="dxa"/>
          </w:tcPr>
          <w:p w:rsidR="00C6081E" w:rsidRPr="00C1493F" w:rsidRDefault="00C6081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Борискова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820" w:type="dxa"/>
          </w:tcPr>
          <w:p w:rsidR="00C6081E" w:rsidRPr="00C1493F" w:rsidRDefault="00C6081E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118" w:type="dxa"/>
          </w:tcPr>
          <w:p w:rsidR="00C6081E" w:rsidRPr="00C1493F" w:rsidRDefault="00C6081E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при прямой речи. Диалог</w:t>
            </w:r>
          </w:p>
        </w:tc>
        <w:tc>
          <w:tcPr>
            <w:tcW w:w="2127" w:type="dxa"/>
          </w:tcPr>
          <w:p w:rsidR="00C6081E" w:rsidRPr="00C1493F" w:rsidRDefault="004F7492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081E" w:rsidRPr="00C149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https://resh.edu.ru/subject/lesson/3090/start/</w:t>
              </w:r>
            </w:hyperlink>
          </w:p>
          <w:p w:rsidR="00C6081E" w:rsidRPr="00C1493F" w:rsidRDefault="00C6081E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081E" w:rsidRPr="00C1493F" w:rsidRDefault="00C6081E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410" w:type="dxa"/>
          </w:tcPr>
          <w:p w:rsidR="00C6081E" w:rsidRPr="00C1493F" w:rsidRDefault="00C6081E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, упр.2, стр.62; упр.1, стр.63</w:t>
            </w:r>
          </w:p>
        </w:tc>
      </w:tr>
      <w:tr w:rsidR="0046455E" w:rsidRPr="00C1493F" w:rsidTr="00246BB4">
        <w:tc>
          <w:tcPr>
            <w:tcW w:w="1626" w:type="dxa"/>
            <w:vMerge w:val="restart"/>
          </w:tcPr>
          <w:p w:rsidR="0046455E" w:rsidRPr="00C1493F" w:rsidRDefault="0046455E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4" w:type="dxa"/>
            <w:vMerge w:val="restart"/>
          </w:tcPr>
          <w:p w:rsidR="0046455E" w:rsidRPr="00C1493F" w:rsidRDefault="0046455E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8" w:type="dxa"/>
            <w:vMerge w:val="restart"/>
          </w:tcPr>
          <w:p w:rsidR="0046455E" w:rsidRPr="00C1493F" w:rsidRDefault="0046455E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Минеева О.Е.</w:t>
            </w:r>
          </w:p>
        </w:tc>
        <w:tc>
          <w:tcPr>
            <w:tcW w:w="820" w:type="dxa"/>
          </w:tcPr>
          <w:p w:rsidR="0046455E" w:rsidRPr="00C1493F" w:rsidRDefault="0046455E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455E" w:rsidRPr="00C1493F" w:rsidRDefault="0046455E" w:rsidP="002C53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455E" w:rsidRPr="00C1493F" w:rsidRDefault="0046455E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6455E" w:rsidRPr="00C1493F" w:rsidRDefault="0046455E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55E" w:rsidRPr="00C1493F" w:rsidRDefault="0046455E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5E" w:rsidRPr="00C1493F" w:rsidTr="00246BB4">
        <w:tc>
          <w:tcPr>
            <w:tcW w:w="1626" w:type="dxa"/>
            <w:vMerge/>
          </w:tcPr>
          <w:p w:rsidR="0046455E" w:rsidRPr="00C1493F" w:rsidRDefault="0046455E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46455E" w:rsidRPr="00C1493F" w:rsidRDefault="0046455E" w:rsidP="002C5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46455E" w:rsidRPr="00C1493F" w:rsidRDefault="0046455E" w:rsidP="002C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6455E" w:rsidRPr="00C1493F" w:rsidRDefault="0046455E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455E" w:rsidRPr="00C1493F" w:rsidRDefault="0046455E" w:rsidP="002C53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455E" w:rsidRPr="00C1493F" w:rsidRDefault="0046455E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6455E" w:rsidRPr="00C1493F" w:rsidRDefault="0046455E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55E" w:rsidRPr="00C1493F" w:rsidRDefault="0046455E" w:rsidP="002C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4B" w:rsidRPr="00C1493F" w:rsidTr="00246BB4">
        <w:tc>
          <w:tcPr>
            <w:tcW w:w="1626" w:type="dxa"/>
            <w:vMerge/>
          </w:tcPr>
          <w:p w:rsidR="00DA7E4B" w:rsidRPr="00C1493F" w:rsidRDefault="00DA7E4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A7E4B" w:rsidRPr="00C1493F" w:rsidRDefault="00DA7E4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48" w:type="dxa"/>
          </w:tcPr>
          <w:p w:rsidR="00DA7E4B" w:rsidRPr="00C1493F" w:rsidRDefault="00DA7E4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Хазанова О.И.</w:t>
            </w:r>
          </w:p>
        </w:tc>
        <w:tc>
          <w:tcPr>
            <w:tcW w:w="820" w:type="dxa"/>
          </w:tcPr>
          <w:p w:rsidR="00DA7E4B" w:rsidRPr="00DA7E4B" w:rsidRDefault="00DA7E4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4B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118" w:type="dxa"/>
          </w:tcPr>
          <w:p w:rsidR="00DA7E4B" w:rsidRPr="00DA7E4B" w:rsidRDefault="00DA7E4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4B">
              <w:rPr>
                <w:rFonts w:ascii="Times New Roman" w:hAnsi="Times New Roman" w:cs="Times New Roman"/>
                <w:sz w:val="24"/>
                <w:szCs w:val="24"/>
              </w:rPr>
              <w:t>Поэты-фронтовики</w:t>
            </w:r>
          </w:p>
        </w:tc>
        <w:tc>
          <w:tcPr>
            <w:tcW w:w="2127" w:type="dxa"/>
          </w:tcPr>
          <w:p w:rsidR="00DA7E4B" w:rsidRPr="00DA7E4B" w:rsidRDefault="00DA7E4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E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7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7E4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409" w:type="dxa"/>
          </w:tcPr>
          <w:p w:rsidR="00DA7E4B" w:rsidRPr="00DA7E4B" w:rsidRDefault="00DA7E4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4B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410" w:type="dxa"/>
          </w:tcPr>
          <w:p w:rsidR="00DA7E4B" w:rsidRPr="00DA7E4B" w:rsidRDefault="00DA7E4B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 рассказ о поэте</w:t>
            </w:r>
            <w:r w:rsidRPr="00DA7E4B">
              <w:rPr>
                <w:rFonts w:ascii="Times New Roman" w:hAnsi="Times New Roman" w:cs="Times New Roman"/>
                <w:sz w:val="24"/>
                <w:szCs w:val="24"/>
              </w:rPr>
              <w:t>. Наизусть 1 из стихотворений Иллюстрация или видеоряд  с цитатами к ней./20.05</w:t>
            </w:r>
          </w:p>
        </w:tc>
      </w:tr>
      <w:tr w:rsidR="0046455E" w:rsidRPr="00C1493F" w:rsidTr="00246BB4">
        <w:tc>
          <w:tcPr>
            <w:tcW w:w="1626" w:type="dxa"/>
            <w:vMerge/>
          </w:tcPr>
          <w:p w:rsidR="0046455E" w:rsidRPr="00C1493F" w:rsidRDefault="0046455E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46455E" w:rsidRPr="00C1493F" w:rsidRDefault="0046455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448" w:type="dxa"/>
          </w:tcPr>
          <w:p w:rsidR="0046455E" w:rsidRPr="00C1493F" w:rsidRDefault="0046455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Борискова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820" w:type="dxa"/>
          </w:tcPr>
          <w:p w:rsidR="0046455E" w:rsidRPr="00C1493F" w:rsidRDefault="0046455E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118" w:type="dxa"/>
          </w:tcPr>
          <w:p w:rsidR="0046455E" w:rsidRPr="00C1493F" w:rsidRDefault="0046455E" w:rsidP="005F42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М. Ю. Лермонтов. «Мцыри». Безымянный герой поэмы Лермонтова.</w:t>
            </w:r>
          </w:p>
        </w:tc>
        <w:tc>
          <w:tcPr>
            <w:tcW w:w="2127" w:type="dxa"/>
          </w:tcPr>
          <w:p w:rsidR="0046455E" w:rsidRPr="00C1493F" w:rsidRDefault="004F7492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455E" w:rsidRPr="00C149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https://resh.edu.ru/subject/lesson/2284/start/</w:t>
              </w:r>
            </w:hyperlink>
          </w:p>
          <w:p w:rsidR="0046455E" w:rsidRPr="00C1493F" w:rsidRDefault="0046455E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6455E" w:rsidRPr="00C1493F" w:rsidRDefault="0046455E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410" w:type="dxa"/>
          </w:tcPr>
          <w:p w:rsidR="0046455E" w:rsidRPr="00C1493F" w:rsidRDefault="0046455E" w:rsidP="005F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Чт.дн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. сдать 11.05</w:t>
            </w:r>
          </w:p>
        </w:tc>
      </w:tr>
      <w:tr w:rsidR="005C1682" w:rsidRPr="00C1493F" w:rsidTr="00246BB4">
        <w:tc>
          <w:tcPr>
            <w:tcW w:w="1626" w:type="dxa"/>
          </w:tcPr>
          <w:p w:rsidR="005C1682" w:rsidRPr="00C1493F" w:rsidRDefault="005C168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34" w:type="dxa"/>
          </w:tcPr>
          <w:p w:rsidR="005C1682" w:rsidRPr="00C1493F" w:rsidRDefault="005C168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8а,8б,8в,8г</w:t>
            </w:r>
          </w:p>
        </w:tc>
        <w:tc>
          <w:tcPr>
            <w:tcW w:w="1448" w:type="dxa"/>
          </w:tcPr>
          <w:p w:rsidR="005C1682" w:rsidRPr="000C486C" w:rsidRDefault="005C1682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86C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0C486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20" w:type="dxa"/>
          </w:tcPr>
          <w:p w:rsidR="005C1682" w:rsidRPr="005C1682" w:rsidRDefault="005C1682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8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118" w:type="dxa"/>
          </w:tcPr>
          <w:p w:rsidR="005C1682" w:rsidRPr="005C1682" w:rsidRDefault="005C1682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8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Подготовка к итоговой контрольной работе. </w:t>
            </w:r>
          </w:p>
        </w:tc>
        <w:tc>
          <w:tcPr>
            <w:tcW w:w="2127" w:type="dxa"/>
          </w:tcPr>
          <w:p w:rsidR="005C1682" w:rsidRPr="005C1682" w:rsidRDefault="005C1682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8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09" w:type="dxa"/>
          </w:tcPr>
          <w:p w:rsidR="005C1682" w:rsidRPr="005C1682" w:rsidRDefault="005C1682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82">
              <w:rPr>
                <w:rFonts w:ascii="Times New Roman" w:hAnsi="Times New Roman" w:cs="Times New Roman"/>
                <w:sz w:val="24"/>
                <w:szCs w:val="24"/>
              </w:rPr>
              <w:t>РИД, ГУГЛ диск, почта учителя, личные сообщения ВКОНТАКТЕ</w:t>
            </w:r>
          </w:p>
        </w:tc>
        <w:tc>
          <w:tcPr>
            <w:tcW w:w="2410" w:type="dxa"/>
          </w:tcPr>
          <w:p w:rsidR="005C1682" w:rsidRPr="005C1682" w:rsidRDefault="005C1682" w:rsidP="0044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82">
              <w:rPr>
                <w:rFonts w:ascii="Times New Roman" w:hAnsi="Times New Roman" w:cs="Times New Roman"/>
                <w:sz w:val="24"/>
                <w:szCs w:val="24"/>
              </w:rPr>
              <w:t>Работа на сайте СДАМ ГИА срок сдачи до 13.05</w:t>
            </w:r>
          </w:p>
        </w:tc>
      </w:tr>
      <w:tr w:rsidR="0046455E" w:rsidRPr="00C1493F" w:rsidTr="00246BB4">
        <w:tc>
          <w:tcPr>
            <w:tcW w:w="1626" w:type="dxa"/>
            <w:vMerge w:val="restart"/>
          </w:tcPr>
          <w:p w:rsidR="0046455E" w:rsidRPr="00C1493F" w:rsidRDefault="0046455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34" w:type="dxa"/>
            <w:vMerge w:val="restart"/>
          </w:tcPr>
          <w:p w:rsidR="0046455E" w:rsidRPr="00C1493F" w:rsidRDefault="0046455E" w:rsidP="00F25A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1448" w:type="dxa"/>
            <w:vMerge w:val="restart"/>
          </w:tcPr>
          <w:p w:rsidR="0046455E" w:rsidRPr="00C1493F" w:rsidRDefault="0046455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Виноградова Г.И.</w:t>
            </w:r>
          </w:p>
        </w:tc>
        <w:tc>
          <w:tcPr>
            <w:tcW w:w="820" w:type="dxa"/>
          </w:tcPr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  <w:tc>
          <w:tcPr>
            <w:tcW w:w="3118" w:type="dxa"/>
          </w:tcPr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2127" w:type="dxa"/>
          </w:tcPr>
          <w:p w:rsidR="0046455E" w:rsidRPr="00C1493F" w:rsidRDefault="0046455E" w:rsidP="00C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09" w:type="dxa"/>
          </w:tcPr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galwina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П.68 прочитать, выписать в тетрадь определение линзы, оптической оси, фокуса линзы и фокусного расстояния. Виды линз и виды </w:t>
            </w:r>
            <w:r w:rsidRPr="00C1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фокусов. </w:t>
            </w:r>
          </w:p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 оптической силы линзы, формулу, единицы измерения оптической силы линзы. До 12.05.</w:t>
            </w:r>
          </w:p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5E" w:rsidRPr="00C1493F" w:rsidTr="00E87B5D">
        <w:trPr>
          <w:trHeight w:val="3036"/>
        </w:trPr>
        <w:tc>
          <w:tcPr>
            <w:tcW w:w="1626" w:type="dxa"/>
            <w:vMerge/>
          </w:tcPr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3118" w:type="dxa"/>
          </w:tcPr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Изображения, даваемые линзой.</w:t>
            </w:r>
          </w:p>
        </w:tc>
        <w:tc>
          <w:tcPr>
            <w:tcW w:w="2127" w:type="dxa"/>
          </w:tcPr>
          <w:p w:rsidR="0046455E" w:rsidRPr="00C1493F" w:rsidRDefault="0046455E" w:rsidP="00C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09" w:type="dxa"/>
          </w:tcPr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galwina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П.69 прочитать и указания  к упр.49 стр.212-213. Выполнить осознанно рис.158,159,160 и 161 в тетради, написать характеристики изображений. </w:t>
            </w:r>
          </w:p>
          <w:p w:rsidR="0046455E" w:rsidRPr="00C1493F" w:rsidRDefault="0046455E" w:rsidP="00A6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14.05 </w:t>
            </w:r>
          </w:p>
        </w:tc>
      </w:tr>
      <w:tr w:rsidR="0046455E" w:rsidRPr="00C1493F" w:rsidTr="0046455E">
        <w:tc>
          <w:tcPr>
            <w:tcW w:w="1626" w:type="dxa"/>
            <w:vMerge w:val="restart"/>
          </w:tcPr>
          <w:p w:rsidR="0046455E" w:rsidRPr="00C1493F" w:rsidRDefault="0046455E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34" w:type="dxa"/>
            <w:vMerge w:val="restart"/>
          </w:tcPr>
          <w:p w:rsidR="0046455E" w:rsidRPr="00C1493F" w:rsidRDefault="0046455E" w:rsidP="0046455E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8в,</w:t>
            </w:r>
          </w:p>
          <w:p w:rsidR="0046455E" w:rsidRPr="00C1493F" w:rsidRDefault="0046455E" w:rsidP="0046455E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48" w:type="dxa"/>
            <w:vMerge w:val="restart"/>
          </w:tcPr>
          <w:p w:rsidR="0046455E" w:rsidRPr="00C1493F" w:rsidRDefault="0046455E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Кукобако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0" w:type="dxa"/>
          </w:tcPr>
          <w:p w:rsidR="0046455E" w:rsidRPr="00C1493F" w:rsidRDefault="0046455E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118" w:type="dxa"/>
          </w:tcPr>
          <w:p w:rsidR="0046455E" w:rsidRPr="00C1493F" w:rsidRDefault="0046455E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Видимое движение светил.</w:t>
            </w:r>
          </w:p>
        </w:tc>
        <w:tc>
          <w:tcPr>
            <w:tcW w:w="2127" w:type="dxa"/>
          </w:tcPr>
          <w:p w:rsidR="0046455E" w:rsidRPr="00C1493F" w:rsidRDefault="0046455E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Онлайн урок (</w:t>
            </w:r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46455E" w:rsidRPr="00C1493F" w:rsidRDefault="0046455E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46455E" w:rsidRPr="00C1493F" w:rsidRDefault="0046455E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Диск;</w:t>
            </w:r>
          </w:p>
          <w:p w:rsidR="0046455E" w:rsidRPr="00C1493F" w:rsidRDefault="0046455E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РИД 76</w:t>
            </w:r>
          </w:p>
        </w:tc>
        <w:tc>
          <w:tcPr>
            <w:tcW w:w="2410" w:type="dxa"/>
            <w:vAlign w:val="center"/>
          </w:tcPr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§64 – учить.</w:t>
            </w:r>
          </w:p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Задание 3,4 к §64.</w:t>
            </w:r>
          </w:p>
          <w:p w:rsidR="0046455E" w:rsidRPr="00C1493F" w:rsidRDefault="0046455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C63DFB" w:rsidRPr="00C1493F" w:rsidTr="0046455E">
        <w:tc>
          <w:tcPr>
            <w:tcW w:w="1626" w:type="dxa"/>
            <w:vMerge/>
          </w:tcPr>
          <w:p w:rsidR="00C63DFB" w:rsidRPr="00C1493F" w:rsidRDefault="00C63DFB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C63DFB" w:rsidRPr="00C1493F" w:rsidRDefault="00C63DFB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63DFB" w:rsidRPr="00C1493F" w:rsidRDefault="00C63DFB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C63DFB" w:rsidRPr="00C1493F" w:rsidRDefault="00C63DFB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118" w:type="dxa"/>
          </w:tcPr>
          <w:p w:rsidR="00C63DFB" w:rsidRPr="00C1493F" w:rsidRDefault="00C63DFB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света.</w:t>
            </w:r>
          </w:p>
        </w:tc>
        <w:tc>
          <w:tcPr>
            <w:tcW w:w="2127" w:type="dxa"/>
          </w:tcPr>
          <w:p w:rsidR="00C63DFB" w:rsidRPr="00C1493F" w:rsidRDefault="00C63DFB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Онлайн урок (</w:t>
            </w:r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C63DFB" w:rsidRPr="00C1493F" w:rsidRDefault="00C63DFB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C63DFB" w:rsidRPr="00C1493F" w:rsidRDefault="00C63DFB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Диск;</w:t>
            </w:r>
          </w:p>
          <w:p w:rsidR="00C63DFB" w:rsidRPr="00C1493F" w:rsidRDefault="00C63DFB" w:rsidP="004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РИД 76</w:t>
            </w:r>
          </w:p>
        </w:tc>
        <w:tc>
          <w:tcPr>
            <w:tcW w:w="2410" w:type="dxa"/>
            <w:vAlign w:val="center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§ 66, 67 – учить.</w:t>
            </w:r>
          </w:p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Решить две задачи из презентации</w:t>
            </w:r>
          </w:p>
        </w:tc>
      </w:tr>
      <w:tr w:rsidR="00FD088B" w:rsidRPr="00C1493F" w:rsidTr="00246BB4">
        <w:tc>
          <w:tcPr>
            <w:tcW w:w="1626" w:type="dxa"/>
          </w:tcPr>
          <w:p w:rsidR="00FD088B" w:rsidRPr="00C1493F" w:rsidRDefault="00FD088B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4" w:type="dxa"/>
          </w:tcPr>
          <w:p w:rsidR="00FD088B" w:rsidRPr="00C1493F" w:rsidRDefault="00FD088B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1448" w:type="dxa"/>
          </w:tcPr>
          <w:p w:rsidR="00FD088B" w:rsidRPr="00C1493F" w:rsidRDefault="00FD088B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20" w:type="dxa"/>
          </w:tcPr>
          <w:p w:rsidR="00FD088B" w:rsidRPr="00C1493F" w:rsidRDefault="00FD088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118" w:type="dxa"/>
          </w:tcPr>
          <w:p w:rsidR="00FD088B" w:rsidRPr="00C1493F" w:rsidRDefault="00FD088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 (металлы)</w:t>
            </w:r>
          </w:p>
        </w:tc>
        <w:tc>
          <w:tcPr>
            <w:tcW w:w="2127" w:type="dxa"/>
          </w:tcPr>
          <w:p w:rsidR="00FD088B" w:rsidRPr="00C1493F" w:rsidRDefault="00FD088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конспект </w:t>
            </w:r>
          </w:p>
        </w:tc>
        <w:tc>
          <w:tcPr>
            <w:tcW w:w="2409" w:type="dxa"/>
          </w:tcPr>
          <w:p w:rsidR="00FD088B" w:rsidRPr="00C1493F" w:rsidRDefault="00FD088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FD088B" w:rsidRPr="00C1493F" w:rsidRDefault="00FD088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П.43 с.259-260  (конспект генетический ряд металла с уравнениями реакций)</w:t>
            </w:r>
          </w:p>
        </w:tc>
      </w:tr>
      <w:tr w:rsidR="00C1493F" w:rsidRPr="00C1493F" w:rsidTr="00246BB4">
        <w:tc>
          <w:tcPr>
            <w:tcW w:w="1626" w:type="dxa"/>
          </w:tcPr>
          <w:p w:rsidR="00C1493F" w:rsidRPr="00C1493F" w:rsidRDefault="00C1493F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93F" w:rsidRPr="00C1493F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8в,8г</w:t>
            </w:r>
          </w:p>
        </w:tc>
        <w:tc>
          <w:tcPr>
            <w:tcW w:w="1448" w:type="dxa"/>
          </w:tcPr>
          <w:p w:rsidR="00C1493F" w:rsidRPr="00C1493F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20" w:type="dxa"/>
          </w:tcPr>
          <w:p w:rsidR="00C1493F" w:rsidRPr="00C1493F" w:rsidRDefault="00C1493F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118" w:type="dxa"/>
          </w:tcPr>
          <w:p w:rsidR="00C1493F" w:rsidRPr="00C1493F" w:rsidRDefault="00C1493F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 (металлы)</w:t>
            </w:r>
          </w:p>
        </w:tc>
        <w:tc>
          <w:tcPr>
            <w:tcW w:w="2127" w:type="dxa"/>
          </w:tcPr>
          <w:p w:rsidR="00C1493F" w:rsidRPr="00C1493F" w:rsidRDefault="00C1493F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конспект </w:t>
            </w:r>
          </w:p>
        </w:tc>
        <w:tc>
          <w:tcPr>
            <w:tcW w:w="2409" w:type="dxa"/>
          </w:tcPr>
          <w:p w:rsidR="00C1493F" w:rsidRPr="00C1493F" w:rsidRDefault="00C1493F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410" w:type="dxa"/>
          </w:tcPr>
          <w:p w:rsidR="00C1493F" w:rsidRPr="00C1493F" w:rsidRDefault="00C1493F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П.43 с.259-260  (конспект генетический ряд металла с </w:t>
            </w:r>
            <w:r w:rsidRPr="00C1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уравнениями реакций)</w:t>
            </w:r>
          </w:p>
        </w:tc>
      </w:tr>
      <w:tr w:rsidR="00EA08BA" w:rsidRPr="00C1493F" w:rsidTr="00246BB4">
        <w:tc>
          <w:tcPr>
            <w:tcW w:w="1626" w:type="dxa"/>
          </w:tcPr>
          <w:p w:rsidR="00EA08BA" w:rsidRPr="00C1493F" w:rsidRDefault="00EA08BA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034" w:type="dxa"/>
          </w:tcPr>
          <w:p w:rsidR="00EA08BA" w:rsidRPr="00C1493F" w:rsidRDefault="00EA08BA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8а,8б, </w:t>
            </w:r>
          </w:p>
        </w:tc>
        <w:tc>
          <w:tcPr>
            <w:tcW w:w="1448" w:type="dxa"/>
          </w:tcPr>
          <w:p w:rsidR="00EA08BA" w:rsidRPr="00C1493F" w:rsidRDefault="009D3E51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Комарова Е.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0" w:type="dxa"/>
          </w:tcPr>
          <w:p w:rsidR="00EA08BA" w:rsidRPr="00C1493F" w:rsidRDefault="00EA08BA" w:rsidP="0006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118" w:type="dxa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Сон и его значение</w:t>
            </w:r>
          </w:p>
        </w:tc>
        <w:tc>
          <w:tcPr>
            <w:tcW w:w="2127" w:type="dxa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учебником и </w:t>
            </w:r>
          </w:p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Интернетресурсам</w:t>
            </w:r>
            <w:proofErr w:type="spellEnd"/>
          </w:p>
          <w:p w:rsidR="00EA08BA" w:rsidRPr="00C1493F" w:rsidRDefault="004F7492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A08BA" w:rsidRPr="00C149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https://www.youtube.com/-</w:t>
              </w:r>
            </w:hyperlink>
          </w:p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Сон.</w:t>
            </w:r>
          </w:p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. посмотреть виде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урок   </w:t>
            </w:r>
          </w:p>
        </w:tc>
        <w:tc>
          <w:tcPr>
            <w:tcW w:w="2409" w:type="dxa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П. 59,  выписать фазы сна и гигиену сна. Вопросы 1 и 3 письменно на стр. 235. Сдать  7.05</w:t>
            </w:r>
          </w:p>
        </w:tc>
      </w:tr>
      <w:tr w:rsidR="00EA08BA" w:rsidRPr="00C1493F" w:rsidTr="00246BB4">
        <w:tc>
          <w:tcPr>
            <w:tcW w:w="1626" w:type="dxa"/>
            <w:vMerge w:val="restart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EA08BA" w:rsidRPr="00C1493F" w:rsidRDefault="00EA08BA" w:rsidP="0041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8в,8г</w:t>
            </w:r>
          </w:p>
        </w:tc>
        <w:tc>
          <w:tcPr>
            <w:tcW w:w="1448" w:type="dxa"/>
            <w:vMerge w:val="restart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Комарова Е.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0" w:type="dxa"/>
          </w:tcPr>
          <w:p w:rsidR="00EA08BA" w:rsidRPr="00C1493F" w:rsidRDefault="00EA08BA" w:rsidP="0006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118" w:type="dxa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Слуховой анализатор</w:t>
            </w:r>
          </w:p>
        </w:tc>
        <w:tc>
          <w:tcPr>
            <w:tcW w:w="2127" w:type="dxa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учебником и </w:t>
            </w:r>
          </w:p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Интернетресурсам</w:t>
            </w:r>
            <w:proofErr w:type="spellEnd"/>
          </w:p>
          <w:p w:rsidR="00EA08BA" w:rsidRPr="00C1493F" w:rsidRDefault="004F7492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A08BA" w:rsidRPr="00C149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https://www.youtube.com/-</w:t>
              </w:r>
            </w:hyperlink>
          </w:p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Орган слуха. 8 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. посмотреть виде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( или на РЭШ)  </w:t>
            </w:r>
          </w:p>
        </w:tc>
        <w:tc>
          <w:tcPr>
            <w:tcW w:w="2409" w:type="dxa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EA08BA" w:rsidRPr="00C1493F" w:rsidRDefault="00EA08BA" w:rsidP="00A6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П. 51,  заполнить таблицу                (отделы, компоненты, функции)</w:t>
            </w:r>
          </w:p>
        </w:tc>
      </w:tr>
      <w:tr w:rsidR="00EA08BA" w:rsidRPr="00C1493F" w:rsidTr="00246BB4">
        <w:tc>
          <w:tcPr>
            <w:tcW w:w="1626" w:type="dxa"/>
            <w:vMerge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A08BA" w:rsidRPr="00C1493F" w:rsidRDefault="00EA08BA" w:rsidP="0006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118" w:type="dxa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Орган равновесия, мышечное и кожное чувство</w:t>
            </w:r>
          </w:p>
        </w:tc>
        <w:tc>
          <w:tcPr>
            <w:tcW w:w="2127" w:type="dxa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учебником и </w:t>
            </w:r>
          </w:p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Интернетресурсам</w:t>
            </w:r>
            <w:proofErr w:type="spellEnd"/>
          </w:p>
          <w:p w:rsidR="00EA08BA" w:rsidRPr="00C1493F" w:rsidRDefault="004F7492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A08BA" w:rsidRPr="00C149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https://www.youtube.com/-</w:t>
              </w:r>
            </w:hyperlink>
          </w:p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рановесия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. посмотреть виде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( или на РЭШ)  </w:t>
            </w:r>
          </w:p>
        </w:tc>
        <w:tc>
          <w:tcPr>
            <w:tcW w:w="2409" w:type="dxa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EA08BA" w:rsidRPr="00C1493F" w:rsidRDefault="00EA08BA" w:rsidP="0042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П. 52, краткий конспект</w:t>
            </w:r>
          </w:p>
        </w:tc>
      </w:tr>
      <w:tr w:rsidR="00EA08BA" w:rsidRPr="00C1493F" w:rsidTr="005F0729">
        <w:tc>
          <w:tcPr>
            <w:tcW w:w="1626" w:type="dxa"/>
            <w:vMerge w:val="restart"/>
          </w:tcPr>
          <w:p w:rsidR="00EA08BA" w:rsidRPr="00C1493F" w:rsidRDefault="00EA08BA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4" w:type="dxa"/>
            <w:vMerge w:val="restart"/>
          </w:tcPr>
          <w:p w:rsidR="00EA08BA" w:rsidRPr="00C1493F" w:rsidRDefault="00EA08BA" w:rsidP="00F25A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  <w:vMerge w:val="restart"/>
          </w:tcPr>
          <w:p w:rsidR="00EA08BA" w:rsidRPr="00C1493F" w:rsidRDefault="00EA08BA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20" w:type="dxa"/>
          </w:tcPr>
          <w:p w:rsidR="00EA08BA" w:rsidRPr="00C1493F" w:rsidRDefault="00EA08BA" w:rsidP="005F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  <w:p w:rsidR="00EA08BA" w:rsidRPr="00C1493F" w:rsidRDefault="00EA08BA" w:rsidP="005F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8BA" w:rsidRPr="00C1493F" w:rsidRDefault="00EA08BA" w:rsidP="005F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</w:t>
            </w:r>
          </w:p>
        </w:tc>
        <w:tc>
          <w:tcPr>
            <w:tcW w:w="2127" w:type="dxa"/>
          </w:tcPr>
          <w:p w:rsidR="00EA08BA" w:rsidRPr="00C1493F" w:rsidRDefault="00EA08BA" w:rsidP="005F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online-урок (Zoom-конференция) по предварительной рассылке 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2409" w:type="dxa"/>
            <w:vMerge w:val="restart"/>
          </w:tcPr>
          <w:p w:rsidR="00EA08BA" w:rsidRPr="00C1493F" w:rsidRDefault="00EA08BA" w:rsidP="00E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geoteacher58@gmail.com </w:t>
            </w:r>
          </w:p>
        </w:tc>
        <w:tc>
          <w:tcPr>
            <w:tcW w:w="2410" w:type="dxa"/>
            <w:vAlign w:val="center"/>
          </w:tcPr>
          <w:p w:rsidR="00EA08BA" w:rsidRPr="00C1493F" w:rsidRDefault="00EA08BA" w:rsidP="00C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учебник и/или письменные задания через сайт учителя</w:t>
            </w:r>
          </w:p>
        </w:tc>
      </w:tr>
      <w:tr w:rsidR="00EA08BA" w:rsidRPr="00C1493F" w:rsidTr="005F0729">
        <w:tc>
          <w:tcPr>
            <w:tcW w:w="1626" w:type="dxa"/>
            <w:vMerge/>
          </w:tcPr>
          <w:p w:rsidR="00EA08BA" w:rsidRPr="00C1493F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EA08BA" w:rsidRPr="00C1493F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EA08BA" w:rsidRPr="00C1493F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A08BA" w:rsidRPr="00C1493F" w:rsidRDefault="00EA08BA" w:rsidP="005F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  <w:p w:rsidR="00EA08BA" w:rsidRPr="00C1493F" w:rsidRDefault="00EA08BA" w:rsidP="005F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8BA" w:rsidRPr="00C1493F" w:rsidRDefault="00EA08BA" w:rsidP="005F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Города России. Урбанизация</w:t>
            </w:r>
          </w:p>
        </w:tc>
        <w:tc>
          <w:tcPr>
            <w:tcW w:w="2127" w:type="dxa"/>
          </w:tcPr>
          <w:p w:rsidR="00EA08BA" w:rsidRPr="00C1493F" w:rsidRDefault="00EA08BA" w:rsidP="005F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online-урок (Zoom-конференция) по предварительной рассылке 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2409" w:type="dxa"/>
            <w:vMerge/>
            <w:vAlign w:val="center"/>
          </w:tcPr>
          <w:p w:rsidR="00EA08BA" w:rsidRPr="00C1493F" w:rsidRDefault="00EA08BA" w:rsidP="00C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08BA" w:rsidRPr="00C1493F" w:rsidRDefault="00EA08BA" w:rsidP="00C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учебник и/или письменные задания через сайт учителя</w:t>
            </w:r>
          </w:p>
        </w:tc>
      </w:tr>
      <w:tr w:rsidR="00621D3E" w:rsidRPr="00C1493F" w:rsidTr="00246BB4">
        <w:tc>
          <w:tcPr>
            <w:tcW w:w="1626" w:type="dxa"/>
          </w:tcPr>
          <w:p w:rsidR="00621D3E" w:rsidRPr="00C1493F" w:rsidRDefault="00621D3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621D3E" w:rsidRPr="00C1493F" w:rsidRDefault="00621D3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4" w:type="dxa"/>
          </w:tcPr>
          <w:p w:rsidR="00621D3E" w:rsidRPr="00C1493F" w:rsidRDefault="00621D3E" w:rsidP="00F25A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</w:tcPr>
          <w:p w:rsidR="00621D3E" w:rsidRPr="00C1493F" w:rsidRDefault="00621D3E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Кораблева М.Н,</w:t>
            </w:r>
          </w:p>
        </w:tc>
        <w:tc>
          <w:tcPr>
            <w:tcW w:w="820" w:type="dxa"/>
            <w:vAlign w:val="center"/>
          </w:tcPr>
          <w:p w:rsidR="00621D3E" w:rsidRPr="00C1493F" w:rsidRDefault="00621D3E" w:rsidP="0021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118" w:type="dxa"/>
            <w:vAlign w:val="center"/>
          </w:tcPr>
          <w:p w:rsidR="00621D3E" w:rsidRPr="00C1493F" w:rsidRDefault="00621D3E" w:rsidP="002177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1493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621D3E" w:rsidRPr="00C1493F" w:rsidRDefault="00621D3E" w:rsidP="002177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1493F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C1493F">
              <w:rPr>
                <w:rFonts w:ascii="Times New Roman" w:hAnsi="Times New Roman"/>
                <w:sz w:val="24"/>
                <w:szCs w:val="24"/>
              </w:rPr>
              <w:t>-</w:t>
            </w:r>
            <w:r w:rsidRPr="00C1493F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C1493F">
              <w:rPr>
                <w:rFonts w:ascii="Times New Roman" w:hAnsi="Times New Roman"/>
                <w:sz w:val="24"/>
                <w:szCs w:val="24"/>
              </w:rPr>
              <w:t xml:space="preserve"> на платформе </w:t>
            </w:r>
            <w:r w:rsidRPr="00C1493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09" w:type="dxa"/>
          </w:tcPr>
          <w:p w:rsidR="00621D3E" w:rsidRPr="00C1493F" w:rsidRDefault="00621D3E" w:rsidP="002177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1493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C1493F">
              <w:rPr>
                <w:rFonts w:ascii="Times New Roman" w:hAnsi="Times New Roman"/>
                <w:sz w:val="24"/>
                <w:szCs w:val="24"/>
              </w:rPr>
              <w:t>-диск, РИД, электронная почта учителя</w:t>
            </w:r>
          </w:p>
        </w:tc>
        <w:tc>
          <w:tcPr>
            <w:tcW w:w="2410" w:type="dxa"/>
            <w:vAlign w:val="center"/>
          </w:tcPr>
          <w:p w:rsidR="00621D3E" w:rsidRPr="00C1493F" w:rsidRDefault="00621D3E" w:rsidP="0021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BA" w:rsidRPr="006B091D" w:rsidTr="00246BB4">
        <w:tc>
          <w:tcPr>
            <w:tcW w:w="1626" w:type="dxa"/>
          </w:tcPr>
          <w:p w:rsidR="00EA08BA" w:rsidRPr="006B091D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34" w:type="dxa"/>
          </w:tcPr>
          <w:p w:rsidR="00EA08BA" w:rsidRPr="006B091D" w:rsidRDefault="00EA08BA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</w:tcPr>
          <w:p w:rsidR="00EA08BA" w:rsidRPr="006B091D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Смирнова Е.Г</w:t>
            </w:r>
          </w:p>
          <w:p w:rsidR="00EA08BA" w:rsidRPr="006B091D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820" w:type="dxa"/>
          </w:tcPr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8" w:type="dxa"/>
          </w:tcPr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«Проблемы подростков»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Подготовка к самостоятельной работе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«Праздники и традиции </w:t>
            </w:r>
            <w:proofErr w:type="spellStart"/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англоговорящих</w:t>
            </w:r>
            <w:proofErr w:type="spellEnd"/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стран.  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Семейные праздники»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«Доступные подростку способы </w:t>
            </w:r>
            <w:proofErr w:type="spellStart"/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зарабатывания</w:t>
            </w:r>
            <w:proofErr w:type="spellEnd"/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карманных денег. 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Покупки</w:t>
            </w: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127" w:type="dxa"/>
          </w:tcPr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Видеурок</w:t>
            </w:r>
            <w:proofErr w:type="spellEnd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6B0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https://www.youtube.com/watch?v=XgA6niD-iyU</w:t>
              </w:r>
            </w:hyperlink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A08BA" w:rsidRPr="006B091D" w:rsidRDefault="00EA08BA" w:rsidP="000E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СмирноваЕ.Г</w:t>
            </w:r>
            <w:proofErr w:type="spellEnd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hyperlink r:id="rId12" w:history="1">
              <w:r w:rsidRPr="006B0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Elenaeng</w:t>
              </w:r>
              <w:r w:rsidRPr="006B0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6B0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B09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0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A08BA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6B091D">
              <w:rPr>
                <w:rFonts w:ascii="Times New Roman" w:hAnsi="Times New Roman" w:cs="Times New Roman"/>
                <w:sz w:val="24"/>
                <w:szCs w:val="24"/>
              </w:rPr>
              <w:t xml:space="preserve"> М.Г.: </w:t>
            </w:r>
            <w:hyperlink r:id="rId13" w:history="1"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slepowa</w:t>
              </w:r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2017@</w:t>
              </w:r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237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Задание: упр. 36,37 стр. 108 устно сделать до 12.05.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Задание учителя до 14.05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Задание учителя. Сдать 14.05.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Упр. 47 стр. 110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Упр. 55 стр. 112 сдать до 21.05</w:t>
            </w: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BA" w:rsidRPr="006B091D" w:rsidRDefault="00EA08BA" w:rsidP="006B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D">
              <w:rPr>
                <w:rFonts w:ascii="Times New Roman" w:hAnsi="Times New Roman" w:cs="Times New Roman"/>
                <w:sz w:val="24"/>
                <w:szCs w:val="24"/>
              </w:rPr>
              <w:t>Упр.66,67 стр. 114,115</w:t>
            </w:r>
          </w:p>
          <w:p w:rsidR="00EA08BA" w:rsidRPr="006B091D" w:rsidRDefault="00EA08BA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AEB" w:rsidRPr="00C1493F" w:rsidTr="00246BB4">
        <w:tc>
          <w:tcPr>
            <w:tcW w:w="1626" w:type="dxa"/>
          </w:tcPr>
          <w:p w:rsidR="00B35AEB" w:rsidRPr="00C1493F" w:rsidRDefault="00B35AEB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34" w:type="dxa"/>
          </w:tcPr>
          <w:p w:rsidR="00B35AEB" w:rsidRPr="00C1493F" w:rsidRDefault="00B35AEB" w:rsidP="00F25A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</w:tcPr>
          <w:p w:rsidR="00B35AEB" w:rsidRPr="00C1493F" w:rsidRDefault="00B35AEB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Макарчикова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820" w:type="dxa"/>
          </w:tcPr>
          <w:p w:rsidR="00B35AEB" w:rsidRPr="00C1493F" w:rsidRDefault="00B35AEB" w:rsidP="00C63D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3118" w:type="dxa"/>
          </w:tcPr>
          <w:p w:rsidR="00B35AEB" w:rsidRPr="00C1493F" w:rsidRDefault="00B35AEB" w:rsidP="00246B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bCs/>
                <w:sz w:val="24"/>
                <w:szCs w:val="24"/>
              </w:rPr>
              <w:t>«Кто сказал, что надо бросить песни на войне»</w:t>
            </w:r>
          </w:p>
        </w:tc>
        <w:tc>
          <w:tcPr>
            <w:tcW w:w="2127" w:type="dxa"/>
          </w:tcPr>
          <w:p w:rsidR="00B35AEB" w:rsidRPr="00C1493F" w:rsidRDefault="00B35AEB" w:rsidP="00C63DF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14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Конференция </w:t>
            </w:r>
            <w:r w:rsidRPr="00C149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09" w:type="dxa"/>
          </w:tcPr>
          <w:p w:rsidR="00B35AEB" w:rsidRPr="00C1493F" w:rsidRDefault="00B35AEB" w:rsidP="00A64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bCs/>
                <w:sz w:val="24"/>
                <w:szCs w:val="24"/>
              </w:rPr>
              <w:t>РИД,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49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C14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папка,</w:t>
            </w:r>
          </w:p>
          <w:p w:rsidR="00B35AEB" w:rsidRPr="00C1493F" w:rsidRDefault="00B35AEB" w:rsidP="00A64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  <w:p w:rsidR="00B35AEB" w:rsidRPr="00C1493F" w:rsidRDefault="004F7492" w:rsidP="00A64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B35AEB" w:rsidRPr="00C149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B35AEB" w:rsidRPr="00C1493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inogradovavinogradovaolga@yandex.ru</w:t>
              </w:r>
            </w:hyperlink>
          </w:p>
        </w:tc>
        <w:tc>
          <w:tcPr>
            <w:tcW w:w="2410" w:type="dxa"/>
          </w:tcPr>
          <w:p w:rsidR="00B35AEB" w:rsidRPr="0014146E" w:rsidRDefault="00B35AEB" w:rsidP="00C63D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46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тексты песен о войне (тетрадь)</w:t>
            </w:r>
          </w:p>
        </w:tc>
      </w:tr>
      <w:tr w:rsidR="00C63DFB" w:rsidRPr="00C1493F" w:rsidTr="00246BB4">
        <w:tc>
          <w:tcPr>
            <w:tcW w:w="1626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34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</w:tcPr>
          <w:p w:rsidR="00C63DFB" w:rsidRPr="00EC4EB4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EB4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EC4EB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20" w:type="dxa"/>
          </w:tcPr>
          <w:p w:rsidR="00C63DFB" w:rsidRPr="00EC4EB4" w:rsidRDefault="00747C2C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B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118" w:type="dxa"/>
          </w:tcPr>
          <w:p w:rsidR="00C63DFB" w:rsidRPr="00EC4EB4" w:rsidRDefault="00747C2C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EB4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2127" w:type="dxa"/>
          </w:tcPr>
          <w:p w:rsidR="00747C2C" w:rsidRPr="00EC4EB4" w:rsidRDefault="00747C2C" w:rsidP="007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EB4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747C2C" w:rsidRPr="00EC4EB4" w:rsidRDefault="004F7492" w:rsidP="007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747C2C" w:rsidRPr="00EC4EB4">
                <w:rPr>
                  <w:rStyle w:val="a4"/>
                  <w:rFonts w:ascii="Times New Roman" w:hAnsi="Times New Roman" w:cs="Times New Roman"/>
                  <w:color w:val="FF642C"/>
                  <w:sz w:val="24"/>
                  <w:szCs w:val="24"/>
                </w:rPr>
                <w:t>https://drive.google.com/drive/folders/1nDsccdIMQN2pSCBhO2SpszFX7LnSioEY?usp=sharing</w:t>
              </w:r>
            </w:hyperlink>
          </w:p>
          <w:p w:rsidR="00747C2C" w:rsidRPr="00EC4EB4" w:rsidRDefault="00747C2C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4FE6" w:rsidRPr="00246BB4" w:rsidRDefault="00246BB4" w:rsidP="00A6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BB4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246BB4">
              <w:rPr>
                <w:rFonts w:ascii="Times New Roman" w:hAnsi="Times New Roman" w:cs="Times New Roman"/>
                <w:sz w:val="24"/>
                <w:szCs w:val="24"/>
              </w:rPr>
              <w:t xml:space="preserve"> Диск, раздел «ответы</w:t>
            </w:r>
            <w:r w:rsidR="00A64FE6" w:rsidRPr="00246B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4FE6" w:rsidRPr="00246BB4" w:rsidRDefault="004F7492" w:rsidP="00A64FE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64FE6" w:rsidRPr="00246B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nataliushkagrafinia</w:t>
              </w:r>
              <w:r w:rsidR="00A64FE6" w:rsidRPr="00061D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4FE6" w:rsidRPr="00246B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64FE6" w:rsidRPr="00061D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4FE6" w:rsidRPr="00246B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63DFB" w:rsidRPr="00246BB4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DFB" w:rsidRPr="0014146E" w:rsidRDefault="0014146E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6E">
              <w:rPr>
                <w:rFonts w:ascii="Times New Roman" w:hAnsi="Times New Roman" w:cs="Times New Roman"/>
                <w:sz w:val="24"/>
                <w:szCs w:val="24"/>
              </w:rPr>
              <w:t>№ 5 и № 6 к 14.05</w:t>
            </w:r>
          </w:p>
        </w:tc>
      </w:tr>
      <w:tr w:rsidR="00C63DFB" w:rsidRPr="00C1493F" w:rsidTr="00246BB4">
        <w:tc>
          <w:tcPr>
            <w:tcW w:w="1626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34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Шуров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820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электронной почте, в папке  ОБЖ </w:t>
            </w:r>
            <w:r w:rsidRPr="00C1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Гугл диске.</w:t>
            </w:r>
          </w:p>
        </w:tc>
        <w:tc>
          <w:tcPr>
            <w:tcW w:w="2410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FB" w:rsidRPr="00C1493F" w:rsidTr="00246BB4">
        <w:tc>
          <w:tcPr>
            <w:tcW w:w="1626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Физ-ра</w:t>
            </w:r>
            <w:proofErr w:type="spellEnd"/>
            <w:proofErr w:type="gramEnd"/>
          </w:p>
        </w:tc>
        <w:tc>
          <w:tcPr>
            <w:tcW w:w="1034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Лебедев М.Г.</w:t>
            </w:r>
          </w:p>
        </w:tc>
        <w:tc>
          <w:tcPr>
            <w:tcW w:w="820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DFB" w:rsidRPr="00C1493F" w:rsidRDefault="004F7492" w:rsidP="00C63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C63DFB" w:rsidRPr="00C149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Fizra58@list.ru</w:t>
              </w:r>
            </w:hyperlink>
          </w:p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3DFB" w:rsidRPr="00C1493F" w:rsidRDefault="00D90F84" w:rsidP="00C63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410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FB" w:rsidRPr="00C1493F" w:rsidTr="00E4794F">
        <w:trPr>
          <w:trHeight w:val="692"/>
        </w:trPr>
        <w:tc>
          <w:tcPr>
            <w:tcW w:w="1626" w:type="dxa"/>
            <w:hideMark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Технология мальчики</w:t>
            </w:r>
          </w:p>
        </w:tc>
        <w:tc>
          <w:tcPr>
            <w:tcW w:w="1034" w:type="dxa"/>
            <w:hideMark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  <w:hideMark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C1493F"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820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3DFB" w:rsidRPr="00C1493F" w:rsidRDefault="004F7492" w:rsidP="00C63DFB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8" w:history="1">
              <w:r w:rsidR="00C63DFB" w:rsidRPr="00C1493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iggasparian@yandex.ru</w:t>
              </w:r>
            </w:hyperlink>
          </w:p>
          <w:p w:rsidR="00C63DFB" w:rsidRPr="00C1493F" w:rsidRDefault="00C63DFB" w:rsidP="00C63DFB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C63DFB" w:rsidRPr="00C1493F" w:rsidRDefault="00D90F84" w:rsidP="00C1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3F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410" w:type="dxa"/>
          </w:tcPr>
          <w:p w:rsidR="00C63DFB" w:rsidRPr="00C1493F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34" w:rsidRPr="00844334" w:rsidTr="000601A1">
        <w:trPr>
          <w:trHeight w:val="692"/>
        </w:trPr>
        <w:tc>
          <w:tcPr>
            <w:tcW w:w="1626" w:type="dxa"/>
            <w:hideMark/>
          </w:tcPr>
          <w:p w:rsidR="00844334" w:rsidRPr="00844334" w:rsidRDefault="00844334" w:rsidP="000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Технология девочки</w:t>
            </w:r>
          </w:p>
        </w:tc>
        <w:tc>
          <w:tcPr>
            <w:tcW w:w="1034" w:type="dxa"/>
            <w:hideMark/>
          </w:tcPr>
          <w:p w:rsidR="00844334" w:rsidRPr="00844334" w:rsidRDefault="00844334" w:rsidP="00F25A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8а,8б, 8в,8г</w:t>
            </w:r>
          </w:p>
        </w:tc>
        <w:tc>
          <w:tcPr>
            <w:tcW w:w="1448" w:type="dxa"/>
            <w:hideMark/>
          </w:tcPr>
          <w:p w:rsidR="00844334" w:rsidRPr="00844334" w:rsidRDefault="00844334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Кочешкова</w:t>
            </w:r>
            <w:proofErr w:type="spellEnd"/>
            <w:r w:rsidRPr="00844334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820" w:type="dxa"/>
          </w:tcPr>
          <w:p w:rsidR="00844334" w:rsidRPr="00844334" w:rsidRDefault="00844334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118" w:type="dxa"/>
            <w:hideMark/>
          </w:tcPr>
          <w:p w:rsidR="00844334" w:rsidRPr="00844334" w:rsidRDefault="00844334" w:rsidP="00F25A7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4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получения профессии.</w:t>
            </w:r>
          </w:p>
        </w:tc>
        <w:tc>
          <w:tcPr>
            <w:tcW w:w="2127" w:type="dxa"/>
          </w:tcPr>
          <w:p w:rsidR="00844334" w:rsidRPr="00844334" w:rsidRDefault="00844334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:rsidR="00844334" w:rsidRPr="00844334" w:rsidRDefault="00844334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844334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</w:t>
            </w:r>
            <w:hyperlink r:id="rId19" w:history="1">
              <w:r w:rsidRPr="008443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</w:t>
              </w:r>
            </w:hyperlink>
          </w:p>
        </w:tc>
        <w:tc>
          <w:tcPr>
            <w:tcW w:w="2409" w:type="dxa"/>
          </w:tcPr>
          <w:p w:rsidR="00844334" w:rsidRPr="00844334" w:rsidRDefault="00844334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34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844334" w:rsidRPr="00844334" w:rsidRDefault="00844334" w:rsidP="00F2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natalia.kocheshkova@yandex.ru</w:t>
            </w:r>
          </w:p>
        </w:tc>
        <w:tc>
          <w:tcPr>
            <w:tcW w:w="2410" w:type="dxa"/>
          </w:tcPr>
          <w:p w:rsidR="00844334" w:rsidRPr="00844334" w:rsidRDefault="00844334" w:rsidP="00F25A77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 пути получения профессии.</w:t>
            </w:r>
          </w:p>
          <w:p w:rsidR="00844334" w:rsidRPr="00844334" w:rsidRDefault="00844334" w:rsidP="00F25A7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4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</w:tr>
    </w:tbl>
    <w:p w:rsidR="00142902" w:rsidRPr="00C1493F" w:rsidRDefault="00142902">
      <w:pPr>
        <w:rPr>
          <w:rFonts w:ascii="Times New Roman" w:hAnsi="Times New Roman" w:cs="Times New Roman"/>
          <w:sz w:val="24"/>
          <w:szCs w:val="24"/>
        </w:rPr>
      </w:pPr>
    </w:p>
    <w:sectPr w:rsidR="00142902" w:rsidRPr="00C1493F" w:rsidSect="00A94CA7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17362"/>
    <w:multiLevelType w:val="hybridMultilevel"/>
    <w:tmpl w:val="A73ADDE6"/>
    <w:lvl w:ilvl="0" w:tplc="FF388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0240B"/>
    <w:rsid w:val="00021D41"/>
    <w:rsid w:val="0002321C"/>
    <w:rsid w:val="00055F4E"/>
    <w:rsid w:val="000601A1"/>
    <w:rsid w:val="00061D5F"/>
    <w:rsid w:val="000C486C"/>
    <w:rsid w:val="000D5021"/>
    <w:rsid w:val="000D6771"/>
    <w:rsid w:val="000E0F8C"/>
    <w:rsid w:val="0014146E"/>
    <w:rsid w:val="00142902"/>
    <w:rsid w:val="00163520"/>
    <w:rsid w:val="00181538"/>
    <w:rsid w:val="001B1A56"/>
    <w:rsid w:val="001D4C98"/>
    <w:rsid w:val="001D5791"/>
    <w:rsid w:val="00206CEA"/>
    <w:rsid w:val="002177B3"/>
    <w:rsid w:val="002451D9"/>
    <w:rsid w:val="00246BB4"/>
    <w:rsid w:val="002B4089"/>
    <w:rsid w:val="002C49D9"/>
    <w:rsid w:val="002C53F2"/>
    <w:rsid w:val="002C5D40"/>
    <w:rsid w:val="00302401"/>
    <w:rsid w:val="00337642"/>
    <w:rsid w:val="00342F8B"/>
    <w:rsid w:val="00371E4A"/>
    <w:rsid w:val="00387AEB"/>
    <w:rsid w:val="003D63E5"/>
    <w:rsid w:val="003F6B0A"/>
    <w:rsid w:val="00411B79"/>
    <w:rsid w:val="00425EAF"/>
    <w:rsid w:val="004410C9"/>
    <w:rsid w:val="0046455E"/>
    <w:rsid w:val="00471248"/>
    <w:rsid w:val="00476363"/>
    <w:rsid w:val="004A66D4"/>
    <w:rsid w:val="004D7642"/>
    <w:rsid w:val="004E6FFF"/>
    <w:rsid w:val="004F0738"/>
    <w:rsid w:val="004F6DCA"/>
    <w:rsid w:val="004F7492"/>
    <w:rsid w:val="005536C9"/>
    <w:rsid w:val="0057391A"/>
    <w:rsid w:val="005C00DE"/>
    <w:rsid w:val="005C1682"/>
    <w:rsid w:val="005C7167"/>
    <w:rsid w:val="005E6BFA"/>
    <w:rsid w:val="005F0729"/>
    <w:rsid w:val="005F423A"/>
    <w:rsid w:val="00621D3E"/>
    <w:rsid w:val="00623441"/>
    <w:rsid w:val="006434FF"/>
    <w:rsid w:val="00664488"/>
    <w:rsid w:val="006669DB"/>
    <w:rsid w:val="006B091D"/>
    <w:rsid w:val="006D7B10"/>
    <w:rsid w:val="00745851"/>
    <w:rsid w:val="00747C2C"/>
    <w:rsid w:val="00757F59"/>
    <w:rsid w:val="0078338A"/>
    <w:rsid w:val="007C07F6"/>
    <w:rsid w:val="007E608E"/>
    <w:rsid w:val="0083315A"/>
    <w:rsid w:val="00844334"/>
    <w:rsid w:val="0086760C"/>
    <w:rsid w:val="008F14B0"/>
    <w:rsid w:val="00952B75"/>
    <w:rsid w:val="00955513"/>
    <w:rsid w:val="00960108"/>
    <w:rsid w:val="009628CA"/>
    <w:rsid w:val="009730D6"/>
    <w:rsid w:val="009B369C"/>
    <w:rsid w:val="009C1245"/>
    <w:rsid w:val="009C3664"/>
    <w:rsid w:val="009D3E51"/>
    <w:rsid w:val="009E275F"/>
    <w:rsid w:val="009F7DEC"/>
    <w:rsid w:val="00A208A1"/>
    <w:rsid w:val="00A239AF"/>
    <w:rsid w:val="00A35A8B"/>
    <w:rsid w:val="00A56A87"/>
    <w:rsid w:val="00A64FE6"/>
    <w:rsid w:val="00A94CA7"/>
    <w:rsid w:val="00AF60A1"/>
    <w:rsid w:val="00B10FB7"/>
    <w:rsid w:val="00B35AEB"/>
    <w:rsid w:val="00B67419"/>
    <w:rsid w:val="00B93553"/>
    <w:rsid w:val="00BC177B"/>
    <w:rsid w:val="00BE51D8"/>
    <w:rsid w:val="00BE70F3"/>
    <w:rsid w:val="00C053EC"/>
    <w:rsid w:val="00C1493F"/>
    <w:rsid w:val="00C53A3E"/>
    <w:rsid w:val="00C6081E"/>
    <w:rsid w:val="00C63DFB"/>
    <w:rsid w:val="00CC2151"/>
    <w:rsid w:val="00CD0DB6"/>
    <w:rsid w:val="00D0753D"/>
    <w:rsid w:val="00D17D5A"/>
    <w:rsid w:val="00D23AD3"/>
    <w:rsid w:val="00D3763D"/>
    <w:rsid w:val="00D72AC1"/>
    <w:rsid w:val="00D7348D"/>
    <w:rsid w:val="00D90F84"/>
    <w:rsid w:val="00DA321E"/>
    <w:rsid w:val="00DA7E4B"/>
    <w:rsid w:val="00DF34DE"/>
    <w:rsid w:val="00DF7DAC"/>
    <w:rsid w:val="00E00DD5"/>
    <w:rsid w:val="00E04877"/>
    <w:rsid w:val="00E23131"/>
    <w:rsid w:val="00E4794F"/>
    <w:rsid w:val="00E543B3"/>
    <w:rsid w:val="00E664E7"/>
    <w:rsid w:val="00E82E49"/>
    <w:rsid w:val="00EA08BA"/>
    <w:rsid w:val="00EB1D6E"/>
    <w:rsid w:val="00EC4EB4"/>
    <w:rsid w:val="00ED23A6"/>
    <w:rsid w:val="00EF10D6"/>
    <w:rsid w:val="00F05727"/>
    <w:rsid w:val="00F55D71"/>
    <w:rsid w:val="00FD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C12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53F2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177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-" TargetMode="External"/><Relationship Id="rId13" Type="http://schemas.openxmlformats.org/officeDocument/2006/relationships/hyperlink" Target="mailto:slepowa.marina2017@yandex.ru" TargetMode="External"/><Relationship Id="rId18" Type="http://schemas.openxmlformats.org/officeDocument/2006/relationships/hyperlink" Target="mailto:iggasparian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2284/start/" TargetMode="External"/><Relationship Id="rId12" Type="http://schemas.openxmlformats.org/officeDocument/2006/relationships/hyperlink" Target="mailto:Elenaeng2020@yandex.ru" TargetMode="External"/><Relationship Id="rId17" Type="http://schemas.openxmlformats.org/officeDocument/2006/relationships/hyperlink" Target="mailto:Fizra58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liushkagrafinia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90/start/" TargetMode="External"/><Relationship Id="rId11" Type="http://schemas.openxmlformats.org/officeDocument/2006/relationships/hyperlink" Target="https://www.youtube.com/watch?v=XgA6niD-iyU" TargetMode="External"/><Relationship Id="rId5" Type="http://schemas.openxmlformats.org/officeDocument/2006/relationships/hyperlink" Target="mailto:matematika8sch58@mail.ru" TargetMode="External"/><Relationship Id="rId15" Type="http://schemas.openxmlformats.org/officeDocument/2006/relationships/hyperlink" Target="https://drive.google.com/drive/folders/1nDsccdIMQN2pSCBhO2SpszFX7LnSioEY?usp=sharing" TargetMode="External"/><Relationship Id="rId10" Type="http://schemas.openxmlformats.org/officeDocument/2006/relationships/hyperlink" Target="https://www.youtube.com/-" TargetMode="External"/><Relationship Id="rId19" Type="http://schemas.openxmlformats.org/officeDocument/2006/relationships/hyperlink" Target="https://infourok.ru/videou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-" TargetMode="External"/><Relationship Id="rId14" Type="http://schemas.openxmlformats.org/officeDocument/2006/relationships/hyperlink" Target="mailto:vinogradovavinogradovaol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СисАдмин</cp:lastModifiedBy>
  <cp:revision>85</cp:revision>
  <cp:lastPrinted>2020-04-20T09:47:00Z</cp:lastPrinted>
  <dcterms:created xsi:type="dcterms:W3CDTF">2020-04-16T09:40:00Z</dcterms:created>
  <dcterms:modified xsi:type="dcterms:W3CDTF">2020-05-06T07:38:00Z</dcterms:modified>
</cp:coreProperties>
</file>