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678"/>
        <w:gridCol w:w="5679"/>
      </w:tblGrid>
      <w:tr w:rsidR="00495C36" w:rsidTr="00495C36">
        <w:tc>
          <w:tcPr>
            <w:tcW w:w="5678" w:type="dxa"/>
          </w:tcPr>
          <w:p w:rsidR="00495C36" w:rsidRPr="00C44C42" w:rsidRDefault="00495C36" w:rsidP="00495C3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5C36" w:rsidRDefault="00495C36" w:rsidP="00495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4C42">
              <w:rPr>
                <w:rFonts w:ascii="Times New Roman" w:hAnsi="Times New Roman" w:cs="Times New Roman"/>
              </w:rPr>
              <w:t>стакан-__________________</w:t>
            </w:r>
          </w:p>
          <w:p w:rsidR="00C44C42" w:rsidRPr="00495C36" w:rsidRDefault="00C44C42" w:rsidP="00495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C44C42" w:rsidRPr="00C44C42" w:rsidRDefault="00C44C42" w:rsidP="00C44C4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4C42" w:rsidRDefault="00C44C42" w:rsidP="00C44C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>, стакан-__________________</w:t>
            </w:r>
          </w:p>
          <w:p w:rsidR="00495C36" w:rsidRDefault="00495C36"/>
        </w:tc>
      </w:tr>
      <w:tr w:rsidR="00C44C42" w:rsidTr="00495C36">
        <w:tc>
          <w:tcPr>
            <w:tcW w:w="5678" w:type="dxa"/>
          </w:tcPr>
          <w:p w:rsidR="00C44C42" w:rsidRPr="00C44C42" w:rsidRDefault="00C44C42" w:rsidP="003E2C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>, стакан-__________________</w:t>
            </w:r>
          </w:p>
          <w:p w:rsidR="00C44C42" w:rsidRPr="00495C36" w:rsidRDefault="00C44C42" w:rsidP="003E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C44C42" w:rsidRPr="00C44C42" w:rsidRDefault="00C44C42" w:rsidP="003E2C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>, стакан-__________________</w:t>
            </w:r>
          </w:p>
          <w:p w:rsidR="00C44C42" w:rsidRDefault="00C44C42" w:rsidP="003E2CC5"/>
        </w:tc>
      </w:tr>
      <w:tr w:rsidR="00C44C42" w:rsidTr="00495C36">
        <w:tc>
          <w:tcPr>
            <w:tcW w:w="5678" w:type="dxa"/>
          </w:tcPr>
          <w:p w:rsidR="00C44C42" w:rsidRPr="00C44C42" w:rsidRDefault="00C44C42" w:rsidP="003E2C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>, стакан-__________________</w:t>
            </w:r>
          </w:p>
          <w:p w:rsidR="00C44C42" w:rsidRPr="00495C36" w:rsidRDefault="00C44C42" w:rsidP="003E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C44C42" w:rsidRPr="00C44C42" w:rsidRDefault="00C44C42" w:rsidP="003E2C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44C42">
              <w:rPr>
                <w:rFonts w:ascii="Times New Roman" w:hAnsi="Times New Roman" w:cs="Times New Roman"/>
                <w:u w:val="single"/>
              </w:rPr>
              <w:t>«Природные тела и явления»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называют природными явлениями?____________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2.Приведи 3 примера явлений природы______________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3.Что такое </w:t>
            </w:r>
            <w:r w:rsidRPr="00495C36">
              <w:rPr>
                <w:rFonts w:ascii="Times New Roman" w:hAnsi="Times New Roman" w:cs="Times New Roman"/>
                <w:u w:val="single"/>
              </w:rPr>
              <w:t>радуга</w:t>
            </w:r>
            <w:r>
              <w:rPr>
                <w:rFonts w:ascii="Times New Roman" w:hAnsi="Times New Roman" w:cs="Times New Roman"/>
                <w:u w:val="single"/>
              </w:rPr>
              <w:t>? 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 w:rsidRPr="00495C36">
              <w:rPr>
                <w:rFonts w:ascii="Times New Roman" w:hAnsi="Times New Roman" w:cs="Times New Roman"/>
              </w:rPr>
              <w:t>4. Как она возникает?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чего состоят тела?____________________________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 каких 3 состояниях могут быть вещества?________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Приведи примеры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В)_____________________________________________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Из каких веществ состоят тела?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Гвоздь-__________________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капля </w:t>
            </w:r>
            <w:proofErr w:type="spellStart"/>
            <w:r>
              <w:rPr>
                <w:rFonts w:ascii="Times New Roman" w:hAnsi="Times New Roman" w:cs="Times New Roman"/>
              </w:rPr>
              <w:t>росы-___________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4C42" w:rsidRDefault="00C44C42" w:rsidP="003E2C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Мяч-__________________</w:t>
            </w:r>
            <w:proofErr w:type="spellEnd"/>
            <w:r>
              <w:rPr>
                <w:rFonts w:ascii="Times New Roman" w:hAnsi="Times New Roman" w:cs="Times New Roman"/>
              </w:rPr>
              <w:t>, стакан-__________________</w:t>
            </w:r>
          </w:p>
          <w:p w:rsidR="00C44C42" w:rsidRDefault="00C44C42" w:rsidP="003E2CC5"/>
        </w:tc>
      </w:tr>
    </w:tbl>
    <w:p w:rsidR="00A24760" w:rsidRDefault="00A24760"/>
    <w:p w:rsidR="00C44C42" w:rsidRDefault="00C44C42" w:rsidP="00C44C42">
      <w:pPr>
        <w:spacing w:after="0" w:line="240" w:lineRule="auto"/>
      </w:pPr>
    </w:p>
    <w:sectPr w:rsidR="00C44C42" w:rsidSect="00495C36">
      <w:pgSz w:w="11906" w:h="16838"/>
      <w:pgMar w:top="255" w:right="340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760"/>
    <w:rsid w:val="0001400C"/>
    <w:rsid w:val="0009751A"/>
    <w:rsid w:val="00495C36"/>
    <w:rsid w:val="006121DD"/>
    <w:rsid w:val="006D1959"/>
    <w:rsid w:val="00A24760"/>
    <w:rsid w:val="00A277D8"/>
    <w:rsid w:val="00C44C42"/>
    <w:rsid w:val="00E5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SysAdmin</cp:lastModifiedBy>
  <cp:revision>4</cp:revision>
  <cp:lastPrinted>2018-09-12T06:13:00Z</cp:lastPrinted>
  <dcterms:created xsi:type="dcterms:W3CDTF">2018-09-07T06:05:00Z</dcterms:created>
  <dcterms:modified xsi:type="dcterms:W3CDTF">2020-09-02T11:29:00Z</dcterms:modified>
</cp:coreProperties>
</file>