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40E9F" w:rsidTr="00340E9F">
        <w:tc>
          <w:tcPr>
            <w:tcW w:w="5341" w:type="dxa"/>
          </w:tcPr>
          <w:p w:rsidR="00340E9F" w:rsidRDefault="00340E9F" w:rsidP="00340E9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40E9F">
              <w:rPr>
                <w:rFonts w:ascii="Times New Roman" w:hAnsi="Times New Roman" w:cs="Times New Roman"/>
                <w:u w:val="single"/>
              </w:rPr>
              <w:t>Самостоятельная работа «</w:t>
            </w:r>
            <w:r w:rsidR="003F682F">
              <w:rPr>
                <w:rFonts w:ascii="Times New Roman" w:hAnsi="Times New Roman" w:cs="Times New Roman"/>
                <w:u w:val="single"/>
              </w:rPr>
              <w:t>Какой будет</w:t>
            </w:r>
            <w:r w:rsidRPr="00340E9F">
              <w:rPr>
                <w:rFonts w:ascii="Times New Roman" w:hAnsi="Times New Roman" w:cs="Times New Roman"/>
                <w:u w:val="single"/>
              </w:rPr>
              <w:t xml:space="preserve"> погода?»</w:t>
            </w:r>
          </w:p>
          <w:p w:rsidR="00340E9F" w:rsidRP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0E9F">
              <w:rPr>
                <w:rFonts w:ascii="Times New Roman" w:hAnsi="Times New Roman" w:cs="Times New Roman"/>
                <w:sz w:val="24"/>
                <w:szCs w:val="24"/>
              </w:rPr>
              <w:t>Что такое погода?___________________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 описании погоды используют ряд характеристик:____________________________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3.Людям каких профессий прогноз погоды необходим в первую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очередь?_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4.Облачность (знаки):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 -             облачно-               пасмурно –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5.Атмосферные явления (знаки):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 -           снег -              дождь –</w:t>
            </w:r>
          </w:p>
          <w:p w:rsidR="00340E9F" w:rsidRP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40E9F" w:rsidRDefault="00340E9F" w:rsidP="00340E9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40E9F">
              <w:rPr>
                <w:rFonts w:ascii="Times New Roman" w:hAnsi="Times New Roman" w:cs="Times New Roman"/>
                <w:u w:val="single"/>
              </w:rPr>
              <w:t>Самостоятельная работа «</w:t>
            </w:r>
            <w:r w:rsidR="003F682F">
              <w:rPr>
                <w:rFonts w:ascii="Times New Roman" w:hAnsi="Times New Roman" w:cs="Times New Roman"/>
                <w:u w:val="single"/>
              </w:rPr>
              <w:t>Какой будет</w:t>
            </w:r>
            <w:r w:rsidR="003F682F" w:rsidRPr="00340E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40E9F">
              <w:rPr>
                <w:rFonts w:ascii="Times New Roman" w:hAnsi="Times New Roman" w:cs="Times New Roman"/>
                <w:u w:val="single"/>
              </w:rPr>
              <w:t>погода?»</w:t>
            </w:r>
          </w:p>
          <w:p w:rsidR="00340E9F" w:rsidRP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0E9F">
              <w:rPr>
                <w:rFonts w:ascii="Times New Roman" w:hAnsi="Times New Roman" w:cs="Times New Roman"/>
                <w:sz w:val="24"/>
                <w:szCs w:val="24"/>
              </w:rPr>
              <w:t>Что такое погода?___________________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 описании погоды используют ряд характеристик:____________________________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3.Людям каких профессий прогноз погоды необходим в первую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очередь?_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4.Облачность (знаки):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 -             облачно-               пасмурно –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5.Атмосферные явления (знаки):</w:t>
            </w:r>
          </w:p>
          <w:p w:rsidR="00340E9F" w:rsidRDefault="00340E9F" w:rsidP="003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 -           снег -              дождь –</w:t>
            </w:r>
          </w:p>
          <w:p w:rsidR="00340E9F" w:rsidRDefault="00340E9F"/>
        </w:tc>
      </w:tr>
      <w:tr w:rsidR="00340E9F" w:rsidTr="00340E9F">
        <w:tc>
          <w:tcPr>
            <w:tcW w:w="5341" w:type="dxa"/>
          </w:tcPr>
          <w:p w:rsidR="00340E9F" w:rsidRDefault="00340E9F" w:rsidP="00E276D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40E9F">
              <w:rPr>
                <w:rFonts w:ascii="Times New Roman" w:hAnsi="Times New Roman" w:cs="Times New Roman"/>
                <w:u w:val="single"/>
              </w:rPr>
              <w:t>Самостоятельная работа «</w:t>
            </w:r>
            <w:r w:rsidR="003F682F">
              <w:rPr>
                <w:rFonts w:ascii="Times New Roman" w:hAnsi="Times New Roman" w:cs="Times New Roman"/>
                <w:u w:val="single"/>
              </w:rPr>
              <w:t>Какой будет</w:t>
            </w:r>
            <w:r w:rsidR="003F682F" w:rsidRPr="00340E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40E9F">
              <w:rPr>
                <w:rFonts w:ascii="Times New Roman" w:hAnsi="Times New Roman" w:cs="Times New Roman"/>
                <w:u w:val="single"/>
              </w:rPr>
              <w:t>погода?»</w:t>
            </w:r>
          </w:p>
          <w:p w:rsidR="00340E9F" w:rsidRP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0E9F">
              <w:rPr>
                <w:rFonts w:ascii="Times New Roman" w:hAnsi="Times New Roman" w:cs="Times New Roman"/>
                <w:sz w:val="24"/>
                <w:szCs w:val="24"/>
              </w:rPr>
              <w:t>Что такое погода?___________________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 описании погоды используют ряд характеристик:____________________________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3.Людям каких профессий прогноз погоды необходим в первую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очередь?_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4.Облачность (знаки):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 -             облачно-               пасмурно –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5.Атмосферные явления (знаки):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 -           снег -              дождь –</w:t>
            </w:r>
          </w:p>
          <w:p w:rsidR="00340E9F" w:rsidRP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40E9F" w:rsidRDefault="00340E9F" w:rsidP="00E276D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40E9F">
              <w:rPr>
                <w:rFonts w:ascii="Times New Roman" w:hAnsi="Times New Roman" w:cs="Times New Roman"/>
                <w:u w:val="single"/>
              </w:rPr>
              <w:t>Самостоятельная работа «</w:t>
            </w:r>
            <w:r w:rsidR="003F682F">
              <w:rPr>
                <w:rFonts w:ascii="Times New Roman" w:hAnsi="Times New Roman" w:cs="Times New Roman"/>
                <w:u w:val="single"/>
              </w:rPr>
              <w:t>Какой будет</w:t>
            </w:r>
            <w:r w:rsidR="003F682F" w:rsidRPr="00340E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40E9F">
              <w:rPr>
                <w:rFonts w:ascii="Times New Roman" w:hAnsi="Times New Roman" w:cs="Times New Roman"/>
                <w:u w:val="single"/>
              </w:rPr>
              <w:t>погода?»</w:t>
            </w:r>
          </w:p>
          <w:p w:rsidR="00340E9F" w:rsidRP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0E9F">
              <w:rPr>
                <w:rFonts w:ascii="Times New Roman" w:hAnsi="Times New Roman" w:cs="Times New Roman"/>
                <w:sz w:val="24"/>
                <w:szCs w:val="24"/>
              </w:rPr>
              <w:t>Что такое погода?___________________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 описании погоды используют ряд характеристик:____________________________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3.Людям каких профессий прогноз погоды необходим в первую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очередь?_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4.Облачность (знаки):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 -             облачно-               пасмурно –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5.Атмосферные явления (знаки):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 -           снег -              дождь –</w:t>
            </w:r>
          </w:p>
          <w:p w:rsidR="00340E9F" w:rsidRDefault="00340E9F" w:rsidP="00E276DA"/>
        </w:tc>
      </w:tr>
      <w:tr w:rsidR="00340E9F" w:rsidTr="00340E9F">
        <w:tc>
          <w:tcPr>
            <w:tcW w:w="5341" w:type="dxa"/>
          </w:tcPr>
          <w:p w:rsidR="00340E9F" w:rsidRDefault="00340E9F" w:rsidP="00E276D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40E9F">
              <w:rPr>
                <w:rFonts w:ascii="Times New Roman" w:hAnsi="Times New Roman" w:cs="Times New Roman"/>
                <w:u w:val="single"/>
              </w:rPr>
              <w:t>Самостоятельная работа «</w:t>
            </w:r>
            <w:r w:rsidR="003F682F">
              <w:rPr>
                <w:rFonts w:ascii="Times New Roman" w:hAnsi="Times New Roman" w:cs="Times New Roman"/>
                <w:u w:val="single"/>
              </w:rPr>
              <w:t>Какой будет</w:t>
            </w:r>
            <w:r w:rsidR="003F682F" w:rsidRPr="00340E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40E9F">
              <w:rPr>
                <w:rFonts w:ascii="Times New Roman" w:hAnsi="Times New Roman" w:cs="Times New Roman"/>
                <w:u w:val="single"/>
              </w:rPr>
              <w:t>погода?»</w:t>
            </w:r>
          </w:p>
          <w:p w:rsidR="00340E9F" w:rsidRP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0E9F">
              <w:rPr>
                <w:rFonts w:ascii="Times New Roman" w:hAnsi="Times New Roman" w:cs="Times New Roman"/>
                <w:sz w:val="24"/>
                <w:szCs w:val="24"/>
              </w:rPr>
              <w:t>Что такое погода?___________________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 описании погоды используют ряд характеристик:____________________________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3.Людям каких профессий прогноз погоды необходим в первую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очередь?_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4.Облачность (знаки):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 -             облачно-               пасмурно –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5.Атмосферные явления (знаки):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 -           снег -              дождь –</w:t>
            </w:r>
          </w:p>
          <w:p w:rsidR="00340E9F" w:rsidRP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40E9F" w:rsidRDefault="00340E9F" w:rsidP="00E276D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40E9F">
              <w:rPr>
                <w:rFonts w:ascii="Times New Roman" w:hAnsi="Times New Roman" w:cs="Times New Roman"/>
                <w:u w:val="single"/>
              </w:rPr>
              <w:t>Самостоятельная работа «</w:t>
            </w:r>
            <w:r w:rsidR="003F682F">
              <w:rPr>
                <w:rFonts w:ascii="Times New Roman" w:hAnsi="Times New Roman" w:cs="Times New Roman"/>
                <w:u w:val="single"/>
              </w:rPr>
              <w:t>Какой будет</w:t>
            </w:r>
            <w:r w:rsidR="003F682F" w:rsidRPr="00340E9F"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0" w:name="_GoBack"/>
            <w:bookmarkEnd w:id="0"/>
            <w:r w:rsidRPr="00340E9F">
              <w:rPr>
                <w:rFonts w:ascii="Times New Roman" w:hAnsi="Times New Roman" w:cs="Times New Roman"/>
                <w:u w:val="single"/>
              </w:rPr>
              <w:t>погода?»</w:t>
            </w:r>
          </w:p>
          <w:p w:rsidR="00340E9F" w:rsidRP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0E9F">
              <w:rPr>
                <w:rFonts w:ascii="Times New Roman" w:hAnsi="Times New Roman" w:cs="Times New Roman"/>
                <w:sz w:val="24"/>
                <w:szCs w:val="24"/>
              </w:rPr>
              <w:t>Что такое погода?___________________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 описании погоды используют ряд характеристик:____________________________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3.Людям каких профессий прогноз погоды необходим в первую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очередь?_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4.Облачность (знаки):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 -             облачно-               пасмурно –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5.Атмосферные явления (знаки):</w:t>
            </w:r>
          </w:p>
          <w:p w:rsidR="00340E9F" w:rsidRDefault="00340E9F" w:rsidP="00E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 -           снег -              дождь –</w:t>
            </w:r>
          </w:p>
          <w:p w:rsidR="00340E9F" w:rsidRDefault="00340E9F" w:rsidP="00E276DA"/>
        </w:tc>
      </w:tr>
    </w:tbl>
    <w:p w:rsidR="00691444" w:rsidRDefault="00691444"/>
    <w:sectPr w:rsidR="00691444" w:rsidSect="00340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821"/>
    <w:multiLevelType w:val="hybridMultilevel"/>
    <w:tmpl w:val="A61A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0E9F"/>
    <w:rsid w:val="00340E9F"/>
    <w:rsid w:val="003F682F"/>
    <w:rsid w:val="0069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1C3A"/>
  <w15:docId w15:val="{CDC2D2BC-0CB4-445F-99DE-70D8425E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583</Words>
  <Characters>3327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Андрей Кукобако</cp:lastModifiedBy>
  <cp:revision>4</cp:revision>
  <cp:lastPrinted>2018-09-28T04:33:00Z</cp:lastPrinted>
  <dcterms:created xsi:type="dcterms:W3CDTF">2018-09-28T04:26:00Z</dcterms:created>
  <dcterms:modified xsi:type="dcterms:W3CDTF">2019-08-21T08:05:00Z</dcterms:modified>
</cp:coreProperties>
</file>