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318" w:type="dxa"/>
        <w:tblLook w:val="04A0"/>
      </w:tblPr>
      <w:tblGrid>
        <w:gridCol w:w="5529"/>
        <w:gridCol w:w="5812"/>
      </w:tblGrid>
      <w:tr w:rsidR="00CA4316" w:rsidTr="00CA4316">
        <w:tc>
          <w:tcPr>
            <w:tcW w:w="5529" w:type="dxa"/>
          </w:tcPr>
          <w:p w:rsidR="00CA4316" w:rsidRDefault="00CA4316" w:rsidP="00CA431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Сам</w:t>
            </w:r>
            <w:proofErr w:type="gramStart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proofErr w:type="gramEnd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gramStart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  <w:proofErr w:type="gramEnd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абота «Как изображают Землю. Глобус»</w:t>
            </w:r>
          </w:p>
          <w:p w:rsidR="00CA4316" w:rsidRPr="00CA4316" w:rsidRDefault="00CA4316" w:rsidP="00CA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A4316">
              <w:rPr>
                <w:rFonts w:ascii="Times New Roman" w:hAnsi="Times New Roman" w:cs="Times New Roman"/>
                <w:sz w:val="18"/>
                <w:szCs w:val="18"/>
              </w:rPr>
              <w:t>Рисунок, схема – это _______________.</w:t>
            </w:r>
          </w:p>
          <w:p w:rsidR="00CA4316" w:rsidRDefault="00CA4316" w:rsidP="00CA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2.Географические модели: ______________, ______________, _______________.</w:t>
            </w:r>
          </w:p>
          <w:p w:rsidR="00CA4316" w:rsidRDefault="00CA4316" w:rsidP="00CA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3.Что такое глобус? _________________________________________</w:t>
            </w:r>
          </w:p>
          <w:p w:rsidR="00CA4316" w:rsidRDefault="00CA4316" w:rsidP="00CA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Какие условные линии есть на глобусе? ______________________</w:t>
            </w:r>
          </w:p>
          <w:p w:rsidR="00CA4316" w:rsidRDefault="00CA4316" w:rsidP="00CA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CA4316" w:rsidRDefault="00CA4316" w:rsidP="00CA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Что такое масштаб? _______________________________________</w:t>
            </w:r>
          </w:p>
          <w:p w:rsidR="00CA4316" w:rsidRDefault="00CA4316" w:rsidP="00CA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CA4316" w:rsidRDefault="00CA4316" w:rsidP="00CA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Что такое меридианы? _____________________________________</w:t>
            </w:r>
          </w:p>
          <w:p w:rsidR="00CA4316" w:rsidRDefault="00CA4316" w:rsidP="00CA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CA4316" w:rsidRDefault="00CA4316" w:rsidP="00CA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7.Какое направление они указывают? __________________________</w:t>
            </w:r>
          </w:p>
          <w:p w:rsidR="00F70EB9" w:rsidRDefault="00CA4316" w:rsidP="00F70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="00F70EB9">
              <w:rPr>
                <w:rFonts w:ascii="Times New Roman" w:hAnsi="Times New Roman" w:cs="Times New Roman"/>
                <w:sz w:val="18"/>
                <w:szCs w:val="18"/>
              </w:rPr>
              <w:t xml:space="preserve"> Что такое параллели? _____________________________________</w:t>
            </w:r>
          </w:p>
          <w:p w:rsidR="00F70EB9" w:rsidRDefault="00F70EB9" w:rsidP="00F70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70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9.Какое направление они указывают? __________________________</w:t>
            </w:r>
          </w:p>
          <w:p w:rsidR="00CA4316" w:rsidRDefault="00F70EB9" w:rsidP="00CA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10.Самая длинная параллель – это _____________________.</w:t>
            </w:r>
          </w:p>
          <w:p w:rsidR="00F70EB9" w:rsidRDefault="00F70EB9" w:rsidP="00CA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11.Он делит земной шар на 2 полушария: _______________________ и  ____________________________.</w:t>
            </w:r>
          </w:p>
          <w:p w:rsidR="00F70EB9" w:rsidRDefault="00F70EB9" w:rsidP="00CA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12.Что позволяют описать параллели и меридианы? ______________</w:t>
            </w:r>
          </w:p>
          <w:p w:rsidR="00F70EB9" w:rsidRDefault="00F70EB9" w:rsidP="00CA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Pr="00CA4316" w:rsidRDefault="00F70EB9" w:rsidP="00CA4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F70EB9" w:rsidRDefault="00F70EB9" w:rsidP="00F70EB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Сам</w:t>
            </w:r>
            <w:proofErr w:type="gramStart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proofErr w:type="gramEnd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gramStart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  <w:proofErr w:type="gramEnd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абота «Как изображают Землю. Глобус»</w:t>
            </w:r>
          </w:p>
          <w:p w:rsidR="00F70EB9" w:rsidRPr="00CA4316" w:rsidRDefault="00F70EB9" w:rsidP="00F70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A4316">
              <w:rPr>
                <w:rFonts w:ascii="Times New Roman" w:hAnsi="Times New Roman" w:cs="Times New Roman"/>
                <w:sz w:val="18"/>
                <w:szCs w:val="18"/>
              </w:rPr>
              <w:t>Рисунок, схема – это _______________.</w:t>
            </w:r>
          </w:p>
          <w:p w:rsidR="00F70EB9" w:rsidRDefault="00F70EB9" w:rsidP="00F70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2.Географические модели: ______________, ______________, _______________.</w:t>
            </w:r>
          </w:p>
          <w:p w:rsidR="00F70EB9" w:rsidRDefault="00F70EB9" w:rsidP="00F70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3.Что такое глобус? _________________________________________</w:t>
            </w:r>
          </w:p>
          <w:p w:rsidR="00F70EB9" w:rsidRDefault="00F70EB9" w:rsidP="00F70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Какие условные линии есть на глобусе? ______________________</w:t>
            </w:r>
          </w:p>
          <w:p w:rsidR="00F70EB9" w:rsidRDefault="00F70EB9" w:rsidP="00F70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70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Что такое масштаб? _______________________________________</w:t>
            </w:r>
          </w:p>
          <w:p w:rsidR="00F70EB9" w:rsidRDefault="00F70EB9" w:rsidP="00F70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70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Что такое меридианы? _____________________________________</w:t>
            </w:r>
          </w:p>
          <w:p w:rsidR="00F70EB9" w:rsidRDefault="00F70EB9" w:rsidP="00F70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70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7.Какое направление они указывают? __________________________</w:t>
            </w:r>
          </w:p>
          <w:p w:rsidR="00F70EB9" w:rsidRDefault="00F70EB9" w:rsidP="00F70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Что такое параллели? _____________________________________</w:t>
            </w:r>
          </w:p>
          <w:p w:rsidR="00F70EB9" w:rsidRDefault="00F70EB9" w:rsidP="00F70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70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9.Какое направление они указывают? __________________________</w:t>
            </w:r>
          </w:p>
          <w:p w:rsidR="00F70EB9" w:rsidRDefault="00F70EB9" w:rsidP="00F70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10.Самая длинная параллель – это _____________________.</w:t>
            </w:r>
          </w:p>
          <w:p w:rsidR="00F70EB9" w:rsidRDefault="00F70EB9" w:rsidP="00F70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11.Он делит земной шар на 2 полушария: _______________________ и  ____________________________.</w:t>
            </w:r>
          </w:p>
          <w:p w:rsidR="00F70EB9" w:rsidRDefault="00F70EB9" w:rsidP="00F70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12.Что позволяют описать параллели и меридианы? ______________</w:t>
            </w:r>
          </w:p>
          <w:p w:rsidR="00F70EB9" w:rsidRDefault="00F70EB9" w:rsidP="00F70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CA4316" w:rsidRDefault="00CA4316"/>
        </w:tc>
      </w:tr>
      <w:tr w:rsidR="00F70EB9" w:rsidTr="00CA4316">
        <w:tc>
          <w:tcPr>
            <w:tcW w:w="5529" w:type="dxa"/>
          </w:tcPr>
          <w:p w:rsidR="00F70EB9" w:rsidRDefault="00F70EB9" w:rsidP="00FA636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Сам</w:t>
            </w:r>
            <w:proofErr w:type="gramStart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proofErr w:type="gramEnd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gramStart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  <w:proofErr w:type="gramEnd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абота «Как изображают Землю. Глобус»</w:t>
            </w:r>
          </w:p>
          <w:p w:rsidR="00F70EB9" w:rsidRPr="00CA4316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A4316">
              <w:rPr>
                <w:rFonts w:ascii="Times New Roman" w:hAnsi="Times New Roman" w:cs="Times New Roman"/>
                <w:sz w:val="18"/>
                <w:szCs w:val="18"/>
              </w:rPr>
              <w:t>Рисунок, схема – это _______________.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2.Географические модели: ______________, ______________, _______________.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3.Что такое глобус? _________________________________________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Какие условные линии есть на глобусе? 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Что такое масштаб? 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Что такое меридианы? 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7.Какое направление они указывают? 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Что такое параллели? 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9.Какое направление они указывают? 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10.Самая длинная параллель – это _____________________.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11.Он делит земной шар на 2 полушария: _______________________ и  ____________________________.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12.Что позволяют описать параллели и меридианы? 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Pr="00CA4316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F70EB9" w:rsidRDefault="00F70EB9" w:rsidP="00FA636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Сам</w:t>
            </w:r>
            <w:proofErr w:type="gramStart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proofErr w:type="gramEnd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gramStart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  <w:proofErr w:type="gramEnd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абота «Как изображают Землю. Глобус»</w:t>
            </w:r>
          </w:p>
          <w:p w:rsidR="00F70EB9" w:rsidRPr="00CA4316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A4316">
              <w:rPr>
                <w:rFonts w:ascii="Times New Roman" w:hAnsi="Times New Roman" w:cs="Times New Roman"/>
                <w:sz w:val="18"/>
                <w:szCs w:val="18"/>
              </w:rPr>
              <w:t>Рисунок, схема – это _______________.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2.Географические модели: ______________, ______________, _______________.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3.Что такое глобус? _________________________________________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Какие условные линии есть на глобусе? 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Что такое масштаб? 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Что такое меридианы? 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7.Какое направление они указывают? 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Что такое параллели? 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9.Какое направление они указывают? 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10.Самая длинная параллель – это _____________________.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11.Он делит земной шар на 2 полушария: _______________________ и  ____________________________.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12.Что позволяют описать параллели и меридианы? 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A6360"/>
        </w:tc>
      </w:tr>
      <w:tr w:rsidR="00F70EB9" w:rsidTr="00CA4316">
        <w:tc>
          <w:tcPr>
            <w:tcW w:w="5529" w:type="dxa"/>
          </w:tcPr>
          <w:p w:rsidR="00F70EB9" w:rsidRDefault="00F70EB9" w:rsidP="00FA636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Сам</w:t>
            </w:r>
            <w:proofErr w:type="gramStart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proofErr w:type="gramEnd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gramStart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  <w:proofErr w:type="gramEnd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абота «Как изображают Землю. Глобус»</w:t>
            </w:r>
          </w:p>
          <w:p w:rsidR="00F70EB9" w:rsidRPr="00CA4316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A4316">
              <w:rPr>
                <w:rFonts w:ascii="Times New Roman" w:hAnsi="Times New Roman" w:cs="Times New Roman"/>
                <w:sz w:val="18"/>
                <w:szCs w:val="18"/>
              </w:rPr>
              <w:t>Рисунок, схема – это _______________.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2.Географические модели: ______________, ______________, _______________.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3.Что такое глобус? _________________________________________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Какие условные линии есть на глобусе? 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Что такое масштаб? 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Что такое меридианы? 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7.Какое направление они указывают? 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Что такое параллели? 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9.Какое направление они указывают? 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10.Самая длинная параллель – это _____________________.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11.Он делит земной шар на 2 полушария: _______________________ и  ____________________________.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12.Что позволяют описать параллели и меридианы? 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Pr="00CA4316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F70EB9" w:rsidRDefault="00F70EB9" w:rsidP="00FA636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Сам</w:t>
            </w:r>
            <w:proofErr w:type="gramStart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proofErr w:type="gramEnd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gramStart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  <w:proofErr w:type="gramEnd"/>
            <w:r w:rsidRPr="00CA43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абота «Как изображают Землю. Глобус»</w:t>
            </w:r>
          </w:p>
          <w:p w:rsidR="00F70EB9" w:rsidRPr="00CA4316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A4316">
              <w:rPr>
                <w:rFonts w:ascii="Times New Roman" w:hAnsi="Times New Roman" w:cs="Times New Roman"/>
                <w:sz w:val="18"/>
                <w:szCs w:val="18"/>
              </w:rPr>
              <w:t>Рисунок, схема – это _______________.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2.Географические модели: ______________, ______________, _______________.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3.Что такое глобус? _________________________________________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Какие условные линии есть на глобусе? 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Что такое масштаб? 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Что такое меридианы? 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7.Какое направление они указывают? 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Что такое параллели? 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9.Какое направление они указывают? __________________________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10.Самая длинная параллель – это _____________________.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11.Он делит земной шар на 2 полушария: _______________________ и  ____________________________.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12.Что позволяют описать параллели и меридианы? ______________</w:t>
            </w:r>
          </w:p>
          <w:p w:rsidR="00F70EB9" w:rsidRDefault="00F70EB9" w:rsidP="00FA6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F70EB9" w:rsidRDefault="00F70EB9" w:rsidP="00FA6360"/>
        </w:tc>
      </w:tr>
    </w:tbl>
    <w:p w:rsidR="00E00505" w:rsidRDefault="00E00505"/>
    <w:sectPr w:rsidR="00E00505" w:rsidSect="00CA431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E6153"/>
    <w:multiLevelType w:val="hybridMultilevel"/>
    <w:tmpl w:val="1C2A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4316"/>
    <w:rsid w:val="00CA4316"/>
    <w:rsid w:val="00E00505"/>
    <w:rsid w:val="00F7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4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2018-10-07T04:20:00Z</dcterms:created>
  <dcterms:modified xsi:type="dcterms:W3CDTF">2018-10-07T04:36:00Z</dcterms:modified>
</cp:coreProperties>
</file>