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7905"/>
        <w:gridCol w:w="7938"/>
      </w:tblGrid>
      <w:tr w:rsidR="009E7DBC" w:rsidRPr="00E37BF0" w:rsidTr="006C51D4">
        <w:tc>
          <w:tcPr>
            <w:tcW w:w="7905" w:type="dxa"/>
          </w:tcPr>
          <w:p w:rsidR="009E7DBC" w:rsidRPr="00E37BF0" w:rsidRDefault="009E7DBC" w:rsidP="0058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мир. Тест за 1 четверть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851" w:rsidRPr="00E37BF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17851" w:rsidRPr="00E37BF0" w:rsidRDefault="00A17851" w:rsidP="0058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1. Историческое время измеряется:</w:t>
            </w:r>
          </w:p>
          <w:p w:rsidR="00A17851" w:rsidRPr="00E37BF0" w:rsidRDefault="00A17851" w:rsidP="0058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а) веками  б) тысячелетиями  в) минутами</w:t>
            </w:r>
          </w:p>
          <w:p w:rsidR="00A17851" w:rsidRPr="00E37BF0" w:rsidRDefault="00A17851" w:rsidP="0058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2. На</w:t>
            </w:r>
            <w:r w:rsidR="006C51D4"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пиш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 порядку </w:t>
            </w:r>
            <w:r w:rsidR="006C51D4"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недостающие 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времени:</w:t>
            </w:r>
          </w:p>
          <w:p w:rsidR="00A17851" w:rsidRPr="00E37BF0" w:rsidRDefault="00A17851" w:rsidP="0058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 секунда, минута, час, __________, неделя, __________, год, ________, тысячелетие.</w:t>
            </w:r>
          </w:p>
          <w:p w:rsidR="00A17851" w:rsidRPr="00E37BF0" w:rsidRDefault="00A17851" w:rsidP="0058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3. В году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: а) 364 дня;  б) 365 дней;   в) 363 дня.</w:t>
            </w:r>
          </w:p>
          <w:p w:rsidR="00A17851" w:rsidRPr="00E37BF0" w:rsidRDefault="00A17851" w:rsidP="0058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Отметь правильные высказывания:</w:t>
            </w:r>
            <w:r w:rsidR="00E3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а) Солнце – звезда, а Земля – планета.  б) Солнце – планета, а Земля – звезда.</w:t>
            </w:r>
            <w:r w:rsidR="00E3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в) Солнце значительно больше Земли.  г) Солнце и </w:t>
            </w:r>
            <w:r w:rsidR="00E37B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емля одинакового размера.</w:t>
            </w:r>
            <w:proofErr w:type="gramEnd"/>
          </w:p>
          <w:p w:rsidR="00A17851" w:rsidRPr="00E37BF0" w:rsidRDefault="00A17851" w:rsidP="0058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Полный оборот вокруг своей оси Земля совершает </w:t>
            </w:r>
            <w:proofErr w:type="gramStart"/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7851" w:rsidRPr="00E37BF0" w:rsidRDefault="00A17851" w:rsidP="0058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 а) 24 часа;  б) 12 часов;   в) 365 дней.</w:t>
            </w:r>
          </w:p>
          <w:p w:rsidR="00A17851" w:rsidRPr="00E37BF0" w:rsidRDefault="008519F8" w:rsidP="0058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17851"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 Отчего происходит смена времен года:</w:t>
            </w:r>
            <w:r w:rsidR="00A17851"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  а) Земля вращается вокруг </w:t>
            </w:r>
            <w:r w:rsidR="00A17851" w:rsidRPr="00E37BF0">
              <w:rPr>
                <w:rFonts w:ascii="Times New Roman" w:hAnsi="Times New Roman" w:cs="Times New Roman"/>
              </w:rPr>
              <w:t>Солнца;</w:t>
            </w:r>
            <w:r w:rsidR="00E37BF0" w:rsidRPr="00E37BF0">
              <w:rPr>
                <w:rFonts w:ascii="Times New Roman" w:hAnsi="Times New Roman" w:cs="Times New Roman"/>
              </w:rPr>
              <w:t xml:space="preserve"> </w:t>
            </w:r>
            <w:r w:rsidR="00A17851" w:rsidRPr="00E37BF0">
              <w:rPr>
                <w:rFonts w:ascii="Times New Roman" w:hAnsi="Times New Roman" w:cs="Times New Roman"/>
              </w:rPr>
              <w:t> б) Земля вр</w:t>
            </w:r>
            <w:r w:rsidR="00E37BF0">
              <w:rPr>
                <w:rFonts w:ascii="Times New Roman" w:hAnsi="Times New Roman" w:cs="Times New Roman"/>
              </w:rPr>
              <w:t xml:space="preserve">ащается вокруг своей оси;   </w:t>
            </w:r>
            <w:r w:rsidR="00A17851" w:rsidRPr="00E37BF0">
              <w:rPr>
                <w:rFonts w:ascii="Times New Roman" w:hAnsi="Times New Roman" w:cs="Times New Roman"/>
              </w:rPr>
              <w:t>в) Луна вращается вокруг Земли.</w:t>
            </w:r>
          </w:p>
          <w:p w:rsidR="00E37BF0" w:rsidRDefault="008519F8" w:rsidP="0046359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37BF0"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Отчего происходит смена </w:t>
            </w:r>
            <w:r w:rsidR="00E37BF0">
              <w:rPr>
                <w:rFonts w:ascii="Times New Roman" w:hAnsi="Times New Roman" w:cs="Times New Roman"/>
                <w:b/>
                <w:sz w:val="24"/>
                <w:szCs w:val="24"/>
              </w:rPr>
              <w:t>дня и ночи</w:t>
            </w:r>
            <w:r w:rsidR="00E37BF0"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7BF0"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  а) Земля вращается вокруг </w:t>
            </w:r>
            <w:r w:rsidR="00E37BF0" w:rsidRPr="00E37BF0">
              <w:rPr>
                <w:rFonts w:ascii="Times New Roman" w:hAnsi="Times New Roman" w:cs="Times New Roman"/>
              </w:rPr>
              <w:t>Солнца;  б) Земля вр</w:t>
            </w:r>
            <w:r w:rsidR="00E37BF0">
              <w:rPr>
                <w:rFonts w:ascii="Times New Roman" w:hAnsi="Times New Roman" w:cs="Times New Roman"/>
              </w:rPr>
              <w:t xml:space="preserve">ащается вокруг своей оси;   </w:t>
            </w:r>
            <w:r w:rsidR="00E37BF0" w:rsidRPr="00E37BF0">
              <w:rPr>
                <w:rFonts w:ascii="Times New Roman" w:hAnsi="Times New Roman" w:cs="Times New Roman"/>
              </w:rPr>
              <w:t>в) Луна вращается вокруг Земли.</w:t>
            </w:r>
          </w:p>
          <w:p w:rsidR="00E37BF0" w:rsidRPr="00E37BF0" w:rsidRDefault="008519F8" w:rsidP="00E3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7BF0"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 Сколько планет в Солнечной системе</w:t>
            </w:r>
            <w:r w:rsidR="00E37BF0" w:rsidRPr="00E37BF0">
              <w:rPr>
                <w:rFonts w:ascii="Times New Roman" w:hAnsi="Times New Roman" w:cs="Times New Roman"/>
                <w:sz w:val="24"/>
                <w:szCs w:val="24"/>
              </w:rPr>
              <w:t>?  а) 10           б) 9           в) 8</w:t>
            </w:r>
          </w:p>
          <w:p w:rsidR="0046359B" w:rsidRPr="00E37BF0" w:rsidRDefault="00E37BF0" w:rsidP="0046359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9</w:t>
            </w:r>
            <w:r w:rsidR="0046359B" w:rsidRPr="00E37BF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  <w:r w:rsidR="0046359B"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Напиши названия планет Солнечной систем</w:t>
            </w:r>
            <w:r w:rsidR="0046359B" w:rsidRPr="00E37BF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ы:</w:t>
            </w:r>
            <w:r w:rsidR="0046359B"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46359B" w:rsidRPr="0046359B" w:rsidRDefault="0046359B" w:rsidP="0046359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46359B" w:rsidRPr="0046359B" w:rsidRDefault="0046359B" w:rsidP="0046359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Луна, Меркурий, Кассиопея, Венера, Марс, </w:t>
            </w:r>
            <w:proofErr w:type="spellStart"/>
            <w:r w:rsidRPr="004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Процион</w:t>
            </w:r>
            <w:proofErr w:type="spellEnd"/>
            <w:r w:rsidRPr="004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Сатурн, </w:t>
            </w:r>
            <w:proofErr w:type="spellStart"/>
            <w:r w:rsidRPr="004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4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</w:t>
            </w:r>
          </w:p>
          <w:p w:rsidR="00583DFB" w:rsidRPr="00E37BF0" w:rsidRDefault="0046359B" w:rsidP="0046359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Нептун</w:t>
            </w:r>
          </w:p>
          <w:p w:rsidR="00E37BF0" w:rsidRDefault="00A17851" w:rsidP="0058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7B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 Воздушная оболочка Земли – это</w:t>
            </w:r>
            <w:r w:rsidR="006C51D4"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51D4" w:rsidRPr="00E37BF0">
              <w:rPr>
                <w:rFonts w:ascii="Times New Roman" w:hAnsi="Times New Roman" w:cs="Times New Roman"/>
                <w:sz w:val="24"/>
                <w:szCs w:val="24"/>
              </w:rPr>
              <w:t>а) биосфера  б) атмосфера  </w:t>
            </w:r>
          </w:p>
          <w:p w:rsidR="00A17851" w:rsidRPr="00E37BF0" w:rsidRDefault="00A17851" w:rsidP="0058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в) гидросфера</w:t>
            </w:r>
          </w:p>
          <w:p w:rsidR="00A17851" w:rsidRPr="00E37BF0" w:rsidRDefault="00A17851" w:rsidP="0058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 Глобус – это</w:t>
            </w:r>
            <w:r w:rsidR="00E37B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37BF0">
              <w:rPr>
                <w:rFonts w:ascii="Times New Roman" w:hAnsi="Times New Roman" w:cs="Times New Roman"/>
                <w:sz w:val="24"/>
                <w:szCs w:val="24"/>
              </w:rPr>
              <w:t>Земля   б) условные обозначения   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в) модель Земли</w:t>
            </w:r>
          </w:p>
          <w:p w:rsidR="00E37BF0" w:rsidRPr="00E37BF0" w:rsidRDefault="00E37BF0" w:rsidP="00E3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19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 Соедини стрелками:</w:t>
            </w:r>
          </w:p>
          <w:p w:rsidR="00E37BF0" w:rsidRPr="00E37BF0" w:rsidRDefault="00E37BF0" w:rsidP="00E3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Параллели                     север-юг</w:t>
            </w:r>
          </w:p>
          <w:p w:rsidR="00E37BF0" w:rsidRPr="00E37BF0" w:rsidRDefault="00E37BF0" w:rsidP="00E3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Меридианы                   запад-восток</w:t>
            </w:r>
          </w:p>
          <w:p w:rsidR="00E37BF0" w:rsidRPr="0046359B" w:rsidRDefault="00E37BF0" w:rsidP="00E37B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19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463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Определи правильный ответ.  Параллели 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63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это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3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37BF0" w:rsidRPr="00E37BF0" w:rsidRDefault="00E37BF0" w:rsidP="00E37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линии на глобусе, которые сходятся в точках полюсов</w:t>
            </w:r>
          </w:p>
          <w:p w:rsidR="00E37BF0" w:rsidRPr="00E37BF0" w:rsidRDefault="00E37BF0" w:rsidP="00E3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линии на глобусе, которые пересекают меридианы</w:t>
            </w:r>
          </w:p>
          <w:p w:rsidR="00E37BF0" w:rsidRPr="00E37BF0" w:rsidRDefault="00E37BF0" w:rsidP="00E37B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Экватор делит Землю на 2 полушария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апиши: </w:t>
            </w:r>
          </w:p>
          <w:p w:rsidR="00E37BF0" w:rsidRPr="00E37BF0" w:rsidRDefault="00E37BF0" w:rsidP="00E3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37BF0" w:rsidRPr="00E37BF0" w:rsidRDefault="008519F8" w:rsidP="00E3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37BF0"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 Географическая карта – это</w:t>
            </w:r>
            <w:r w:rsidR="00E37BF0"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E37BF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17851" w:rsidRPr="00E37BF0" w:rsidRDefault="00E37BF0" w:rsidP="00E37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A17851"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19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17851"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.Условные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наки плана местности называются</w:t>
            </w:r>
            <w:r w:rsidR="00A17851"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7851" w:rsidRPr="00E37BF0" w:rsidRDefault="00A17851" w:rsidP="0058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3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топографическими знаками.    б)</w:t>
            </w:r>
            <w:r w:rsidR="00E3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рисунком.     в) масштабом </w:t>
            </w:r>
          </w:p>
          <w:p w:rsidR="00A17851" w:rsidRPr="00E37BF0" w:rsidRDefault="00A17851" w:rsidP="0058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BC" w:rsidRPr="00E37BF0" w:rsidRDefault="00A17851" w:rsidP="00E3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938" w:type="dxa"/>
          </w:tcPr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мир. Тест за 1 четверть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.____________________________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1. Историческое время измеряется: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а) веками  б) тысячелетиями  в) минутами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2. Напиши по порядку недостающие единицы времени: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 секунда, минута, час, __________, неделя, __________, год, ________, тысячелетие.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3. В году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: а) 364 дня;  б) 365 дней;   в) 363 дня.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Отметь правильные высказывания: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а) Солнце – звезда, а Земля – планета.  б) Солнце – планета, а Земля – звезда.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в) Солнце значительно больше Земли.  г) Солнце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емля одинакового размера.</w:t>
            </w:r>
            <w:proofErr w:type="gramEnd"/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Полный оборот вокруг своей оси Земля совершает </w:t>
            </w:r>
            <w:proofErr w:type="gramStart"/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 а) 24 часа;  б) 12 часов;   в) 365 дней.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 Отчего происходит смена времен года: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  а) Земля вращается вокруг </w:t>
            </w:r>
            <w:r w:rsidRPr="00E37BF0">
              <w:rPr>
                <w:rFonts w:ascii="Times New Roman" w:hAnsi="Times New Roman" w:cs="Times New Roman"/>
              </w:rPr>
              <w:t>Солнца;  б) Земля вр</w:t>
            </w:r>
            <w:r>
              <w:rPr>
                <w:rFonts w:ascii="Times New Roman" w:hAnsi="Times New Roman" w:cs="Times New Roman"/>
              </w:rPr>
              <w:t xml:space="preserve">ащается вокруг своей оси;   </w:t>
            </w:r>
            <w:r w:rsidRPr="00E37BF0">
              <w:rPr>
                <w:rFonts w:ascii="Times New Roman" w:hAnsi="Times New Roman" w:cs="Times New Roman"/>
              </w:rPr>
              <w:t>в) Луна вращается вокруг Земли.</w:t>
            </w:r>
          </w:p>
          <w:p w:rsidR="008519F8" w:rsidRDefault="008519F8" w:rsidP="008519F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Отчего происходит смена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дня и ночи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  а) Земля вращается вокруг </w:t>
            </w:r>
            <w:r w:rsidRPr="00E37BF0">
              <w:rPr>
                <w:rFonts w:ascii="Times New Roman" w:hAnsi="Times New Roman" w:cs="Times New Roman"/>
              </w:rPr>
              <w:t>Солнца;  б) Земля вр</w:t>
            </w:r>
            <w:r>
              <w:rPr>
                <w:rFonts w:ascii="Times New Roman" w:hAnsi="Times New Roman" w:cs="Times New Roman"/>
              </w:rPr>
              <w:t xml:space="preserve">ащается вокруг своей оси;   </w:t>
            </w:r>
            <w:r w:rsidRPr="00E37BF0">
              <w:rPr>
                <w:rFonts w:ascii="Times New Roman" w:hAnsi="Times New Roman" w:cs="Times New Roman"/>
              </w:rPr>
              <w:t>в) Луна вращается вокруг Земли.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 Сколько планет в Солнечной системе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?  а) 10           б) 9           в) 8</w:t>
            </w:r>
          </w:p>
          <w:p w:rsidR="008519F8" w:rsidRPr="00E37BF0" w:rsidRDefault="008519F8" w:rsidP="008519F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9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Напиши названия планет Солнечной систем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ы: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8519F8" w:rsidRPr="0046359B" w:rsidRDefault="008519F8" w:rsidP="008519F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8519F8" w:rsidRPr="0046359B" w:rsidRDefault="008519F8" w:rsidP="008519F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Луна, Меркурий, Кассиопея, Венера, Марс, </w:t>
            </w:r>
            <w:proofErr w:type="spellStart"/>
            <w:r w:rsidRPr="004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Процион</w:t>
            </w:r>
            <w:proofErr w:type="spellEnd"/>
            <w:r w:rsidRPr="004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Сатурн, </w:t>
            </w:r>
            <w:proofErr w:type="spellStart"/>
            <w:r w:rsidRPr="004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4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</w:t>
            </w:r>
          </w:p>
          <w:p w:rsidR="008519F8" w:rsidRPr="00E37BF0" w:rsidRDefault="008519F8" w:rsidP="008519F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Нептун</w:t>
            </w:r>
          </w:p>
          <w:p w:rsidR="008519F8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Воздушная оболочка Земли – это 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а) биосфера  б) атмосфера  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в) гидросфера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 Глобус –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   б) условные обозначения   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в) модель Земли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 Соедини стрелками: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Параллели                     север-юг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Меридианы                   запад-восток</w:t>
            </w:r>
          </w:p>
          <w:p w:rsidR="008519F8" w:rsidRPr="0046359B" w:rsidRDefault="008519F8" w:rsidP="008519F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463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Определи правильный ответ.  Параллели 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63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это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3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линии на глобусе, которые сходятся в точках полюсов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б) линии на глобусе, которые пересекают меридианы</w:t>
            </w:r>
          </w:p>
          <w:p w:rsidR="008519F8" w:rsidRPr="00E37BF0" w:rsidRDefault="008519F8" w:rsidP="008519F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Экватор делит Землю на 2 полушария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E37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апиши: 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 Географическая карта – это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.Условные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наки плана местности называются</w:t>
            </w:r>
            <w:r w:rsidRPr="00E37B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топографическими знаками.   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BF0">
              <w:rPr>
                <w:rFonts w:ascii="Times New Roman" w:hAnsi="Times New Roman" w:cs="Times New Roman"/>
                <w:sz w:val="24"/>
                <w:szCs w:val="24"/>
              </w:rPr>
              <w:t>рисунком.     в) масштабом </w:t>
            </w:r>
          </w:p>
          <w:p w:rsidR="008519F8" w:rsidRPr="00E37BF0" w:rsidRDefault="008519F8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BC" w:rsidRPr="00E37BF0" w:rsidRDefault="009E7DBC" w:rsidP="0085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59B" w:rsidRPr="0046359B" w:rsidRDefault="0046359B" w:rsidP="0046359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Луна, Меркурий, Кассиопея, Венера, Марс, </w:t>
      </w:r>
      <w:proofErr w:type="spellStart"/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Процион</w:t>
      </w:r>
      <w:proofErr w:type="spellEnd"/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, Сатурн, </w:t>
      </w:r>
      <w:proofErr w:type="spellStart"/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Альдебаран</w:t>
      </w:r>
      <w:proofErr w:type="spellEnd"/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,          </w:t>
      </w:r>
    </w:p>
    <w:p w:rsidR="0046359B" w:rsidRPr="0046359B" w:rsidRDefault="0046359B" w:rsidP="0046359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Нептун</w:t>
      </w:r>
    </w:p>
    <w:p w:rsidR="0046359B" w:rsidRPr="0046359B" w:rsidRDefault="0046359B" w:rsidP="0046359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Луна, Меркурий, Кассиопея, Венера, Марс, </w:t>
      </w:r>
      <w:proofErr w:type="spellStart"/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Процион</w:t>
      </w:r>
      <w:proofErr w:type="spellEnd"/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, Сатурн, </w:t>
      </w:r>
      <w:proofErr w:type="spellStart"/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Альдебаран</w:t>
      </w:r>
      <w:proofErr w:type="spellEnd"/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,          </w:t>
      </w:r>
    </w:p>
    <w:p w:rsidR="0046359B" w:rsidRPr="0046359B" w:rsidRDefault="0046359B" w:rsidP="0046359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Нептун</w:t>
      </w:r>
    </w:p>
    <w:p w:rsidR="0046359B" w:rsidRPr="0046359B" w:rsidRDefault="0046359B" w:rsidP="0046359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Луна, Меркурий, Кассиопея, Венера, Марс, </w:t>
      </w:r>
      <w:proofErr w:type="spellStart"/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Процион</w:t>
      </w:r>
      <w:proofErr w:type="spellEnd"/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, Сатурн, </w:t>
      </w:r>
      <w:proofErr w:type="spellStart"/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Альдебаран</w:t>
      </w:r>
      <w:proofErr w:type="spellEnd"/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,          </w:t>
      </w:r>
    </w:p>
    <w:p w:rsidR="0046359B" w:rsidRPr="0046359B" w:rsidRDefault="0046359B" w:rsidP="0046359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46359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Нептун</w:t>
      </w:r>
    </w:p>
    <w:p w:rsidR="0046359B" w:rsidRDefault="0046359B" w:rsidP="00463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359B" w:rsidRDefault="0046359B" w:rsidP="00463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359B" w:rsidRPr="0046359B" w:rsidRDefault="0046359B" w:rsidP="0046359B">
      <w:pPr>
        <w:spacing w:after="0" w:line="240" w:lineRule="auto"/>
        <w:rPr>
          <w:rFonts w:ascii="Times New Roman" w:hAnsi="Times New Roman" w:cs="Times New Roman"/>
        </w:rPr>
      </w:pPr>
    </w:p>
    <w:sectPr w:rsidR="0046359B" w:rsidRPr="0046359B" w:rsidSect="00583DFB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f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DBC"/>
    <w:rsid w:val="0046359B"/>
    <w:rsid w:val="00583DFB"/>
    <w:rsid w:val="006C51D4"/>
    <w:rsid w:val="008519F8"/>
    <w:rsid w:val="009E7DBC"/>
    <w:rsid w:val="00A17851"/>
    <w:rsid w:val="00B54EF9"/>
    <w:rsid w:val="00D67B2C"/>
    <w:rsid w:val="00E3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1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0">
    <w:name w:val="ls0"/>
    <w:basedOn w:val="a0"/>
    <w:rsid w:val="0046359B"/>
  </w:style>
  <w:style w:type="character" w:customStyle="1" w:styleId="ff6">
    <w:name w:val="ff6"/>
    <w:basedOn w:val="a0"/>
    <w:rsid w:val="0046359B"/>
  </w:style>
  <w:style w:type="character" w:customStyle="1" w:styleId="ls2">
    <w:name w:val="ls2"/>
    <w:basedOn w:val="a0"/>
    <w:rsid w:val="0046359B"/>
  </w:style>
  <w:style w:type="character" w:customStyle="1" w:styleId="ff5">
    <w:name w:val="ff5"/>
    <w:basedOn w:val="a0"/>
    <w:rsid w:val="0046359B"/>
  </w:style>
  <w:style w:type="character" w:customStyle="1" w:styleId="ff3">
    <w:name w:val="ff3"/>
    <w:basedOn w:val="a0"/>
    <w:rsid w:val="00463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2018-10-16T07:48:00Z</dcterms:created>
  <dcterms:modified xsi:type="dcterms:W3CDTF">2018-10-16T08:48:00Z</dcterms:modified>
</cp:coreProperties>
</file>