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1"/>
        <w:gridCol w:w="5341"/>
      </w:tblGrid>
      <w:tr w:rsidR="005B5FA3" w:rsidTr="005B5FA3">
        <w:tc>
          <w:tcPr>
            <w:tcW w:w="5341" w:type="dxa"/>
          </w:tcPr>
          <w:p w:rsidR="005B5FA3" w:rsidRPr="003C789E" w:rsidRDefault="005B5FA3" w:rsidP="005B5FA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i/>
                <w:sz w:val="20"/>
                <w:szCs w:val="20"/>
              </w:rPr>
              <w:t>Сам</w:t>
            </w:r>
            <w:proofErr w:type="gramStart"/>
            <w:r w:rsidRPr="003C789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3C78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3C789E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3C789E">
              <w:rPr>
                <w:rFonts w:ascii="Times New Roman" w:hAnsi="Times New Roman" w:cs="Times New Roman"/>
                <w:i/>
                <w:sz w:val="20"/>
                <w:szCs w:val="20"/>
              </w:rPr>
              <w:t>абота «Грибы»</w:t>
            </w:r>
          </w:p>
          <w:p w:rsidR="005B5FA3" w:rsidRPr="003C789E" w:rsidRDefault="005B5FA3" w:rsidP="005B5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1.4 царства природы: ___________________________</w:t>
            </w:r>
          </w:p>
          <w:p w:rsidR="005B5FA3" w:rsidRPr="003C789E" w:rsidRDefault="005B5FA3" w:rsidP="005B5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5B5FA3" w:rsidRPr="003C789E" w:rsidRDefault="005B5FA3" w:rsidP="005B5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2.Сходство грибов с растениями: а)_______________</w:t>
            </w:r>
          </w:p>
          <w:p w:rsidR="005B5FA3" w:rsidRPr="003C789E" w:rsidRDefault="005B5FA3" w:rsidP="005B5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________________, б)__________________________</w:t>
            </w:r>
          </w:p>
          <w:p w:rsidR="005B5FA3" w:rsidRPr="003C789E" w:rsidRDefault="005B5FA3" w:rsidP="005B5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5B5FA3" w:rsidRPr="003C789E" w:rsidRDefault="005B5FA3" w:rsidP="005B5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3. Сходство грибов с животными: ________________</w:t>
            </w:r>
          </w:p>
          <w:p w:rsidR="005B5FA3" w:rsidRPr="003C789E" w:rsidRDefault="005B5FA3" w:rsidP="005B5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5B5FA3" w:rsidRPr="003C789E" w:rsidRDefault="005B5FA3" w:rsidP="005B5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4. Виды грибов: _______________________________</w:t>
            </w:r>
          </w:p>
          <w:p w:rsidR="005B5FA3" w:rsidRPr="003C789E" w:rsidRDefault="005B5FA3" w:rsidP="005B5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5B5FA3" w:rsidRPr="003C789E" w:rsidRDefault="005B5FA3" w:rsidP="005B5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5. Напиши названия 3 шляпочных грибов: ________</w:t>
            </w:r>
          </w:p>
          <w:p w:rsidR="005B5FA3" w:rsidRPr="003C789E" w:rsidRDefault="005B5FA3" w:rsidP="005B5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5B5FA3" w:rsidRPr="003C789E" w:rsidRDefault="005B5FA3" w:rsidP="005B5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89E" w:rsidRPr="003C789E" w:rsidRDefault="005B5FA3" w:rsidP="003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3C789E" w:rsidRPr="003C789E">
              <w:rPr>
                <w:rFonts w:ascii="Times New Roman" w:hAnsi="Times New Roman" w:cs="Times New Roman"/>
                <w:sz w:val="20"/>
                <w:szCs w:val="20"/>
              </w:rPr>
              <w:t>Шляпочные грибы делятся на 2 группы: _________</w:t>
            </w:r>
          </w:p>
          <w:p w:rsidR="003C789E" w:rsidRPr="003C789E" w:rsidRDefault="003C789E" w:rsidP="003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3C789E" w:rsidRPr="003C789E" w:rsidRDefault="005B5FA3" w:rsidP="003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3C789E" w:rsidRPr="003C789E">
              <w:rPr>
                <w:rFonts w:ascii="Times New Roman" w:hAnsi="Times New Roman" w:cs="Times New Roman"/>
                <w:sz w:val="20"/>
                <w:szCs w:val="20"/>
              </w:rPr>
              <w:t>Все грибы имеют общее: а) ___________________</w:t>
            </w:r>
          </w:p>
          <w:p w:rsidR="003C789E" w:rsidRPr="003C789E" w:rsidRDefault="003C789E" w:rsidP="003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3C789E" w:rsidRPr="003C789E" w:rsidRDefault="003C789E" w:rsidP="003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б) ___________________________________________</w:t>
            </w:r>
          </w:p>
          <w:p w:rsidR="005B5FA3" w:rsidRPr="003C789E" w:rsidRDefault="003C789E" w:rsidP="003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8. Как называются длинные нити гриба, находящиеся под землёй? _________________________________</w:t>
            </w:r>
          </w:p>
          <w:p w:rsidR="003C789E" w:rsidRPr="003C789E" w:rsidRDefault="003C789E" w:rsidP="003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9. Что нужно грибнице для роста? _______________</w:t>
            </w:r>
          </w:p>
          <w:p w:rsidR="003C789E" w:rsidRPr="003C789E" w:rsidRDefault="003C789E" w:rsidP="003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3C789E" w:rsidRPr="003C789E" w:rsidRDefault="003C789E" w:rsidP="003C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1" w:type="dxa"/>
          </w:tcPr>
          <w:p w:rsidR="003C789E" w:rsidRPr="003C789E" w:rsidRDefault="003C789E" w:rsidP="003C789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i/>
                <w:sz w:val="20"/>
                <w:szCs w:val="20"/>
              </w:rPr>
              <w:t>Сам</w:t>
            </w:r>
            <w:proofErr w:type="gramStart"/>
            <w:r w:rsidRPr="003C789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3C78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3C789E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3C789E">
              <w:rPr>
                <w:rFonts w:ascii="Times New Roman" w:hAnsi="Times New Roman" w:cs="Times New Roman"/>
                <w:i/>
                <w:sz w:val="20"/>
                <w:szCs w:val="20"/>
              </w:rPr>
              <w:t>абота «Грибы»</w:t>
            </w:r>
          </w:p>
          <w:p w:rsidR="003C789E" w:rsidRPr="003C789E" w:rsidRDefault="003C789E" w:rsidP="003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1.4 царства природы: ___________________________</w:t>
            </w:r>
          </w:p>
          <w:p w:rsidR="003C789E" w:rsidRPr="003C789E" w:rsidRDefault="003C789E" w:rsidP="003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3C789E" w:rsidRPr="003C789E" w:rsidRDefault="003C789E" w:rsidP="003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2.Сходство грибов с растениями: а)_______________</w:t>
            </w:r>
          </w:p>
          <w:p w:rsidR="003C789E" w:rsidRPr="003C789E" w:rsidRDefault="003C789E" w:rsidP="003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________________, б)__________________________</w:t>
            </w:r>
          </w:p>
          <w:p w:rsidR="003C789E" w:rsidRPr="003C789E" w:rsidRDefault="003C789E" w:rsidP="003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3C789E" w:rsidRPr="003C789E" w:rsidRDefault="003C789E" w:rsidP="003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3. Сходство грибов с животными: ________________</w:t>
            </w:r>
          </w:p>
          <w:p w:rsidR="003C789E" w:rsidRPr="003C789E" w:rsidRDefault="003C789E" w:rsidP="003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3C789E" w:rsidRPr="003C789E" w:rsidRDefault="003C789E" w:rsidP="003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4. Виды грибов: _______________________________</w:t>
            </w:r>
          </w:p>
          <w:p w:rsidR="003C789E" w:rsidRPr="003C789E" w:rsidRDefault="003C789E" w:rsidP="003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3C789E" w:rsidRPr="003C789E" w:rsidRDefault="003C789E" w:rsidP="003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5. Напиши названия 3 шляпочных грибов: ________</w:t>
            </w:r>
          </w:p>
          <w:p w:rsidR="003C789E" w:rsidRPr="003C789E" w:rsidRDefault="003C789E" w:rsidP="003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3C789E" w:rsidRPr="003C789E" w:rsidRDefault="003C789E" w:rsidP="003C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89E" w:rsidRPr="003C789E" w:rsidRDefault="003C789E" w:rsidP="003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6. Шляпочные грибы делятся на 2 группы: _________</w:t>
            </w:r>
          </w:p>
          <w:p w:rsidR="003C789E" w:rsidRPr="003C789E" w:rsidRDefault="003C789E" w:rsidP="003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3C789E" w:rsidRPr="003C789E" w:rsidRDefault="003C789E" w:rsidP="003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7. Все грибы имеют общее: а) ___________________</w:t>
            </w:r>
          </w:p>
          <w:p w:rsidR="003C789E" w:rsidRPr="003C789E" w:rsidRDefault="003C789E" w:rsidP="003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3C789E" w:rsidRPr="003C789E" w:rsidRDefault="003C789E" w:rsidP="003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б) ___________________________________________</w:t>
            </w:r>
          </w:p>
          <w:p w:rsidR="003C789E" w:rsidRPr="003C789E" w:rsidRDefault="003C789E" w:rsidP="003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8. Как называются длинные нити гриба, находящиеся под землёй? _________________________________</w:t>
            </w:r>
          </w:p>
          <w:p w:rsidR="003C789E" w:rsidRPr="003C789E" w:rsidRDefault="003C789E" w:rsidP="003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9. Что нужно грибнице для роста? _______________</w:t>
            </w:r>
          </w:p>
          <w:p w:rsidR="003C789E" w:rsidRPr="003C789E" w:rsidRDefault="003C789E" w:rsidP="003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5B5FA3" w:rsidRPr="003C789E" w:rsidRDefault="005B5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89E" w:rsidTr="003C789E">
        <w:tc>
          <w:tcPr>
            <w:tcW w:w="5341" w:type="dxa"/>
          </w:tcPr>
          <w:p w:rsidR="003C789E" w:rsidRPr="003C789E" w:rsidRDefault="003C789E" w:rsidP="0050757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i/>
                <w:sz w:val="20"/>
                <w:szCs w:val="20"/>
              </w:rPr>
              <w:t>Сам</w:t>
            </w:r>
            <w:proofErr w:type="gramStart"/>
            <w:r w:rsidRPr="003C789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3C78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3C789E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3C789E">
              <w:rPr>
                <w:rFonts w:ascii="Times New Roman" w:hAnsi="Times New Roman" w:cs="Times New Roman"/>
                <w:i/>
                <w:sz w:val="20"/>
                <w:szCs w:val="20"/>
              </w:rPr>
              <w:t>абота «Грибы»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1.4 царства природы: 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2.Сходство грибов с растениями: а)_______________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________________, б)__________________________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3. Сходство грибов с животными: 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4. Виды грибов: _______________________________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5. Напиши названия 3 шляпочных грибов: 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6. Шляпочные грибы делятся на 2 группы: 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7. Все грибы имеют общее: а) 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б) ___________________________________________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8. Как называются длинные нити гриба, находящиеся под землёй? _________________________________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9. Что нужно грибнице для роста? 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1" w:type="dxa"/>
          </w:tcPr>
          <w:p w:rsidR="003C789E" w:rsidRPr="003C789E" w:rsidRDefault="003C789E" w:rsidP="0050757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i/>
                <w:sz w:val="20"/>
                <w:szCs w:val="20"/>
              </w:rPr>
              <w:t>Сам</w:t>
            </w:r>
            <w:proofErr w:type="gramStart"/>
            <w:r w:rsidRPr="003C789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3C78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3C789E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3C789E">
              <w:rPr>
                <w:rFonts w:ascii="Times New Roman" w:hAnsi="Times New Roman" w:cs="Times New Roman"/>
                <w:i/>
                <w:sz w:val="20"/>
                <w:szCs w:val="20"/>
              </w:rPr>
              <w:t>абота «Грибы»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1.4 царства природы: 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2.Сходство грибов с растениями: а)_______________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________________, б)__________________________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3. Сходство грибов с животными: 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4. Виды грибов: _______________________________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5. Напиши названия 3 шляпочных грибов: 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6. Шляпочные грибы делятся на 2 группы: 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7. Все грибы имеют общее: а) 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б) ___________________________________________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8. Как называются длинные нити гриба, находящиеся под землёй? _________________________________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9. Что нужно грибнице для роста? 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89E" w:rsidTr="003C789E">
        <w:tc>
          <w:tcPr>
            <w:tcW w:w="5341" w:type="dxa"/>
          </w:tcPr>
          <w:p w:rsidR="003C789E" w:rsidRPr="003C789E" w:rsidRDefault="003C789E" w:rsidP="0050757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i/>
                <w:sz w:val="20"/>
                <w:szCs w:val="20"/>
              </w:rPr>
              <w:t>Сам</w:t>
            </w:r>
            <w:proofErr w:type="gramStart"/>
            <w:r w:rsidRPr="003C789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3C78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3C789E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3C789E">
              <w:rPr>
                <w:rFonts w:ascii="Times New Roman" w:hAnsi="Times New Roman" w:cs="Times New Roman"/>
                <w:i/>
                <w:sz w:val="20"/>
                <w:szCs w:val="20"/>
              </w:rPr>
              <w:t>абота «Грибы»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1.4 царства природы: 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2.Сходство грибов с растениями: а)_______________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________________, б)__________________________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3. Сходство грибов с животными: 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4. Виды грибов: _______________________________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5. Напиши названия 3 шляпочных грибов: 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89E" w:rsidRPr="003C789E" w:rsidRDefault="003C789E" w:rsidP="0050757C">
            <w:pPr>
              <w:rPr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6. Шляпочные грибы делятся на 2 группы:</w:t>
            </w:r>
            <w:r w:rsidRPr="003C789E">
              <w:rPr>
                <w:sz w:val="20"/>
                <w:szCs w:val="20"/>
              </w:rPr>
              <w:t xml:space="preserve"> _________</w:t>
            </w:r>
          </w:p>
          <w:p w:rsidR="003C789E" w:rsidRPr="003C789E" w:rsidRDefault="003C789E" w:rsidP="0050757C">
            <w:pPr>
              <w:rPr>
                <w:sz w:val="20"/>
                <w:szCs w:val="20"/>
              </w:rPr>
            </w:pPr>
            <w:r w:rsidRPr="003C789E">
              <w:rPr>
                <w:sz w:val="20"/>
                <w:szCs w:val="20"/>
              </w:rPr>
              <w:t>_____________________________________________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sz w:val="20"/>
                <w:szCs w:val="20"/>
              </w:rPr>
              <w:t xml:space="preserve">7. </w:t>
            </w: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Все грибы имеют общее: а) 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б) ___________________________________________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sz w:val="20"/>
                <w:szCs w:val="20"/>
              </w:rPr>
              <w:t xml:space="preserve">8. </w:t>
            </w: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Как называются длинные нити гриба, находящиеся под землёй? _________________________________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9. Что нужно грибнице для роста? 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3C789E" w:rsidRPr="003C789E" w:rsidRDefault="003C789E" w:rsidP="0050757C">
            <w:pPr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3C789E" w:rsidRPr="003C789E" w:rsidRDefault="003C789E" w:rsidP="0050757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i/>
                <w:sz w:val="20"/>
                <w:szCs w:val="20"/>
              </w:rPr>
              <w:t>Сам</w:t>
            </w:r>
            <w:proofErr w:type="gramStart"/>
            <w:r w:rsidRPr="003C789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3C78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3C789E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3C789E">
              <w:rPr>
                <w:rFonts w:ascii="Times New Roman" w:hAnsi="Times New Roman" w:cs="Times New Roman"/>
                <w:i/>
                <w:sz w:val="20"/>
                <w:szCs w:val="20"/>
              </w:rPr>
              <w:t>абота «Грибы»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1.4 царства природы: 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2.Сходство грибов с растениями: а)_______________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________________, б)__________________________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3. Сходство грибов с животными: 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4. Виды грибов: _______________________________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5. Напиши названия 3 шляпочных грибов: 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89E" w:rsidRPr="003C789E" w:rsidRDefault="003C789E" w:rsidP="0050757C">
            <w:pPr>
              <w:rPr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6. Шляпочные грибы делятся на 2 группы:</w:t>
            </w:r>
            <w:r w:rsidRPr="003C789E">
              <w:rPr>
                <w:sz w:val="20"/>
                <w:szCs w:val="20"/>
              </w:rPr>
              <w:t xml:space="preserve"> _________</w:t>
            </w:r>
          </w:p>
          <w:p w:rsidR="003C789E" w:rsidRPr="003C789E" w:rsidRDefault="003C789E" w:rsidP="0050757C">
            <w:pPr>
              <w:rPr>
                <w:sz w:val="20"/>
                <w:szCs w:val="20"/>
              </w:rPr>
            </w:pPr>
            <w:r w:rsidRPr="003C789E">
              <w:rPr>
                <w:sz w:val="20"/>
                <w:szCs w:val="20"/>
              </w:rPr>
              <w:t>_____________________________________________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sz w:val="20"/>
                <w:szCs w:val="20"/>
              </w:rPr>
              <w:t xml:space="preserve">7. </w:t>
            </w: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Все грибы имеют общее: а) 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б) ___________________________________________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sz w:val="20"/>
                <w:szCs w:val="20"/>
              </w:rPr>
              <w:t xml:space="preserve">8. </w:t>
            </w: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Как называются длинные нити гриба, находящиеся под землёй? _________________________________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9. Что нужно грибнице для роста? _______________</w:t>
            </w:r>
          </w:p>
          <w:p w:rsidR="003C789E" w:rsidRPr="003C789E" w:rsidRDefault="003C789E" w:rsidP="0050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3C789E" w:rsidRPr="003C789E" w:rsidRDefault="003C789E" w:rsidP="0050757C">
            <w:pPr>
              <w:rPr>
                <w:sz w:val="20"/>
                <w:szCs w:val="20"/>
              </w:rPr>
            </w:pPr>
          </w:p>
        </w:tc>
      </w:tr>
    </w:tbl>
    <w:p w:rsidR="00026927" w:rsidRDefault="00026927"/>
    <w:sectPr w:rsidR="00026927" w:rsidSect="003C789E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5FA3"/>
    <w:rsid w:val="00026927"/>
    <w:rsid w:val="003C789E"/>
    <w:rsid w:val="005B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cp:lastPrinted>2018-11-05T13:03:00Z</cp:lastPrinted>
  <dcterms:created xsi:type="dcterms:W3CDTF">2018-11-05T12:45:00Z</dcterms:created>
  <dcterms:modified xsi:type="dcterms:W3CDTF">2018-11-05T13:05:00Z</dcterms:modified>
</cp:coreProperties>
</file>