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52"/>
        <w:gridCol w:w="5352"/>
      </w:tblGrid>
      <w:tr w:rsidR="00AE34FC" w:rsidTr="00C30F19">
        <w:trPr>
          <w:trHeight w:val="6095"/>
        </w:trPr>
        <w:tc>
          <w:tcPr>
            <w:tcW w:w="5352" w:type="dxa"/>
          </w:tcPr>
          <w:p w:rsidR="00AE34FC" w:rsidRPr="00C30F19" w:rsidRDefault="00AE34FC" w:rsidP="00AE34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30F1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Сам</w:t>
            </w:r>
            <w:proofErr w:type="gramStart"/>
            <w:r w:rsidRPr="00C30F1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</w:t>
            </w:r>
            <w:proofErr w:type="gramEnd"/>
            <w:r w:rsidRPr="00C30F1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proofErr w:type="gramStart"/>
            <w:r w:rsidRPr="00C30F1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</w:t>
            </w:r>
            <w:proofErr w:type="gramEnd"/>
            <w:r w:rsidRPr="00C30F1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абота. « Растения – живые существа»</w:t>
            </w:r>
          </w:p>
          <w:p w:rsidR="00AE34FC" w:rsidRDefault="00AE34FC" w:rsidP="00AE34FC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1.Почему растения относят к живым организмам?</w:t>
            </w:r>
          </w:p>
          <w:p w:rsidR="00AE34FC" w:rsidRDefault="00AE34FC" w:rsidP="00AE34FC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AE34FC" w:rsidRDefault="00AE34FC" w:rsidP="00AE34FC">
            <w:pPr>
              <w:rPr>
                <w:rFonts w:ascii="Times New Roman" w:hAnsi="Times New Roman" w:cs="Times New Roman"/>
              </w:rPr>
            </w:pPr>
          </w:p>
          <w:p w:rsidR="00AE34FC" w:rsidRDefault="00AE34FC" w:rsidP="00AE34FC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2.Из каких частей состоят растения?_______________</w:t>
            </w:r>
          </w:p>
          <w:p w:rsidR="00AE34FC" w:rsidRDefault="00AE34FC" w:rsidP="00AE34FC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AE34FC" w:rsidRDefault="00AE34FC" w:rsidP="00AE3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3.Значение корня для растения:___________________</w:t>
            </w:r>
          </w:p>
          <w:p w:rsidR="00AE34FC" w:rsidRDefault="00AE34FC" w:rsidP="00AE3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AE34FC" w:rsidRDefault="00AE34FC" w:rsidP="00AE3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AE34FC" w:rsidRDefault="00AE34FC" w:rsidP="00AE3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4.Как называют корни моркови, свёклы?___________</w:t>
            </w:r>
          </w:p>
          <w:p w:rsidR="00AE34FC" w:rsidRDefault="00AE34FC" w:rsidP="00AE3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5.Побег - _____________________________________</w:t>
            </w:r>
          </w:p>
          <w:p w:rsidR="00AE34FC" w:rsidRDefault="00AE34FC" w:rsidP="00AE3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AE34FC" w:rsidRDefault="00AE34FC" w:rsidP="00AE3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6.Лист</w:t>
            </w:r>
            <w:r w:rsidR="00C30F19">
              <w:rPr>
                <w:rFonts w:ascii="Times New Roman" w:hAnsi="Times New Roman" w:cs="Times New Roman"/>
              </w:rPr>
              <w:t>ья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30F19">
              <w:rPr>
                <w:rFonts w:ascii="Times New Roman" w:hAnsi="Times New Roman" w:cs="Times New Roman"/>
              </w:rPr>
              <w:t xml:space="preserve"> состоя</w:t>
            </w:r>
            <w:r>
              <w:rPr>
                <w:rFonts w:ascii="Times New Roman" w:hAnsi="Times New Roman" w:cs="Times New Roman"/>
              </w:rPr>
              <w:t>т из 2 частей:</w:t>
            </w:r>
            <w:r w:rsidR="00C30F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____________________</w:t>
            </w:r>
          </w:p>
          <w:p w:rsidR="00C30F19" w:rsidRDefault="00C30F19" w:rsidP="00AE3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C30F19" w:rsidRDefault="00C30F19" w:rsidP="00AE3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бывают 2 видов: ______________________________</w:t>
            </w:r>
          </w:p>
          <w:p w:rsidR="00AE34FC" w:rsidRDefault="00C30F19" w:rsidP="00AE3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7.Почему растение без  листьев погибает? __________</w:t>
            </w:r>
          </w:p>
          <w:p w:rsidR="00C30F19" w:rsidRDefault="00C30F19" w:rsidP="00AE3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C30F19" w:rsidRDefault="00C30F19" w:rsidP="00AE3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C30F19" w:rsidRDefault="00C30F19" w:rsidP="00AE3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C30F19" w:rsidRDefault="00C30F19" w:rsidP="00C30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Почему при повреждении стебля  растение желтеет и  погибает?___________________________________</w:t>
            </w:r>
          </w:p>
          <w:p w:rsidR="00C30F19" w:rsidRDefault="00C30F19" w:rsidP="00C30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C30F19" w:rsidRPr="00AE34FC" w:rsidRDefault="00C30F19" w:rsidP="00C30F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2" w:type="dxa"/>
          </w:tcPr>
          <w:p w:rsidR="00C30F19" w:rsidRPr="00C30F19" w:rsidRDefault="00C30F19" w:rsidP="00C30F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30F1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Сам</w:t>
            </w:r>
            <w:proofErr w:type="gramStart"/>
            <w:r w:rsidRPr="00C30F1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</w:t>
            </w:r>
            <w:proofErr w:type="gramEnd"/>
            <w:r w:rsidRPr="00C30F1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proofErr w:type="gramStart"/>
            <w:r w:rsidRPr="00C30F1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</w:t>
            </w:r>
            <w:proofErr w:type="gramEnd"/>
            <w:r w:rsidRPr="00C30F1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абота. « Растения – живые существа»</w:t>
            </w:r>
          </w:p>
          <w:p w:rsidR="00C30F19" w:rsidRDefault="00C30F19" w:rsidP="00C30F19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1.Почему растения относят к живым организмам?</w:t>
            </w:r>
          </w:p>
          <w:p w:rsidR="00C30F19" w:rsidRDefault="00C30F19" w:rsidP="00C30F19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C30F19" w:rsidRDefault="00C30F19" w:rsidP="00C30F19">
            <w:pPr>
              <w:rPr>
                <w:rFonts w:ascii="Times New Roman" w:hAnsi="Times New Roman" w:cs="Times New Roman"/>
              </w:rPr>
            </w:pPr>
          </w:p>
          <w:p w:rsidR="00C30F19" w:rsidRDefault="00C30F19" w:rsidP="00C30F19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2.Из каких частей состоят растения?_______________</w:t>
            </w:r>
          </w:p>
          <w:p w:rsidR="00C30F19" w:rsidRDefault="00C30F19" w:rsidP="00C30F19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C30F19" w:rsidRDefault="00C30F19" w:rsidP="00C30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3.Значение корня для растения:___________________</w:t>
            </w:r>
          </w:p>
          <w:p w:rsidR="00C30F19" w:rsidRDefault="00C30F19" w:rsidP="00C30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C30F19" w:rsidRDefault="00C30F19" w:rsidP="00C30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C30F19" w:rsidRDefault="00C30F19" w:rsidP="00C30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4.Как называют корни моркови, свёклы?___________</w:t>
            </w:r>
          </w:p>
          <w:p w:rsidR="00C30F19" w:rsidRDefault="00C30F19" w:rsidP="00C30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5.Побег - _____________________________________</w:t>
            </w:r>
          </w:p>
          <w:p w:rsidR="00C30F19" w:rsidRDefault="00C30F19" w:rsidP="00C30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C30F19" w:rsidRDefault="00C30F19" w:rsidP="00C30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6.Листья  состоят из 2 частей: ____________________</w:t>
            </w:r>
          </w:p>
          <w:p w:rsidR="00C30F19" w:rsidRDefault="00C30F19" w:rsidP="00C30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C30F19" w:rsidRDefault="00C30F19" w:rsidP="00C30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бывают 2 видов: ______________________________</w:t>
            </w:r>
          </w:p>
          <w:p w:rsidR="00C30F19" w:rsidRDefault="00C30F19" w:rsidP="00C30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7.Почему растение без  листьев погибает? __________</w:t>
            </w:r>
          </w:p>
          <w:p w:rsidR="00C30F19" w:rsidRDefault="00C30F19" w:rsidP="00C30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C30F19" w:rsidRDefault="00C30F19" w:rsidP="00C30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C30F19" w:rsidRDefault="00C30F19" w:rsidP="00C30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C30F19" w:rsidRDefault="00C30F19" w:rsidP="00C30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Почему при повреждении стебля  растение желтеет и  погибает?___________________________________</w:t>
            </w:r>
          </w:p>
          <w:p w:rsidR="00C30F19" w:rsidRDefault="00C30F19" w:rsidP="00C30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AE34FC" w:rsidRDefault="00AE34FC"/>
        </w:tc>
      </w:tr>
      <w:tr w:rsidR="00C30F19" w:rsidTr="00C30F19">
        <w:tc>
          <w:tcPr>
            <w:tcW w:w="5352" w:type="dxa"/>
          </w:tcPr>
          <w:p w:rsidR="00C30F19" w:rsidRPr="00C30F19" w:rsidRDefault="00C30F19" w:rsidP="007A39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30F1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Сам</w:t>
            </w:r>
            <w:proofErr w:type="gramStart"/>
            <w:r w:rsidRPr="00C30F1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</w:t>
            </w:r>
            <w:proofErr w:type="gramEnd"/>
            <w:r w:rsidRPr="00C30F1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proofErr w:type="gramStart"/>
            <w:r w:rsidRPr="00C30F1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</w:t>
            </w:r>
            <w:proofErr w:type="gramEnd"/>
            <w:r w:rsidRPr="00C30F1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абота. « Растения – живые существа»</w:t>
            </w:r>
          </w:p>
          <w:p w:rsidR="00C30F19" w:rsidRDefault="00C30F19" w:rsidP="007A399D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1.Почему растения относят к живым организмам?</w:t>
            </w:r>
          </w:p>
          <w:p w:rsidR="00C30F19" w:rsidRDefault="00C30F19" w:rsidP="007A399D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C30F19" w:rsidRDefault="00C30F19" w:rsidP="007A399D">
            <w:pPr>
              <w:rPr>
                <w:rFonts w:ascii="Times New Roman" w:hAnsi="Times New Roman" w:cs="Times New Roman"/>
              </w:rPr>
            </w:pPr>
          </w:p>
          <w:p w:rsidR="00C30F19" w:rsidRDefault="00C30F19" w:rsidP="007A399D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2.Из каких частей состоят растения?_______________</w:t>
            </w:r>
          </w:p>
          <w:p w:rsidR="00C30F19" w:rsidRDefault="00C30F19" w:rsidP="007A399D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C30F19" w:rsidRDefault="00C30F19" w:rsidP="007A3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3.Значение корня для растения:___________________</w:t>
            </w:r>
          </w:p>
          <w:p w:rsidR="00C30F19" w:rsidRDefault="00C30F19" w:rsidP="007A3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C30F19" w:rsidRDefault="00C30F19" w:rsidP="007A3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C30F19" w:rsidRDefault="00C30F19" w:rsidP="007A3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4.Как называют корни моркови, свёклы?___________</w:t>
            </w:r>
          </w:p>
          <w:p w:rsidR="00C30F19" w:rsidRDefault="00C30F19" w:rsidP="007A3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5.Побег - _____________________________________</w:t>
            </w:r>
          </w:p>
          <w:p w:rsidR="00C30F19" w:rsidRDefault="00C30F19" w:rsidP="007A3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C30F19" w:rsidRDefault="00C30F19" w:rsidP="007A3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6.Листья  состоят из 2 частей: ____________________</w:t>
            </w:r>
          </w:p>
          <w:p w:rsidR="00C30F19" w:rsidRDefault="00C30F19" w:rsidP="007A3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C30F19" w:rsidRDefault="00C30F19" w:rsidP="007A3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бывают 2 видов: ______________________________</w:t>
            </w:r>
          </w:p>
          <w:p w:rsidR="00C30F19" w:rsidRDefault="00C30F19" w:rsidP="007A3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7.Почему растение без  листьев погибает? __________</w:t>
            </w:r>
          </w:p>
          <w:p w:rsidR="00C30F19" w:rsidRDefault="00C30F19" w:rsidP="007A3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C30F19" w:rsidRDefault="00C30F19" w:rsidP="007A3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C30F19" w:rsidRDefault="00C30F19" w:rsidP="007A3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C30F19" w:rsidRDefault="00C30F19" w:rsidP="007A3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Почему при повреждении стебля  растение желтеет и  погибает?___________________________________</w:t>
            </w:r>
          </w:p>
          <w:p w:rsidR="00C30F19" w:rsidRDefault="00C30F19" w:rsidP="007A3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C30F19" w:rsidRPr="00AE34FC" w:rsidRDefault="00C30F19" w:rsidP="007A3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2" w:type="dxa"/>
          </w:tcPr>
          <w:p w:rsidR="00C30F19" w:rsidRPr="00C30F19" w:rsidRDefault="00C30F19" w:rsidP="007A39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30F1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Сам</w:t>
            </w:r>
            <w:proofErr w:type="gramStart"/>
            <w:r w:rsidRPr="00C30F1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</w:t>
            </w:r>
            <w:proofErr w:type="gramEnd"/>
            <w:r w:rsidRPr="00C30F1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proofErr w:type="gramStart"/>
            <w:r w:rsidRPr="00C30F1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</w:t>
            </w:r>
            <w:proofErr w:type="gramEnd"/>
            <w:r w:rsidRPr="00C30F1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абота. « Растения – живые существа»</w:t>
            </w:r>
          </w:p>
          <w:p w:rsidR="00C30F19" w:rsidRDefault="00C30F19" w:rsidP="007A399D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1.Почему растения относят к живым организмам?</w:t>
            </w:r>
          </w:p>
          <w:p w:rsidR="00C30F19" w:rsidRDefault="00C30F19" w:rsidP="007A399D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C30F19" w:rsidRDefault="00C30F19" w:rsidP="007A399D">
            <w:pPr>
              <w:rPr>
                <w:rFonts w:ascii="Times New Roman" w:hAnsi="Times New Roman" w:cs="Times New Roman"/>
              </w:rPr>
            </w:pPr>
          </w:p>
          <w:p w:rsidR="00C30F19" w:rsidRDefault="00C30F19" w:rsidP="007A399D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2.Из каких частей состоят растения?_______________</w:t>
            </w:r>
          </w:p>
          <w:p w:rsidR="00C30F19" w:rsidRDefault="00C30F19" w:rsidP="007A399D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C30F19" w:rsidRDefault="00C30F19" w:rsidP="007A3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3.Значение корня для растения:___________________</w:t>
            </w:r>
          </w:p>
          <w:p w:rsidR="00C30F19" w:rsidRDefault="00C30F19" w:rsidP="007A3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C30F19" w:rsidRDefault="00C30F19" w:rsidP="007A3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C30F19" w:rsidRDefault="00C30F19" w:rsidP="007A3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4.Как называют корни моркови, свёклы?___________</w:t>
            </w:r>
          </w:p>
          <w:p w:rsidR="00C30F19" w:rsidRDefault="00C30F19" w:rsidP="007A3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5.Побег - _____________________________________</w:t>
            </w:r>
          </w:p>
          <w:p w:rsidR="00C30F19" w:rsidRDefault="00C30F19" w:rsidP="007A3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C30F19" w:rsidRDefault="00C30F19" w:rsidP="007A3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6.Листья  состоят из 2 частей: ____________________</w:t>
            </w:r>
          </w:p>
          <w:p w:rsidR="00C30F19" w:rsidRDefault="00C30F19" w:rsidP="007A3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C30F19" w:rsidRDefault="00C30F19" w:rsidP="007A3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бывают 2 видов: ______________________________</w:t>
            </w:r>
          </w:p>
          <w:p w:rsidR="00C30F19" w:rsidRDefault="00C30F19" w:rsidP="007A3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7.Почему растение без  листьев погибает? __________</w:t>
            </w:r>
          </w:p>
          <w:p w:rsidR="00C30F19" w:rsidRDefault="00C30F19" w:rsidP="007A3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C30F19" w:rsidRDefault="00C30F19" w:rsidP="007A3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C30F19" w:rsidRDefault="00C30F19" w:rsidP="007A3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C30F19" w:rsidRDefault="00C30F19" w:rsidP="007A3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Почему при повреждении стебля  растение желтеет и  погибает?___________________________________</w:t>
            </w:r>
          </w:p>
          <w:p w:rsidR="00C30F19" w:rsidRDefault="00C30F19" w:rsidP="007A3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C30F19" w:rsidRDefault="00C30F19" w:rsidP="007A399D"/>
        </w:tc>
      </w:tr>
    </w:tbl>
    <w:p w:rsidR="009F78D9" w:rsidRDefault="009F78D9"/>
    <w:sectPr w:rsidR="009F78D9" w:rsidSect="00AE34FC">
      <w:pgSz w:w="11906" w:h="16838"/>
      <w:pgMar w:top="425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E34FC"/>
    <w:rsid w:val="0008798A"/>
    <w:rsid w:val="002F0A19"/>
    <w:rsid w:val="006C1B23"/>
    <w:rsid w:val="006E7B11"/>
    <w:rsid w:val="009F78D9"/>
    <w:rsid w:val="00AE34FC"/>
    <w:rsid w:val="00C30F19"/>
    <w:rsid w:val="00EB0AE2"/>
    <w:rsid w:val="00F14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cp:lastPrinted>2018-11-16T08:23:00Z</cp:lastPrinted>
  <dcterms:created xsi:type="dcterms:W3CDTF">2018-11-16T08:06:00Z</dcterms:created>
  <dcterms:modified xsi:type="dcterms:W3CDTF">2018-11-16T08:29:00Z</dcterms:modified>
</cp:coreProperties>
</file>