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A0" w:rsidRPr="00807132" w:rsidRDefault="00643712" w:rsidP="00CF17C6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Провероч</w:t>
      </w:r>
      <w:r w:rsidR="003C6FA0" w:rsidRPr="00807132">
        <w:rPr>
          <w:rFonts w:ascii="Times New Roman" w:hAnsi="Times New Roman" w:cs="Times New Roman"/>
          <w:i/>
          <w:u w:val="single"/>
        </w:rPr>
        <w:t>ная  работа по разделу « Растения»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1.Почему растения относят к живым организмам?______________________________________________________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Назови 5 групп растений, которые обитают на планете:______________________________________________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Почему лес называют «лёгкими Земли»?____________________________________________________________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Приведи примеры пользы растений для человека: а)__________________________________________________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б)._______________________________________________________________________________________________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в)._______________________________________________________________________________________________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Из каких частей состоят растения? _________________________________________________________________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Значение корня для растения: а).______________________________________________________________________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б). __________________________________________________________________________________________________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7.Как называют корни репы, свёклы? _________________________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8.Побег - _________________________________________________________________________________________</w:t>
      </w:r>
    </w:p>
    <w:p w:rsidR="003C6FA0" w:rsidRDefault="003C6FA0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9.Листья  состоят из 2 частей: ______________________________________ и бывают 2 видов</w:t>
      </w:r>
      <w:r w:rsidR="00CF17C6">
        <w:rPr>
          <w:rFonts w:ascii="Times New Roman" w:hAnsi="Times New Roman" w:cs="Times New Roman"/>
        </w:rPr>
        <w:t>: 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______________________________________.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10.Почему растение без  листьев погибает? 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95F71">
        <w:rPr>
          <w:rFonts w:ascii="Times New Roman" w:hAnsi="Times New Roman" w:cs="Times New Roman"/>
        </w:rPr>
        <w:t>Назови 4 раздела земледелия</w:t>
      </w:r>
      <w:r>
        <w:rPr>
          <w:rFonts w:ascii="Times New Roman" w:hAnsi="Times New Roman" w:cs="Times New Roman"/>
        </w:rPr>
        <w:t>: ______________________________________________________________________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A95F71">
        <w:rPr>
          <w:rFonts w:ascii="Times New Roman" w:hAnsi="Times New Roman" w:cs="Times New Roman"/>
        </w:rPr>
        <w:t>.Какие растения называют культурными</w:t>
      </w:r>
      <w:r>
        <w:rPr>
          <w:rFonts w:ascii="Times New Roman" w:hAnsi="Times New Roman" w:cs="Times New Roman"/>
        </w:rPr>
        <w:t>? 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A95F71">
        <w:rPr>
          <w:rFonts w:ascii="Times New Roman" w:hAnsi="Times New Roman" w:cs="Times New Roman"/>
        </w:rPr>
        <w:t>.Назови 5 групп культурных растений</w:t>
      </w:r>
      <w:r>
        <w:rPr>
          <w:rFonts w:ascii="Times New Roman" w:hAnsi="Times New Roman" w:cs="Times New Roman"/>
        </w:rPr>
        <w:t>: 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A95F71">
        <w:rPr>
          <w:rFonts w:ascii="Times New Roman" w:hAnsi="Times New Roman" w:cs="Times New Roman"/>
        </w:rPr>
        <w:t>. Какие растения называют прядильными</w:t>
      </w:r>
      <w:r>
        <w:rPr>
          <w:rFonts w:ascii="Times New Roman" w:hAnsi="Times New Roman" w:cs="Times New Roman"/>
        </w:rPr>
        <w:t>: 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A95F71">
        <w:rPr>
          <w:rFonts w:ascii="Times New Roman" w:hAnsi="Times New Roman" w:cs="Times New Roman"/>
        </w:rPr>
        <w:t>. Какие растения называют зерновыми</w:t>
      </w:r>
      <w:r>
        <w:rPr>
          <w:rFonts w:ascii="Times New Roman" w:hAnsi="Times New Roman" w:cs="Times New Roman"/>
        </w:rPr>
        <w:t>? __________________________________________________________________</w:t>
      </w:r>
    </w:p>
    <w:p w:rsidR="003C6FA0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Назови 1 ядовитое растение. Объясни, чем оно опасно для человека. 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Как размножается растение? __________________________________________________________________________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«Красная книга России» - это список__________________ и _________________</w:t>
      </w:r>
      <w:r w:rsidRPr="00CF1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растений и животных.</w:t>
      </w:r>
    </w:p>
    <w:p w:rsidR="00CF17C6" w:rsidRDefault="00CF17C6" w:rsidP="003C6FA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F17C6" w:rsidRDefault="00CF17C6" w:rsidP="003C6FA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F17C6" w:rsidRPr="00807132" w:rsidRDefault="00643712" w:rsidP="00CF17C6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Провероч</w:t>
      </w:r>
      <w:r w:rsidRPr="00807132">
        <w:rPr>
          <w:rFonts w:ascii="Times New Roman" w:hAnsi="Times New Roman" w:cs="Times New Roman"/>
          <w:i/>
          <w:u w:val="single"/>
        </w:rPr>
        <w:t>ная</w:t>
      </w:r>
      <w:r w:rsidR="00CF17C6" w:rsidRPr="00807132">
        <w:rPr>
          <w:rFonts w:ascii="Times New Roman" w:hAnsi="Times New Roman" w:cs="Times New Roman"/>
          <w:i/>
          <w:u w:val="single"/>
        </w:rPr>
        <w:t xml:space="preserve">  работа по разделу « Растения»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1.Почему растения относят к живым организмам?______________________________________________________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Назови 5 групп растений, которые обитают на планете:______________________________________________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Почему лес называют «лёгкими Земли»?____________________________________________________________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Приведи примеры пользы растений для человека: а)__________________________________________________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б)._______________________________________________________________________________________________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в)._______________________________________________________________________________________________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Из каких частей состоят растения? 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Значение корня для растения: а).______________________________________________________________________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б). __________________________________________________________________________________________________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7.Как называют корни репы, свёклы? 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8.Побег - _________________________________________________________________________________________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9.Листья  состоят из 2 частей: ______________________________________ и бывают 2 видов: 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______________________________________.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10.Почему растение без  листьев погибает? 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A95F71">
        <w:rPr>
          <w:rFonts w:ascii="Times New Roman" w:hAnsi="Times New Roman" w:cs="Times New Roman"/>
        </w:rPr>
        <w:t>Назови 4 раздела земледелия</w:t>
      </w:r>
      <w:r>
        <w:rPr>
          <w:rFonts w:ascii="Times New Roman" w:hAnsi="Times New Roman" w:cs="Times New Roman"/>
        </w:rPr>
        <w:t>: ______________________________________________________________________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A95F71">
        <w:rPr>
          <w:rFonts w:ascii="Times New Roman" w:hAnsi="Times New Roman" w:cs="Times New Roman"/>
        </w:rPr>
        <w:t>.Какие растения называют культурными</w:t>
      </w:r>
      <w:r>
        <w:rPr>
          <w:rFonts w:ascii="Times New Roman" w:hAnsi="Times New Roman" w:cs="Times New Roman"/>
        </w:rPr>
        <w:t>? 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A95F71">
        <w:rPr>
          <w:rFonts w:ascii="Times New Roman" w:hAnsi="Times New Roman" w:cs="Times New Roman"/>
        </w:rPr>
        <w:t>.Назови 5 групп культурных растений</w:t>
      </w:r>
      <w:r>
        <w:rPr>
          <w:rFonts w:ascii="Times New Roman" w:hAnsi="Times New Roman" w:cs="Times New Roman"/>
        </w:rPr>
        <w:t>: 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A95F71">
        <w:rPr>
          <w:rFonts w:ascii="Times New Roman" w:hAnsi="Times New Roman" w:cs="Times New Roman"/>
        </w:rPr>
        <w:t>. Какие растения называют прядильными</w:t>
      </w:r>
      <w:r>
        <w:rPr>
          <w:rFonts w:ascii="Times New Roman" w:hAnsi="Times New Roman" w:cs="Times New Roman"/>
        </w:rPr>
        <w:t>: 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A95F71">
        <w:rPr>
          <w:rFonts w:ascii="Times New Roman" w:hAnsi="Times New Roman" w:cs="Times New Roman"/>
        </w:rPr>
        <w:t>. Какие растения называют зерновыми</w:t>
      </w:r>
      <w:r>
        <w:rPr>
          <w:rFonts w:ascii="Times New Roman" w:hAnsi="Times New Roman" w:cs="Times New Roman"/>
        </w:rPr>
        <w:t>? 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Назови 1 ядовитое растение. Объясни, чем оно опасно для человека. 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Как размножается растение? __________________________________________________________________________</w:t>
      </w:r>
    </w:p>
    <w:p w:rsidR="00CF17C6" w:rsidRDefault="00CF17C6" w:rsidP="00CF17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«Красная книга России» - это список__________________ и _________________</w:t>
      </w:r>
      <w:r w:rsidRPr="00CF1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растений и животных.</w:t>
      </w:r>
    </w:p>
    <w:p w:rsidR="00CF17C6" w:rsidRDefault="00CF17C6" w:rsidP="003C6FA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F17C6" w:rsidRDefault="00CF17C6" w:rsidP="003C6FA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3C6FA0" w:rsidRDefault="003C6FA0">
      <w:bookmarkStart w:id="0" w:name="_GoBack"/>
      <w:bookmarkEnd w:id="0"/>
    </w:p>
    <w:sectPr w:rsidR="003C6FA0" w:rsidSect="00CF17C6">
      <w:pgSz w:w="11906" w:h="16838"/>
      <w:pgMar w:top="425" w:right="282" w:bottom="426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7132"/>
    <w:rsid w:val="0008798A"/>
    <w:rsid w:val="00233DFB"/>
    <w:rsid w:val="002E0F76"/>
    <w:rsid w:val="002F0A19"/>
    <w:rsid w:val="003C6FA0"/>
    <w:rsid w:val="00643712"/>
    <w:rsid w:val="006E7B11"/>
    <w:rsid w:val="00807132"/>
    <w:rsid w:val="008C245E"/>
    <w:rsid w:val="009F78D9"/>
    <w:rsid w:val="00B4449C"/>
    <w:rsid w:val="00CF17C6"/>
    <w:rsid w:val="00EB0AE2"/>
    <w:rsid w:val="00F1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Кукобако</cp:lastModifiedBy>
  <cp:revision>5</cp:revision>
  <dcterms:created xsi:type="dcterms:W3CDTF">2018-12-04T06:53:00Z</dcterms:created>
  <dcterms:modified xsi:type="dcterms:W3CDTF">2020-08-19T06:30:00Z</dcterms:modified>
</cp:coreProperties>
</file>