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Look w:val="04A0"/>
      </w:tblPr>
      <w:tblGrid>
        <w:gridCol w:w="5637"/>
        <w:gridCol w:w="5670"/>
      </w:tblGrid>
      <w:tr w:rsidR="00FD0767" w:rsidTr="00FD0767">
        <w:tc>
          <w:tcPr>
            <w:tcW w:w="5637" w:type="dxa"/>
          </w:tcPr>
          <w:p w:rsidR="00FD0767" w:rsidRPr="00141CE7" w:rsidRDefault="00FD0767" w:rsidP="00FD076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D0767" w:rsidRPr="00141CE7" w:rsidRDefault="00FD0767" w:rsidP="00FD076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FD0767" w:rsidRPr="00141CE7" w:rsidRDefault="00FD0767" w:rsidP="00FD076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FD0767" w:rsidRPr="00141CE7" w:rsidRDefault="00FD0767">
            <w:pPr>
              <w:rPr>
                <w:rFonts w:ascii="Times New Roman" w:hAnsi="Times New Roman" w:cs="Times New Roman"/>
              </w:rPr>
            </w:pPr>
          </w:p>
        </w:tc>
      </w:tr>
      <w:tr w:rsidR="00141CE7" w:rsidTr="00FD0767">
        <w:tc>
          <w:tcPr>
            <w:tcW w:w="5637" w:type="dxa"/>
          </w:tcPr>
          <w:p w:rsidR="00141CE7" w:rsidRPr="00141CE7" w:rsidRDefault="00141CE7" w:rsidP="008B7E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41CE7" w:rsidRPr="00141CE7" w:rsidRDefault="00141CE7" w:rsidP="008B7E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</w:p>
        </w:tc>
      </w:tr>
      <w:tr w:rsidR="00141CE7" w:rsidTr="00FD0767">
        <w:tc>
          <w:tcPr>
            <w:tcW w:w="5637" w:type="dxa"/>
          </w:tcPr>
          <w:p w:rsidR="00141CE7" w:rsidRPr="00141CE7" w:rsidRDefault="00141CE7" w:rsidP="008B7E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41CE7" w:rsidRPr="00141CE7" w:rsidRDefault="00141CE7" w:rsidP="008B7E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41CE7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141CE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141CE7">
              <w:rPr>
                <w:rFonts w:ascii="Times New Roman" w:hAnsi="Times New Roman" w:cs="Times New Roman"/>
                <w:i/>
              </w:rPr>
              <w:t>абота</w:t>
            </w:r>
            <w:proofErr w:type="spellEnd"/>
            <w:r w:rsidRPr="00141CE7">
              <w:rPr>
                <w:rFonts w:ascii="Times New Roman" w:hAnsi="Times New Roman" w:cs="Times New Roman"/>
                <w:i/>
              </w:rPr>
              <w:t xml:space="preserve"> «Природные сообщества»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1. Природное сообщество – это 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  <w:r w:rsidRPr="00141CE7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2.Назови 2 группы природных сообществ: 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3.Назови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естественных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4. Назови 3 </w:t>
            </w:r>
            <w:proofErr w:type="gramStart"/>
            <w:r w:rsidRPr="00141CE7">
              <w:rPr>
                <w:rFonts w:ascii="Times New Roman" w:hAnsi="Times New Roman" w:cs="Times New Roman"/>
              </w:rPr>
              <w:t>искусственных</w:t>
            </w:r>
            <w:proofErr w:type="gramEnd"/>
            <w:r w:rsidRPr="00141CE7">
              <w:rPr>
                <w:rFonts w:ascii="Times New Roman" w:hAnsi="Times New Roman" w:cs="Times New Roman"/>
              </w:rPr>
              <w:t xml:space="preserve"> природных сообщества: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5.Докажи, что природное сообщество является общей средой обитания для растений и животных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а)___________________________________________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б)___________________________________________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 xml:space="preserve">6. Цепи питания: 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поле______________________________________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на лугу______________________________________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  <w:r w:rsidRPr="00141CE7">
              <w:rPr>
                <w:rFonts w:ascii="Times New Roman" w:hAnsi="Times New Roman" w:cs="Times New Roman"/>
              </w:rPr>
              <w:t>в лесу _______________________________________</w:t>
            </w:r>
          </w:p>
          <w:p w:rsidR="00141CE7" w:rsidRPr="00141CE7" w:rsidRDefault="00141CE7" w:rsidP="008B7EB7">
            <w:pPr>
              <w:rPr>
                <w:rFonts w:ascii="Times New Roman" w:hAnsi="Times New Roman" w:cs="Times New Roman"/>
              </w:rPr>
            </w:pPr>
          </w:p>
        </w:tc>
      </w:tr>
    </w:tbl>
    <w:p w:rsidR="009F78D9" w:rsidRPr="00FD0767" w:rsidRDefault="009F78D9">
      <w:pPr>
        <w:rPr>
          <w:rFonts w:ascii="Times New Roman" w:hAnsi="Times New Roman" w:cs="Times New Roman"/>
          <w:sz w:val="24"/>
          <w:szCs w:val="24"/>
        </w:rPr>
      </w:pPr>
    </w:p>
    <w:sectPr w:rsidR="009F78D9" w:rsidRPr="00FD0767" w:rsidSect="00790DAF">
      <w:pgSz w:w="11906" w:h="16838"/>
      <w:pgMar w:top="425" w:right="851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0767"/>
    <w:rsid w:val="0008798A"/>
    <w:rsid w:val="00141CE7"/>
    <w:rsid w:val="002F0A19"/>
    <w:rsid w:val="004A62ED"/>
    <w:rsid w:val="006E7B11"/>
    <w:rsid w:val="00790DAF"/>
    <w:rsid w:val="009D7555"/>
    <w:rsid w:val="009F78D9"/>
    <w:rsid w:val="00EB0AE2"/>
    <w:rsid w:val="00F14B2B"/>
    <w:rsid w:val="00FD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SysAdmin</cp:lastModifiedBy>
  <cp:revision>3</cp:revision>
  <cp:lastPrinted>2019-01-10T19:02:00Z</cp:lastPrinted>
  <dcterms:created xsi:type="dcterms:W3CDTF">2019-01-10T18:51:00Z</dcterms:created>
  <dcterms:modified xsi:type="dcterms:W3CDTF">2020-09-02T11:33:00Z</dcterms:modified>
</cp:coreProperties>
</file>