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BD4DE6" w:rsidTr="00BD4DE6">
        <w:tc>
          <w:tcPr>
            <w:tcW w:w="5341" w:type="dxa"/>
          </w:tcPr>
          <w:p w:rsidR="00BD4DE6" w:rsidRDefault="00BD4DE6" w:rsidP="00BD4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proofErr w:type="spell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  «Как Москва стала столицей»</w:t>
            </w:r>
          </w:p>
          <w:p w:rsidR="00BD4DE6" w:rsidRPr="00BD4DE6" w:rsidRDefault="00BD4DE6" w:rsidP="00BD4DE6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1.В каком веке Древнерусское государство распалось на отдельные княжества? _____</w:t>
            </w:r>
          </w:p>
          <w:p w:rsidR="00BD4DE6" w:rsidRPr="00BD4DE6" w:rsidRDefault="00BD4DE6" w:rsidP="00BD4DE6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2.Княжество – это __________________________</w:t>
            </w:r>
          </w:p>
          <w:p w:rsidR="00BD4DE6" w:rsidRPr="00BD4DE6" w:rsidRDefault="00BD4DE6" w:rsidP="00BD4DE6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____________________________________ .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E6">
              <w:rPr>
                <w:rFonts w:ascii="Times New Roman" w:hAnsi="Times New Roman" w:cs="Times New Roman"/>
              </w:rPr>
              <w:t>3.</w:t>
            </w:r>
            <w:proofErr w:type="gramStart"/>
            <w:r w:rsidRPr="00BD4DE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D4DE6">
              <w:rPr>
                <w:rFonts w:ascii="Times New Roman" w:hAnsi="Times New Roman" w:cs="Times New Roman"/>
              </w:rPr>
              <w:t xml:space="preserve"> сколько лет Русь вновь  объединилась?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4.Благодаря усилиям _____________________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князей в ____________ веках возникло единое государство.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5.Какой город стал столицей? _______________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города первыми присоединились к Москве? _________________________________</w:t>
            </w:r>
          </w:p>
          <w:p w:rsidR="00BD4DE6" w:rsidRDefault="00BD4DE6" w:rsidP="00B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D4DE6" w:rsidRPr="00BD4DE6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7.Какое княжество  присоединилось к Москве последним? ______________________________</w:t>
            </w:r>
          </w:p>
        </w:tc>
        <w:tc>
          <w:tcPr>
            <w:tcW w:w="5341" w:type="dxa"/>
          </w:tcPr>
          <w:p w:rsidR="008C4D4F" w:rsidRDefault="008C4D4F" w:rsidP="008C4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proofErr w:type="spell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  «Как Москва стала столицей»</w:t>
            </w:r>
          </w:p>
          <w:p w:rsidR="008C4D4F" w:rsidRPr="00BD4DE6" w:rsidRDefault="008C4D4F" w:rsidP="008C4D4F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1.В каком веке Древнерусское государство распалось на отдельные княжества? _____</w:t>
            </w:r>
          </w:p>
          <w:p w:rsidR="008C4D4F" w:rsidRPr="00BD4DE6" w:rsidRDefault="008C4D4F" w:rsidP="008C4D4F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2.Княжество – это __________________________</w:t>
            </w:r>
          </w:p>
          <w:p w:rsidR="008C4D4F" w:rsidRPr="00BD4DE6" w:rsidRDefault="008C4D4F" w:rsidP="008C4D4F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____________________________________ .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E6">
              <w:rPr>
                <w:rFonts w:ascii="Times New Roman" w:hAnsi="Times New Roman" w:cs="Times New Roman"/>
              </w:rPr>
              <w:t>3.</w:t>
            </w:r>
            <w:proofErr w:type="gramStart"/>
            <w:r w:rsidRPr="00BD4DE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D4DE6">
              <w:rPr>
                <w:rFonts w:ascii="Times New Roman" w:hAnsi="Times New Roman" w:cs="Times New Roman"/>
              </w:rPr>
              <w:t xml:space="preserve"> сколько лет Русь вновь  объединилась?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4.Благодаря усилиям _____________________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князей в ____________ веках возникло единое государство.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5.Какой город стал столицей? _______________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города первыми присоединились к Москве? _________________________________</w:t>
            </w:r>
          </w:p>
          <w:p w:rsidR="008C4D4F" w:rsidRDefault="008C4D4F" w:rsidP="008C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D4DE6" w:rsidRDefault="008C4D4F" w:rsidP="008C4D4F">
            <w:r>
              <w:rPr>
                <w:rFonts w:ascii="Times New Roman" w:hAnsi="Times New Roman" w:cs="Times New Roman"/>
                <w:sz w:val="24"/>
                <w:szCs w:val="24"/>
              </w:rPr>
              <w:t>7.Какое княжество  присоединилось к Москве последним? ______________________________</w:t>
            </w:r>
          </w:p>
        </w:tc>
      </w:tr>
      <w:tr w:rsidR="008C4D4F" w:rsidTr="008C4D4F">
        <w:tc>
          <w:tcPr>
            <w:tcW w:w="5341" w:type="dxa"/>
          </w:tcPr>
          <w:p w:rsidR="008C4D4F" w:rsidRDefault="008C4D4F" w:rsidP="00945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proofErr w:type="spell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  «Как Москва стала столицей»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1.В каком веке Древнерусское государство распалось на отдельные княжества? 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2.Княжество – это __________________________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____________________________________ 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E6">
              <w:rPr>
                <w:rFonts w:ascii="Times New Roman" w:hAnsi="Times New Roman" w:cs="Times New Roman"/>
              </w:rPr>
              <w:t>3.</w:t>
            </w:r>
            <w:proofErr w:type="gramStart"/>
            <w:r w:rsidRPr="00BD4DE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D4DE6">
              <w:rPr>
                <w:rFonts w:ascii="Times New Roman" w:hAnsi="Times New Roman" w:cs="Times New Roman"/>
              </w:rPr>
              <w:t xml:space="preserve"> сколько лет Русь вновь  объединилась?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4.Благодаря усилиям 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князей в ____________ веках возникло единое государство.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5.Какой город стал столицей? 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города первыми присоединились к Москве?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7.Какое княжество  присоединилось к Москве последним? ______________________________</w:t>
            </w:r>
          </w:p>
        </w:tc>
        <w:tc>
          <w:tcPr>
            <w:tcW w:w="5341" w:type="dxa"/>
          </w:tcPr>
          <w:p w:rsidR="008C4D4F" w:rsidRDefault="008C4D4F" w:rsidP="00945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proofErr w:type="spell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  «Как Москва стала столицей»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1.В каком веке Древнерусское государство распалось на отдельные княжества? 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2.Княжество – это __________________________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____________________________________ 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E6">
              <w:rPr>
                <w:rFonts w:ascii="Times New Roman" w:hAnsi="Times New Roman" w:cs="Times New Roman"/>
              </w:rPr>
              <w:t>3.</w:t>
            </w:r>
            <w:proofErr w:type="gramStart"/>
            <w:r w:rsidRPr="00BD4DE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D4DE6">
              <w:rPr>
                <w:rFonts w:ascii="Times New Roman" w:hAnsi="Times New Roman" w:cs="Times New Roman"/>
              </w:rPr>
              <w:t xml:space="preserve"> сколько лет Русь вновь  объединилась?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4.Благодаря усилиям 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князей в ____________ веках возникло единое государство.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5.Какой город стал столицей? 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города первыми присоединились к Москве?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r>
              <w:rPr>
                <w:rFonts w:ascii="Times New Roman" w:hAnsi="Times New Roman" w:cs="Times New Roman"/>
                <w:sz w:val="24"/>
                <w:szCs w:val="24"/>
              </w:rPr>
              <w:t>7.Какое княжество  присоединилось к Москве последним? ______________________________</w:t>
            </w:r>
          </w:p>
        </w:tc>
      </w:tr>
      <w:tr w:rsidR="008C4D4F" w:rsidTr="008C4D4F">
        <w:tc>
          <w:tcPr>
            <w:tcW w:w="5341" w:type="dxa"/>
          </w:tcPr>
          <w:p w:rsidR="008C4D4F" w:rsidRDefault="008C4D4F" w:rsidP="00945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proofErr w:type="spell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  «Как Москва стала столицей»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1.В каком веке Древнерусское государство распалось на отдельные княжества? 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2.Княжество – это __________________________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____________________________________ 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E6">
              <w:rPr>
                <w:rFonts w:ascii="Times New Roman" w:hAnsi="Times New Roman" w:cs="Times New Roman"/>
              </w:rPr>
              <w:t>3.</w:t>
            </w:r>
            <w:proofErr w:type="gramStart"/>
            <w:r w:rsidRPr="00BD4DE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D4DE6">
              <w:rPr>
                <w:rFonts w:ascii="Times New Roman" w:hAnsi="Times New Roman" w:cs="Times New Roman"/>
              </w:rPr>
              <w:t xml:space="preserve"> сколько лет Русь вновь  объединилась?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4.Благодаря усилиям 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князей в ____________ веках возникло единое государство.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5.Какой город стал столицей? 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города первыми присоединились к Москве?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7.Какое княжество  присоединилось к Москве последним? ______________________________</w:t>
            </w:r>
          </w:p>
        </w:tc>
        <w:tc>
          <w:tcPr>
            <w:tcW w:w="5341" w:type="dxa"/>
          </w:tcPr>
          <w:p w:rsidR="008C4D4F" w:rsidRDefault="008C4D4F" w:rsidP="00945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абота</w:t>
            </w:r>
            <w:proofErr w:type="spellEnd"/>
            <w:r w:rsidRPr="00BD4DE6">
              <w:rPr>
                <w:rFonts w:ascii="Times New Roman" w:hAnsi="Times New Roman" w:cs="Times New Roman"/>
                <w:i/>
                <w:sz w:val="24"/>
                <w:szCs w:val="24"/>
              </w:rPr>
              <w:t>.  «Как Москва стала столицей»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1.В каком веке Древнерусское государство распалось на отдельные княжества? 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2.Княжество – это __________________________</w:t>
            </w:r>
          </w:p>
          <w:p w:rsidR="008C4D4F" w:rsidRPr="00BD4DE6" w:rsidRDefault="008C4D4F" w:rsidP="00945640">
            <w:pPr>
              <w:rPr>
                <w:rFonts w:ascii="Times New Roman" w:hAnsi="Times New Roman" w:cs="Times New Roman"/>
              </w:rPr>
            </w:pPr>
            <w:r w:rsidRPr="00BD4DE6">
              <w:rPr>
                <w:rFonts w:ascii="Times New Roman" w:hAnsi="Times New Roman" w:cs="Times New Roman"/>
              </w:rPr>
              <w:t>____________________________________ 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E6">
              <w:rPr>
                <w:rFonts w:ascii="Times New Roman" w:hAnsi="Times New Roman" w:cs="Times New Roman"/>
              </w:rPr>
              <w:t>3.</w:t>
            </w:r>
            <w:proofErr w:type="gramStart"/>
            <w:r w:rsidRPr="00BD4DE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BD4DE6">
              <w:rPr>
                <w:rFonts w:ascii="Times New Roman" w:hAnsi="Times New Roman" w:cs="Times New Roman"/>
              </w:rPr>
              <w:t xml:space="preserve"> сколько лет Русь вновь  объединилась?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4.Благодаря усилиям 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князей в ____________ веках возникло единое государство.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5.Какой город стал столицей? 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города первыми присоединились к Москве? _________________________________</w:t>
            </w:r>
          </w:p>
          <w:p w:rsidR="008C4D4F" w:rsidRDefault="008C4D4F" w:rsidP="0094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C4D4F" w:rsidRDefault="008C4D4F" w:rsidP="00945640">
            <w:r>
              <w:rPr>
                <w:rFonts w:ascii="Times New Roman" w:hAnsi="Times New Roman" w:cs="Times New Roman"/>
                <w:sz w:val="24"/>
                <w:szCs w:val="24"/>
              </w:rPr>
              <w:t>7.Какое княжество  присоединилось к Москве последним? ______________________________</w:t>
            </w:r>
          </w:p>
        </w:tc>
      </w:tr>
    </w:tbl>
    <w:p w:rsidR="00000000" w:rsidRDefault="008C4D4F"/>
    <w:sectPr w:rsidR="00000000" w:rsidSect="00BD4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374"/>
    <w:multiLevelType w:val="hybridMultilevel"/>
    <w:tmpl w:val="7BD2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DE6"/>
    <w:rsid w:val="008C4D4F"/>
    <w:rsid w:val="00B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58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2019-02-08T08:12:00Z</dcterms:created>
  <dcterms:modified xsi:type="dcterms:W3CDTF">2019-02-08T08:23:00Z</dcterms:modified>
</cp:coreProperties>
</file>