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C9" w:rsidRDefault="00DD6EC9"/>
    <w:tbl>
      <w:tblPr>
        <w:tblStyle w:val="a4"/>
        <w:tblW w:w="0" w:type="auto"/>
        <w:tblLook w:val="04A0"/>
      </w:tblPr>
      <w:tblGrid>
        <w:gridCol w:w="8031"/>
        <w:gridCol w:w="8031"/>
      </w:tblGrid>
      <w:tr w:rsidR="00E52C33" w:rsidTr="00E52C33">
        <w:tc>
          <w:tcPr>
            <w:tcW w:w="8031" w:type="dxa"/>
          </w:tcPr>
          <w:p w:rsidR="00C115F1" w:rsidRPr="00C115F1" w:rsidRDefault="00C115F1" w:rsidP="00C115F1">
            <w:pPr>
              <w:jc w:val="center"/>
              <w:rPr>
                <w:rFonts w:eastAsiaTheme="minorHAnsi"/>
                <w:i/>
                <w:u w:val="single"/>
                <w:lang w:eastAsia="en-US"/>
              </w:rPr>
            </w:pPr>
            <w:r w:rsidRPr="00C115F1">
              <w:rPr>
                <w:rFonts w:eastAsiaTheme="minorHAnsi"/>
                <w:i/>
                <w:u w:val="single"/>
                <w:lang w:eastAsia="en-US"/>
              </w:rPr>
              <w:t>Самостоятельная работа за 3 четверть</w:t>
            </w:r>
          </w:p>
          <w:p w:rsidR="00C115F1" w:rsidRPr="00C115F1" w:rsidRDefault="00C115F1" w:rsidP="00C115F1">
            <w:pPr>
              <w:rPr>
                <w:rFonts w:eastAsiaTheme="minorHAnsi"/>
                <w:lang w:eastAsia="en-US"/>
              </w:rPr>
            </w:pPr>
            <w:r w:rsidRPr="00C115F1">
              <w:rPr>
                <w:rFonts w:eastAsiaTheme="minorHAnsi"/>
                <w:lang w:eastAsia="en-US"/>
              </w:rPr>
              <w:t>1.Как  называли нашу  страну  в разные  времена?</w:t>
            </w:r>
          </w:p>
          <w:p w:rsidR="00C115F1" w:rsidRPr="00C115F1" w:rsidRDefault="00C115F1" w:rsidP="00C115F1">
            <w:pPr>
              <w:rPr>
                <w:rFonts w:eastAsiaTheme="minorHAnsi"/>
                <w:lang w:eastAsia="en-US"/>
              </w:rPr>
            </w:pPr>
            <w:r w:rsidRPr="00C115F1">
              <w:rPr>
                <w:rFonts w:eastAsiaTheme="minorHAnsi"/>
                <w:lang w:eastAsia="en-US"/>
              </w:rPr>
              <w:t>__________________________________________</w:t>
            </w:r>
          </w:p>
          <w:p w:rsidR="00C115F1" w:rsidRPr="00C115F1" w:rsidRDefault="003871A6" w:rsidP="00C115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115F1" w:rsidRPr="00C115F1">
              <w:rPr>
                <w:rFonts w:eastAsiaTheme="minorHAnsi"/>
                <w:lang w:eastAsia="en-US"/>
              </w:rPr>
              <w:t>.Назови 2 моря, между которыми на равнине жили древние племена_______________________</w:t>
            </w:r>
            <w:r>
              <w:rPr>
                <w:rFonts w:eastAsiaTheme="minorHAnsi"/>
                <w:lang w:eastAsia="en-US"/>
              </w:rPr>
              <w:t>_____________________________________</w:t>
            </w:r>
          </w:p>
          <w:p w:rsidR="00C115F1" w:rsidRPr="00C115F1" w:rsidRDefault="00E40F3F" w:rsidP="00C115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115F1" w:rsidRPr="00C115F1">
              <w:rPr>
                <w:rFonts w:eastAsiaTheme="minorHAnsi"/>
                <w:lang w:eastAsia="en-US"/>
              </w:rPr>
              <w:t>. Назови 2 группы племён: __________________</w:t>
            </w:r>
            <w:r>
              <w:rPr>
                <w:rFonts w:eastAsiaTheme="minorHAnsi"/>
                <w:lang w:eastAsia="en-US"/>
              </w:rPr>
              <w:t>_________________________</w:t>
            </w:r>
          </w:p>
          <w:p w:rsidR="00C115F1" w:rsidRPr="00C115F1" w:rsidRDefault="00E40F3F" w:rsidP="00C115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C115F1" w:rsidRPr="00C115F1">
              <w:rPr>
                <w:rFonts w:eastAsiaTheme="minorHAnsi"/>
                <w:lang w:eastAsia="en-US"/>
              </w:rPr>
              <w:t xml:space="preserve">. В середине _____ века не смогли договориться между собой племена </w:t>
            </w:r>
          </w:p>
          <w:p w:rsidR="00C115F1" w:rsidRPr="00C115F1" w:rsidRDefault="00C115F1" w:rsidP="00C115F1">
            <w:pPr>
              <w:rPr>
                <w:rFonts w:eastAsiaTheme="minorHAnsi"/>
                <w:lang w:eastAsia="en-US"/>
              </w:rPr>
            </w:pPr>
            <w:r w:rsidRPr="00C115F1">
              <w:rPr>
                <w:rFonts w:eastAsiaTheme="minorHAnsi"/>
                <w:lang w:eastAsia="en-US"/>
              </w:rPr>
              <w:t>____________ и __________. «И встал род на род и стали воевать друг с другом».</w:t>
            </w:r>
          </w:p>
          <w:p w:rsidR="00C115F1" w:rsidRPr="00C115F1" w:rsidRDefault="00E40F3F" w:rsidP="00C115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C115F1" w:rsidRPr="00C115F1">
              <w:rPr>
                <w:rFonts w:eastAsiaTheme="minorHAnsi"/>
                <w:lang w:eastAsia="en-US"/>
              </w:rPr>
              <w:t xml:space="preserve">.Предводителя </w:t>
            </w:r>
            <w:proofErr w:type="spellStart"/>
            <w:r w:rsidR="00C115F1" w:rsidRPr="00C115F1">
              <w:rPr>
                <w:rFonts w:eastAsiaTheme="minorHAnsi"/>
                <w:lang w:eastAsia="en-US"/>
              </w:rPr>
              <w:t>руси</w:t>
            </w:r>
            <w:proofErr w:type="spellEnd"/>
            <w:r w:rsidR="00C115F1" w:rsidRPr="00C115F1">
              <w:rPr>
                <w:rFonts w:eastAsiaTheme="minorHAnsi"/>
                <w:lang w:eastAsia="en-US"/>
              </w:rPr>
              <w:t xml:space="preserve"> звали _________________.</w:t>
            </w:r>
          </w:p>
          <w:p w:rsidR="00C115F1" w:rsidRPr="00C115F1" w:rsidRDefault="00E40F3F" w:rsidP="00C115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C115F1" w:rsidRPr="00C115F1">
              <w:rPr>
                <w:rFonts w:eastAsiaTheme="minorHAnsi"/>
                <w:lang w:eastAsia="en-US"/>
              </w:rPr>
              <w:t>.Вместе с дружиной он приплыл в ___________</w:t>
            </w:r>
            <w:r>
              <w:rPr>
                <w:rFonts w:eastAsiaTheme="minorHAnsi"/>
                <w:lang w:eastAsia="en-US"/>
              </w:rPr>
              <w:t>________</w:t>
            </w:r>
            <w:r w:rsidR="00C115F1" w:rsidRPr="00C115F1">
              <w:rPr>
                <w:rFonts w:eastAsiaTheme="minorHAnsi"/>
                <w:lang w:eastAsia="en-US"/>
              </w:rPr>
              <w:t xml:space="preserve"> и стал здесь княжить. Произошло это в _________ году.</w:t>
            </w:r>
          </w:p>
          <w:p w:rsidR="00C115F1" w:rsidRPr="00C115F1" w:rsidRDefault="00E40F3F" w:rsidP="00C115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C115F1" w:rsidRPr="00C115F1">
              <w:rPr>
                <w:rFonts w:eastAsiaTheme="minorHAnsi"/>
                <w:lang w:eastAsia="en-US"/>
              </w:rPr>
              <w:t xml:space="preserve">.Назови 3 народа, потомков восточных славян </w:t>
            </w:r>
            <w:r>
              <w:rPr>
                <w:rFonts w:eastAsiaTheme="minorHAnsi"/>
                <w:lang w:eastAsia="en-US"/>
              </w:rPr>
              <w:t>____________________________</w:t>
            </w:r>
          </w:p>
          <w:p w:rsidR="00C115F1" w:rsidRPr="00C115F1" w:rsidRDefault="00C115F1" w:rsidP="00C115F1">
            <w:pPr>
              <w:rPr>
                <w:rFonts w:eastAsiaTheme="minorHAnsi"/>
                <w:lang w:eastAsia="en-US"/>
              </w:rPr>
            </w:pPr>
            <w:r w:rsidRPr="00C115F1">
              <w:rPr>
                <w:rFonts w:eastAsiaTheme="minorHAnsi"/>
                <w:lang w:eastAsia="en-US"/>
              </w:rPr>
              <w:t>__________</w:t>
            </w:r>
            <w:r w:rsidR="00E40F3F">
              <w:rPr>
                <w:rFonts w:eastAsiaTheme="minorHAnsi"/>
                <w:lang w:eastAsia="en-US"/>
              </w:rPr>
              <w:t>_______________</w:t>
            </w:r>
          </w:p>
          <w:p w:rsidR="00C115F1" w:rsidRPr="00C115F1" w:rsidRDefault="00E40F3F" w:rsidP="00C115F1">
            <w:r>
              <w:t>8</w:t>
            </w:r>
            <w:r w:rsidR="00C115F1" w:rsidRPr="00C115F1">
              <w:t>.Кто стал правителем Руси после смерти Рюрика? _________________</w:t>
            </w:r>
          </w:p>
          <w:p w:rsidR="00C115F1" w:rsidRPr="00C115F1" w:rsidRDefault="00C115F1" w:rsidP="00C115F1">
            <w:r w:rsidRPr="00C115F1">
              <w:t>Как называли его в народе? __________________ Почему? _________________</w:t>
            </w:r>
          </w:p>
          <w:p w:rsidR="00C115F1" w:rsidRPr="00C115F1" w:rsidRDefault="00C115F1" w:rsidP="00C115F1">
            <w:r w:rsidRPr="00C115F1">
              <w:t>___________________. «Ему удалось завоевать много ____________, на которых ________________________________________________. Главным городом государства стал _____________»</w:t>
            </w:r>
          </w:p>
          <w:p w:rsidR="00C115F1" w:rsidRPr="00C115F1" w:rsidRDefault="00E40F3F" w:rsidP="00C115F1">
            <w:r>
              <w:t>9</w:t>
            </w:r>
            <w:r w:rsidR="00C115F1" w:rsidRPr="00C115F1">
              <w:t>. Кто стал следующим правителем Руси? _________________  «Он воевал со славянским племенем _____________________, победил их, обложил ________»</w:t>
            </w:r>
          </w:p>
          <w:p w:rsidR="00C115F1" w:rsidRPr="00C115F1" w:rsidRDefault="00C115F1" w:rsidP="00C115F1">
            <w:r w:rsidRPr="00C115F1">
              <w:t>Как решили побеждённые наказать князя за жадность? ___________________</w:t>
            </w:r>
          </w:p>
          <w:p w:rsidR="00C115F1" w:rsidRPr="00C115F1" w:rsidRDefault="007912A2" w:rsidP="00C115F1">
            <w:r>
              <w:t>1</w:t>
            </w:r>
            <w:r w:rsidR="00E40F3F">
              <w:t>0</w:t>
            </w:r>
            <w:r w:rsidR="00C115F1" w:rsidRPr="00C115F1">
              <w:t>. После смерти мужа Русью правила княгиня ________________. Затем власть перешла в руки её сына ________________________.</w:t>
            </w:r>
          </w:p>
          <w:p w:rsidR="00C115F1" w:rsidRPr="00C115F1" w:rsidRDefault="00E40F3F" w:rsidP="00C115F1">
            <w:r>
              <w:t>11</w:t>
            </w:r>
            <w:r w:rsidR="00C115F1" w:rsidRPr="00C115F1">
              <w:t>. Какими событиями были отмечены годы правления первых русских князей?</w:t>
            </w:r>
          </w:p>
          <w:p w:rsidR="00C115F1" w:rsidRPr="00C115F1" w:rsidRDefault="00C115F1" w:rsidP="00C115F1">
            <w:r w:rsidRPr="00C115F1">
              <w:t>А)__________________________________________________________________</w:t>
            </w:r>
          </w:p>
          <w:p w:rsidR="00C115F1" w:rsidRPr="00C115F1" w:rsidRDefault="00C115F1" w:rsidP="00C115F1">
            <w:r w:rsidRPr="00C115F1">
              <w:t>Б) __________________________________________________________________</w:t>
            </w:r>
          </w:p>
          <w:p w:rsidR="00C115F1" w:rsidRPr="00C115F1" w:rsidRDefault="00E40F3F" w:rsidP="00C115F1">
            <w:r>
              <w:t>12</w:t>
            </w:r>
            <w:r w:rsidR="00C115F1" w:rsidRPr="00C115F1">
              <w:t>. Дань – это _________________________________________________________</w:t>
            </w:r>
          </w:p>
          <w:p w:rsidR="00C115F1" w:rsidRPr="00C115F1" w:rsidRDefault="00E40F3F" w:rsidP="00C115F1">
            <w:pPr>
              <w:rPr>
                <w:i/>
                <w:u w:val="single"/>
              </w:rPr>
            </w:pPr>
            <w:r>
              <w:t>13</w:t>
            </w:r>
            <w:r w:rsidR="00C115F1" w:rsidRPr="00C115F1">
              <w:t>. Легенда- это _______________________________________________________</w:t>
            </w:r>
          </w:p>
          <w:p w:rsidR="007912A2" w:rsidRDefault="007912A2" w:rsidP="007912A2">
            <w:r>
              <w:t>1</w:t>
            </w:r>
            <w:r w:rsidR="00E40F3F">
              <w:t>4</w:t>
            </w:r>
            <w:r>
              <w:t>.Кто стал правителем Руси после смерти С</w:t>
            </w:r>
            <w:r w:rsidR="00E40F3F">
              <w:t>вято</w:t>
            </w:r>
            <w:r>
              <w:t>слава? _________________</w:t>
            </w:r>
          </w:p>
          <w:p w:rsidR="007912A2" w:rsidRDefault="007912A2" w:rsidP="007912A2">
            <w:r>
              <w:t xml:space="preserve">Как называли его в народе? _________________________________ </w:t>
            </w:r>
          </w:p>
          <w:p w:rsidR="007912A2" w:rsidRDefault="007912A2" w:rsidP="007912A2">
            <w:r>
              <w:t xml:space="preserve"> Главное событие его правления: ________________________________</w:t>
            </w:r>
          </w:p>
          <w:p w:rsidR="007912A2" w:rsidRDefault="007912A2" w:rsidP="007912A2">
            <w:r>
              <w:t>Произошло оно в _______ году. На Р</w:t>
            </w:r>
            <w:r w:rsidR="00E40F3F">
              <w:t>у</w:t>
            </w:r>
            <w:r>
              <w:t xml:space="preserve">сь пришла новая вера: ________________. Какими ещё событиями были отмечены годы его правления? ___________________________________________________________________.  </w:t>
            </w:r>
          </w:p>
          <w:p w:rsidR="007912A2" w:rsidRDefault="007912A2" w:rsidP="007912A2">
            <w:r>
              <w:t>19. Кто стал следующим правителем Руси? _________________</w:t>
            </w:r>
            <w:proofErr w:type="gramStart"/>
            <w:r>
              <w:t xml:space="preserve"> .</w:t>
            </w:r>
            <w:proofErr w:type="gramEnd"/>
            <w:r>
              <w:t xml:space="preserve"> Как называли его в народе? ________________ Почему?_______________________________</w:t>
            </w:r>
          </w:p>
          <w:p w:rsidR="007912A2" w:rsidRDefault="007912A2" w:rsidP="007912A2">
            <w:r>
              <w:t>_____________________________</w:t>
            </w:r>
          </w:p>
          <w:p w:rsidR="007912A2" w:rsidRDefault="007912A2" w:rsidP="007912A2">
            <w:r>
              <w:t xml:space="preserve"> Какими событиями были отмечены годы его правления? ___________________________________________________________________.  </w:t>
            </w:r>
          </w:p>
          <w:p w:rsidR="007912A2" w:rsidRDefault="007912A2" w:rsidP="007912A2">
            <w:r>
              <w:t>В городе _____________________ было открыто первое на Руси училище, где обучались более 300 _________________ - будущих служителей ____________.</w:t>
            </w:r>
          </w:p>
          <w:p w:rsidR="007912A2" w:rsidRDefault="007912A2" w:rsidP="007912A2">
            <w:r>
              <w:t>20. После смерти Ярослава Мудрого  Русью пр</w:t>
            </w:r>
            <w:r w:rsidR="00E40F3F">
              <w:t>авил его внук – князь__________</w:t>
            </w:r>
          </w:p>
          <w:p w:rsidR="00DD6EC9" w:rsidRPr="00E52C33" w:rsidRDefault="007912A2" w:rsidP="00BC2823">
            <w:r>
              <w:t>Какими событиями были отмечены годы его правления?___________________ ____________________</w:t>
            </w:r>
            <w:bookmarkStart w:id="0" w:name="_GoBack"/>
            <w:bookmarkEnd w:id="0"/>
          </w:p>
        </w:tc>
        <w:tc>
          <w:tcPr>
            <w:tcW w:w="8031" w:type="dxa"/>
          </w:tcPr>
          <w:p w:rsidR="00BC2823" w:rsidRDefault="00BC2823" w:rsidP="00BC2823">
            <w:r>
              <w:t>21. Летопись – это _____________________________________________.</w:t>
            </w:r>
          </w:p>
          <w:p w:rsidR="00BC2823" w:rsidRDefault="00BC2823" w:rsidP="00BC2823">
            <w:r>
              <w:t>22. Крещение - это ____________________________________________________.</w:t>
            </w:r>
          </w:p>
          <w:p w:rsidR="00BC2823" w:rsidRDefault="00BC2823" w:rsidP="00BC2823">
            <w:r>
              <w:t>Главным городом государства в ___________ веках был город  _____________.</w:t>
            </w:r>
          </w:p>
          <w:p w:rsidR="00BC2823" w:rsidRPr="00BD4DE6" w:rsidRDefault="00BC2823" w:rsidP="00BC2823">
            <w:r>
              <w:t>23</w:t>
            </w:r>
            <w:r w:rsidRPr="00BD4DE6">
              <w:t>.В каком веке Древнерусское государство распалось на отдельные княжества? _____</w:t>
            </w:r>
            <w:r>
              <w:t>_______</w:t>
            </w:r>
          </w:p>
          <w:p w:rsidR="00BC2823" w:rsidRPr="00BD4DE6" w:rsidRDefault="00BC2823" w:rsidP="00BC2823">
            <w:r w:rsidRPr="00BD4DE6">
              <w:t>2</w:t>
            </w:r>
            <w:r>
              <w:t>4</w:t>
            </w:r>
            <w:r w:rsidRPr="00BD4DE6">
              <w:t>.Княжество – это __________________________</w:t>
            </w:r>
            <w:r>
              <w:t>__________________________</w:t>
            </w:r>
          </w:p>
          <w:p w:rsidR="00BC2823" w:rsidRDefault="00BC2823" w:rsidP="00BC2823">
            <w:pPr>
              <w:rPr>
                <w:sz w:val="24"/>
                <w:szCs w:val="24"/>
              </w:rPr>
            </w:pPr>
            <w:r>
              <w:t>25</w:t>
            </w:r>
            <w:r w:rsidRPr="00BD4DE6">
              <w:t>.</w:t>
            </w:r>
            <w:proofErr w:type="gramStart"/>
            <w:r w:rsidRPr="00BD4DE6">
              <w:t>Через</w:t>
            </w:r>
            <w:proofErr w:type="gramEnd"/>
            <w:r w:rsidRPr="00BD4DE6">
              <w:t xml:space="preserve"> сколько лет Русь вновь  объединилась?</w:t>
            </w:r>
            <w:r>
              <w:rPr>
                <w:sz w:val="24"/>
                <w:szCs w:val="24"/>
              </w:rPr>
              <w:t xml:space="preserve"> _____</w:t>
            </w:r>
          </w:p>
          <w:p w:rsidR="00BC2823" w:rsidRDefault="00BC2823" w:rsidP="00BC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26.Какой город стал столицей? _______________</w:t>
            </w:r>
          </w:p>
          <w:p w:rsidR="00BC2823" w:rsidRDefault="00BC2823" w:rsidP="00BC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 ________________________________________________________</w:t>
            </w:r>
          </w:p>
          <w:p w:rsidR="00BC2823" w:rsidRDefault="00BC2823" w:rsidP="00BC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BC2823" w:rsidRDefault="00BC2823" w:rsidP="00BC2823">
            <w:r>
              <w:t>27. С конца 16 века территория Русского царства увеличилась за счет ___________</w:t>
            </w:r>
          </w:p>
          <w:p w:rsidR="00BC2823" w:rsidRDefault="00BC2823" w:rsidP="00BC2823">
            <w:r>
              <w:t>____________. Начало присоединению положил поход(имя)___________________</w:t>
            </w:r>
          </w:p>
          <w:p w:rsidR="00BC2823" w:rsidRDefault="00BC2823" w:rsidP="00BC2823">
            <w:r>
              <w:t xml:space="preserve"> в __________ году.</w:t>
            </w:r>
          </w:p>
          <w:p w:rsidR="00BC2823" w:rsidRDefault="00BC2823" w:rsidP="00BC2823">
            <w:r>
              <w:t>28. Назови 3 народа населяющих Дальний Восток и Сибирь ___________________</w:t>
            </w:r>
          </w:p>
          <w:p w:rsidR="00BC2823" w:rsidRDefault="00BC2823" w:rsidP="00BC2823">
            <w:r>
              <w:t>______________________</w:t>
            </w:r>
          </w:p>
          <w:p w:rsidR="00BC2823" w:rsidRDefault="00BC2823" w:rsidP="00BC2823">
            <w:r>
              <w:t>29. В каком году государство стали называть Российской империей? ___________</w:t>
            </w:r>
          </w:p>
          <w:p w:rsidR="00BC2823" w:rsidRDefault="00BC2823" w:rsidP="00BC2823">
            <w:r>
              <w:t>Кто был 1 императором? __________________</w:t>
            </w:r>
          </w:p>
          <w:p w:rsidR="00BC2823" w:rsidRDefault="00BC2823" w:rsidP="00BC2823">
            <w:r>
              <w:t>Новой столицей Российской империи стал город ____________________________</w:t>
            </w:r>
          </w:p>
          <w:p w:rsidR="00BC2823" w:rsidRDefault="00BC2823" w:rsidP="00BC2823">
            <w:r>
              <w:t>30. Какая императрица, как и Петр 1, была названа Великой?__________________</w:t>
            </w:r>
          </w:p>
          <w:p w:rsidR="00BC2823" w:rsidRDefault="00BC2823" w:rsidP="00BC2823">
            <w:r>
              <w:t>31. Последний российский император - __________________________</w:t>
            </w:r>
          </w:p>
          <w:p w:rsidR="00BC2823" w:rsidRDefault="00BC2823" w:rsidP="00BC2823">
            <w:r>
              <w:t xml:space="preserve">отрёкся от престола в ____________году. Власть перешла сначала в руки </w:t>
            </w:r>
          </w:p>
          <w:p w:rsidR="00BC2823" w:rsidRDefault="00BC2823" w:rsidP="00BC2823">
            <w:r>
              <w:t>____________________________________________________________________,</w:t>
            </w:r>
          </w:p>
          <w:p w:rsidR="00BC2823" w:rsidRDefault="00BC2823" w:rsidP="00BC2823">
            <w:r>
              <w:t>а затем ______________________________________________________________</w:t>
            </w:r>
          </w:p>
          <w:p w:rsidR="00BC2823" w:rsidRPr="003871A6" w:rsidRDefault="00BC2823" w:rsidP="00BC2823">
            <w:r>
              <w:t>во главе с Владимиром Ильичом  __________________________.</w:t>
            </w:r>
          </w:p>
          <w:p w:rsidR="00BC2823" w:rsidRDefault="00BC2823" w:rsidP="00BC2823">
            <w:r>
              <w:t xml:space="preserve">32. Какое событие произошло в октябре 1917 г.? </w:t>
            </w:r>
          </w:p>
          <w:p w:rsidR="00BC2823" w:rsidRPr="00E52C33" w:rsidRDefault="00BC2823" w:rsidP="00BC2823">
            <w:r>
              <w:t>_______________________________________________________________________</w:t>
            </w:r>
          </w:p>
          <w:p w:rsidR="00BC2823" w:rsidRDefault="00BC2823" w:rsidP="00BC2823">
            <w:r>
              <w:t>33. Как называлась наша страна в это время? _______________________________</w:t>
            </w:r>
          </w:p>
          <w:p w:rsidR="00BC2823" w:rsidRDefault="00BC2823" w:rsidP="00BC2823">
            <w:r>
              <w:t>34.Запиши полное название СССР. ________________________________________</w:t>
            </w:r>
          </w:p>
          <w:p w:rsidR="00BC2823" w:rsidRDefault="00BC2823" w:rsidP="00BC2823">
            <w:r>
              <w:t>______________________________________________________________________</w:t>
            </w:r>
          </w:p>
          <w:p w:rsidR="00BC2823" w:rsidRDefault="00BC2823" w:rsidP="00BC2823">
            <w:r>
              <w:t>37.Сколько республик входило в состав СССР? __________</w:t>
            </w:r>
          </w:p>
          <w:p w:rsidR="00BC2823" w:rsidRDefault="00BC2823" w:rsidP="00BC2823">
            <w:r>
              <w:t>38.Как называется наша страна сейчас? ___________________________________</w:t>
            </w:r>
          </w:p>
          <w:p w:rsidR="00BC2823" w:rsidRDefault="00BC2823" w:rsidP="00BC2823">
            <w:r>
              <w:t>39.Что означает слово федерация? ________________________________________</w:t>
            </w:r>
          </w:p>
          <w:p w:rsidR="00BC2823" w:rsidRDefault="00BC2823" w:rsidP="00BC2823">
            <w:r>
              <w:t>40. В состав РФ входят: (учебник с. 47, карта)</w:t>
            </w:r>
          </w:p>
          <w:p w:rsidR="00BC2823" w:rsidRDefault="00BC2823" w:rsidP="00BC2823">
            <w:r>
              <w:t>республики (_____). Пример ____________________________________________</w:t>
            </w:r>
          </w:p>
          <w:p w:rsidR="00BC2823" w:rsidRDefault="00BC2823" w:rsidP="00BC2823">
            <w:r>
              <w:t>края (_____). Пример ____________________________________________</w:t>
            </w:r>
          </w:p>
          <w:p w:rsidR="00BC2823" w:rsidRDefault="00BC2823" w:rsidP="00BC2823">
            <w:r>
              <w:t>области (_____). Пример ____________________________________________</w:t>
            </w:r>
          </w:p>
          <w:p w:rsidR="00BC2823" w:rsidRDefault="00BC2823" w:rsidP="00BC2823">
            <w:r>
              <w:t>автономные округа (_____). Пример _______________________________________</w:t>
            </w:r>
          </w:p>
          <w:p w:rsidR="00BC2823" w:rsidRDefault="00BC2823" w:rsidP="00BC2823">
            <w:r>
              <w:t>автономная область (_____). Пример ______________________________________</w:t>
            </w:r>
          </w:p>
          <w:p w:rsidR="00BC2823" w:rsidRDefault="00BC2823" w:rsidP="00BC2823">
            <w:r>
              <w:t>41. Запиши 3 города федерального значения ________________________________</w:t>
            </w:r>
          </w:p>
          <w:p w:rsidR="00BC2823" w:rsidRDefault="00BC2823" w:rsidP="00BC2823">
            <w:r>
              <w:t>______________________________________________________________________</w:t>
            </w:r>
          </w:p>
          <w:p w:rsidR="00BC2823" w:rsidRDefault="00BC2823" w:rsidP="00BC2823">
            <w:r>
              <w:t>42. Глава государства - ________________________________</w:t>
            </w:r>
          </w:p>
          <w:p w:rsidR="00DD6EC9" w:rsidRDefault="00DD6EC9" w:rsidP="00BC2823">
            <w:pPr>
              <w:rPr>
                <w:i/>
                <w:u w:val="single"/>
              </w:rPr>
            </w:pPr>
          </w:p>
          <w:p w:rsidR="00E52C33" w:rsidRDefault="00E52C33" w:rsidP="00C115F1"/>
        </w:tc>
      </w:tr>
    </w:tbl>
    <w:p w:rsidR="008E4F6B" w:rsidRPr="00E52C33" w:rsidRDefault="008E4F6B" w:rsidP="00E52C33"/>
    <w:sectPr w:rsidR="008E4F6B" w:rsidRPr="00E52C33" w:rsidSect="0093353E">
      <w:pgSz w:w="16838" w:h="11906" w:orient="landscape"/>
      <w:pgMar w:top="142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1A8"/>
    <w:multiLevelType w:val="hybridMultilevel"/>
    <w:tmpl w:val="1B469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72F31"/>
    <w:multiLevelType w:val="hybridMultilevel"/>
    <w:tmpl w:val="40BA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95309"/>
    <w:multiLevelType w:val="hybridMultilevel"/>
    <w:tmpl w:val="40BA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F4"/>
    <w:rsid w:val="001A1B06"/>
    <w:rsid w:val="002346E6"/>
    <w:rsid w:val="002E7C08"/>
    <w:rsid w:val="003871A6"/>
    <w:rsid w:val="00393D2D"/>
    <w:rsid w:val="004C1AF4"/>
    <w:rsid w:val="007912A2"/>
    <w:rsid w:val="008E4F6B"/>
    <w:rsid w:val="008E55E2"/>
    <w:rsid w:val="0093353E"/>
    <w:rsid w:val="009F3E1E"/>
    <w:rsid w:val="00BC2823"/>
    <w:rsid w:val="00C115F1"/>
    <w:rsid w:val="00CA563B"/>
    <w:rsid w:val="00DD6EC9"/>
    <w:rsid w:val="00DE008E"/>
    <w:rsid w:val="00E40F3F"/>
    <w:rsid w:val="00E52C33"/>
    <w:rsid w:val="00E91E50"/>
    <w:rsid w:val="00EB597E"/>
    <w:rsid w:val="00F2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F4"/>
    <w:pPr>
      <w:ind w:left="720"/>
      <w:contextualSpacing/>
    </w:pPr>
  </w:style>
  <w:style w:type="table" w:styleId="a4">
    <w:name w:val="Table Grid"/>
    <w:basedOn w:val="a1"/>
    <w:uiPriority w:val="59"/>
    <w:rsid w:val="00E5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9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58 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 И</dc:creator>
  <cp:keywords/>
  <dc:description/>
  <cp:lastModifiedBy>SysAdmin</cp:lastModifiedBy>
  <cp:revision>13</cp:revision>
  <cp:lastPrinted>2018-09-11T06:59:00Z</cp:lastPrinted>
  <dcterms:created xsi:type="dcterms:W3CDTF">2016-09-23T09:11:00Z</dcterms:created>
  <dcterms:modified xsi:type="dcterms:W3CDTF">2020-09-02T11:35:00Z</dcterms:modified>
</cp:coreProperties>
</file>